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67CA" w14:textId="0AD9555E" w:rsidR="00826B64" w:rsidRPr="0011037D" w:rsidRDefault="001665A6" w:rsidP="00F75052">
      <w:pPr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>20</w:t>
      </w:r>
      <w:r w:rsidR="00BB7251">
        <w:rPr>
          <w:b/>
          <w:smallCaps/>
        </w:rPr>
        <w:t>20</w:t>
      </w:r>
      <w:r w:rsidR="00826B64" w:rsidRPr="0011037D">
        <w:rPr>
          <w:b/>
          <w:smallCaps/>
        </w:rPr>
        <w:t xml:space="preserve"> Drinking Gourd Chapbook Poetry Prize</w:t>
      </w:r>
    </w:p>
    <w:p w14:paraId="0FB9697B" w14:textId="77777777" w:rsidR="00826B64" w:rsidRDefault="009C55EC" w:rsidP="00F75052">
      <w:pPr>
        <w:spacing w:line="360" w:lineRule="auto"/>
      </w:pP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1" wp14:anchorId="31BC8DEA" wp14:editId="299D1862">
            <wp:simplePos x="0" y="0"/>
            <wp:positionH relativeFrom="column">
              <wp:posOffset>3886200</wp:posOffset>
            </wp:positionH>
            <wp:positionV relativeFrom="paragraph">
              <wp:posOffset>222250</wp:posOffset>
            </wp:positionV>
            <wp:extent cx="1964055" cy="1760855"/>
            <wp:effectExtent l="0" t="0" r="0" b="0"/>
            <wp:wrapTight wrapText="bothSides">
              <wp:wrapPolygon edited="0">
                <wp:start x="0" y="0"/>
                <wp:lineTo x="0" y="21187"/>
                <wp:lineTo x="21230" y="21187"/>
                <wp:lineTo x="21230" y="0"/>
                <wp:lineTo x="0" y="0"/>
              </wp:wrapPolygon>
            </wp:wrapTight>
            <wp:docPr id="2" name="Picture 2" descr="Gou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ur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76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B64" w:rsidRPr="008444D2">
        <w:rPr>
          <w:sz w:val="22"/>
        </w:rPr>
        <w:t>Manuscript Title</w:t>
      </w:r>
      <w:r w:rsidR="00826B64">
        <w:t>:     ___________________________________________</w:t>
      </w:r>
      <w:r w:rsidR="00826B64">
        <w:br/>
      </w:r>
      <w:r w:rsidR="00826B64" w:rsidRPr="008444D2">
        <w:rPr>
          <w:sz w:val="22"/>
        </w:rPr>
        <w:t>Page Length</w:t>
      </w:r>
      <w:r w:rsidR="00826B64">
        <w:t>:           _________________</w:t>
      </w:r>
    </w:p>
    <w:p w14:paraId="571056E5" w14:textId="77777777" w:rsidR="00826B64" w:rsidRDefault="00826B64" w:rsidP="00F75052">
      <w:pPr>
        <w:spacing w:line="360" w:lineRule="auto"/>
      </w:pPr>
      <w:r w:rsidRPr="008444D2">
        <w:rPr>
          <w:sz w:val="22"/>
        </w:rPr>
        <w:t>Author Name</w:t>
      </w:r>
      <w:r>
        <w:t>:          _________________________________</w:t>
      </w:r>
      <w:r>
        <w:br/>
      </w:r>
      <w:r w:rsidRPr="008444D2">
        <w:rPr>
          <w:sz w:val="22"/>
        </w:rPr>
        <w:t>Address</w:t>
      </w:r>
      <w:r>
        <w:t>:                  _________________________________</w:t>
      </w:r>
      <w:r>
        <w:tab/>
      </w:r>
      <w:r>
        <w:tab/>
        <w:t xml:space="preserve">       _________________________________</w:t>
      </w:r>
      <w:r>
        <w:br/>
      </w:r>
      <w:r w:rsidRPr="008444D2">
        <w:rPr>
          <w:sz w:val="22"/>
        </w:rPr>
        <w:t>Email</w:t>
      </w:r>
      <w:r>
        <w:t>:</w:t>
      </w:r>
      <w:r>
        <w:tab/>
      </w:r>
      <w:r>
        <w:tab/>
        <w:t xml:space="preserve">       _________________________________</w:t>
      </w:r>
      <w:r>
        <w:br/>
      </w:r>
      <w:r w:rsidRPr="008444D2">
        <w:rPr>
          <w:sz w:val="22"/>
        </w:rPr>
        <w:t>Phone:</w:t>
      </w:r>
      <w:r>
        <w:t xml:space="preserve">  </w:t>
      </w:r>
      <w:r>
        <w:tab/>
        <w:t xml:space="preserve">       _________________________________</w:t>
      </w:r>
    </w:p>
    <w:p w14:paraId="28E26669" w14:textId="77777777" w:rsidR="00826B64" w:rsidRDefault="00826B64" w:rsidP="00F75052">
      <w:r w:rsidRPr="008444D2">
        <w:rPr>
          <w:sz w:val="22"/>
        </w:rPr>
        <w:t>Brief Bio (200-word maximum):</w:t>
      </w:r>
      <w:r>
        <w:t xml:space="preserve">        ____________________________________________</w:t>
      </w:r>
    </w:p>
    <w:p w14:paraId="107F8E1C" w14:textId="77777777" w:rsidR="00826B64" w:rsidRDefault="00826B64" w:rsidP="00F75052">
      <w:r>
        <w:t>________________________________________________________________________</w:t>
      </w:r>
    </w:p>
    <w:p w14:paraId="087B71FC" w14:textId="77777777" w:rsidR="00826B64" w:rsidRDefault="00826B64" w:rsidP="00F75052">
      <w:r>
        <w:t>________________________________________________________________________</w:t>
      </w:r>
    </w:p>
    <w:p w14:paraId="02D091AA" w14:textId="77777777" w:rsidR="00826B64" w:rsidRDefault="00826B64" w:rsidP="00F75052">
      <w:r>
        <w:t>________________________________________________________________________</w:t>
      </w:r>
    </w:p>
    <w:p w14:paraId="1670D451" w14:textId="77777777" w:rsidR="00826B64" w:rsidRDefault="00826B64" w:rsidP="00F75052">
      <w:r w:rsidRPr="008444D2">
        <w:rPr>
          <w:sz w:val="22"/>
        </w:rPr>
        <w:t xml:space="preserve">How did you hear about the </w:t>
      </w:r>
      <w:r w:rsidRPr="008444D2">
        <w:rPr>
          <w:sz w:val="22"/>
        </w:rPr>
        <w:br/>
        <w:t>Drinking Gourd Chapbook Prize?</w:t>
      </w:r>
      <w:r>
        <w:t xml:space="preserve">       ____________________________________________</w:t>
      </w:r>
    </w:p>
    <w:p w14:paraId="018DEBB1" w14:textId="77777777" w:rsidR="00826B64" w:rsidRDefault="00826B64" w:rsidP="00F75052">
      <w:r>
        <w:t>________________________________________________________________________</w:t>
      </w:r>
    </w:p>
    <w:p w14:paraId="3C979BA0" w14:textId="77777777" w:rsidR="00826B64" w:rsidRPr="008444D2" w:rsidRDefault="00826B64">
      <w:pPr>
        <w:rPr>
          <w:i/>
          <w:sz w:val="22"/>
        </w:rPr>
      </w:pPr>
      <w:r w:rsidRPr="008444D2">
        <w:rPr>
          <w:i/>
          <w:sz w:val="22"/>
        </w:rPr>
        <w:t>Poetry Chapbook Checklist</w:t>
      </w:r>
    </w:p>
    <w:p w14:paraId="1F3A170E" w14:textId="77777777" w:rsidR="00826B64" w:rsidRPr="008444D2" w:rsidRDefault="00826B64">
      <w:pPr>
        <w:pStyle w:val="z-TopofForm"/>
        <w:rPr>
          <w:rFonts w:ascii="Times" w:hAnsi="Times"/>
          <w:sz w:val="22"/>
        </w:rPr>
      </w:pPr>
      <w:r w:rsidRPr="008444D2">
        <w:rPr>
          <w:rFonts w:ascii="Times" w:hAnsi="Times"/>
          <w:sz w:val="22"/>
        </w:rPr>
        <w:t>Top of Form</w:t>
      </w:r>
    </w:p>
    <w:p w14:paraId="12932F6F" w14:textId="77777777" w:rsidR="00826B64" w:rsidRPr="008444D2" w:rsidRDefault="00C12D0B" w:rsidP="00F7505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</w:t>
      </w:r>
      <w:r w:rsidR="00826B64" w:rsidRPr="008444D2">
        <w:rPr>
          <w:sz w:val="22"/>
        </w:rPr>
        <w:t>ingle manuscript (see “Manuscript Guidelines” below)</w:t>
      </w:r>
    </w:p>
    <w:p w14:paraId="338F6368" w14:textId="77777777" w:rsidR="00826B64" w:rsidRDefault="00C12D0B" w:rsidP="00F7505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Attach manuscript and submission form to email separately </w:t>
      </w:r>
    </w:p>
    <w:p w14:paraId="1EE55B75" w14:textId="77777777" w:rsidR="00C12D0B" w:rsidRPr="008444D2" w:rsidRDefault="00C12D0B" w:rsidP="00F7505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Make sure that your name appear</w:t>
      </w:r>
      <w:r w:rsidR="00671A56">
        <w:rPr>
          <w:sz w:val="22"/>
        </w:rPr>
        <w:t>s on the first page of your</w:t>
      </w:r>
      <w:r>
        <w:rPr>
          <w:sz w:val="22"/>
        </w:rPr>
        <w:t xml:space="preserve"> manuscript</w:t>
      </w:r>
    </w:p>
    <w:p w14:paraId="5FF266B4" w14:textId="77777777" w:rsidR="00826B64" w:rsidRPr="008444D2" w:rsidRDefault="00826B64" w:rsidP="00F75052">
      <w:pPr>
        <w:pStyle w:val="z-BottomofForm"/>
        <w:jc w:val="left"/>
        <w:rPr>
          <w:rFonts w:ascii="Times" w:hAnsi="Times"/>
          <w:sz w:val="22"/>
        </w:rPr>
      </w:pPr>
      <w:r w:rsidRPr="008444D2">
        <w:rPr>
          <w:rFonts w:ascii="Times" w:hAnsi="Times"/>
          <w:sz w:val="22"/>
        </w:rPr>
        <w:t>Bottom of Form</w:t>
      </w:r>
    </w:p>
    <w:p w14:paraId="715AE101" w14:textId="77777777" w:rsidR="00826B64" w:rsidRPr="008444D2" w:rsidRDefault="00826B64">
      <w:pPr>
        <w:rPr>
          <w:i/>
          <w:sz w:val="22"/>
        </w:rPr>
      </w:pPr>
      <w:r>
        <w:rPr>
          <w:sz w:val="22"/>
        </w:rPr>
        <w:br/>
      </w:r>
      <w:r w:rsidRPr="008444D2">
        <w:rPr>
          <w:i/>
          <w:sz w:val="22"/>
        </w:rPr>
        <w:t>Manuscript Guidelines</w:t>
      </w:r>
    </w:p>
    <w:p w14:paraId="4676C67E" w14:textId="77777777" w:rsidR="00826B64" w:rsidRPr="008444D2" w:rsidRDefault="00826B64">
      <w:pPr>
        <w:rPr>
          <w:sz w:val="22"/>
        </w:rPr>
      </w:pPr>
      <w:r w:rsidRPr="008444D2">
        <w:rPr>
          <w:sz w:val="22"/>
        </w:rPr>
        <w:t>Manuscript must be typed single-sided with a mi</w:t>
      </w:r>
      <w:r w:rsidR="00671A56">
        <w:rPr>
          <w:sz w:val="22"/>
        </w:rPr>
        <w:t xml:space="preserve">nimum font size of 11 </w:t>
      </w:r>
      <w:r w:rsidRPr="008444D2">
        <w:rPr>
          <w:sz w:val="22"/>
        </w:rPr>
        <w:t>and 24-35 pages in length. Manuscript must include a table of contents and a list of acknowledgements of previously published poems. Post-submission revisions or corrections are not permitted. Manuscripts not adhering to submission guidelines will be discarded without notice to sender.</w:t>
      </w:r>
    </w:p>
    <w:p w14:paraId="55A9B59A" w14:textId="77777777" w:rsidR="00C12D0B" w:rsidRPr="000F0E50" w:rsidRDefault="00C12D0B">
      <w:pPr>
        <w:rPr>
          <w:iCs/>
          <w:sz w:val="22"/>
        </w:rPr>
      </w:pPr>
    </w:p>
    <w:p w14:paraId="6AA8A903" w14:textId="6AF65BEC" w:rsidR="00826B64" w:rsidRPr="0011037D" w:rsidRDefault="00826B64">
      <w:pPr>
        <w:rPr>
          <w:b/>
          <w:sz w:val="22"/>
        </w:rPr>
      </w:pPr>
      <w:r w:rsidRPr="008626F3">
        <w:rPr>
          <w:i/>
          <w:sz w:val="22"/>
        </w:rPr>
        <w:t>Entry deadline</w:t>
      </w:r>
      <w:r w:rsidRPr="008444D2">
        <w:rPr>
          <w:sz w:val="22"/>
        </w:rPr>
        <w:t xml:space="preserve">:  </w:t>
      </w:r>
      <w:r>
        <w:rPr>
          <w:sz w:val="22"/>
        </w:rPr>
        <w:tab/>
      </w:r>
      <w:r w:rsidR="00C12D0B">
        <w:rPr>
          <w:sz w:val="22"/>
        </w:rPr>
        <w:tab/>
      </w:r>
      <w:r w:rsidR="00C12D0B">
        <w:rPr>
          <w:sz w:val="22"/>
        </w:rPr>
        <w:tab/>
      </w:r>
      <w:r w:rsidR="00C12D0B">
        <w:rPr>
          <w:sz w:val="22"/>
        </w:rPr>
        <w:tab/>
      </w:r>
      <w:r w:rsidRPr="0011037D">
        <w:rPr>
          <w:b/>
          <w:sz w:val="22"/>
        </w:rPr>
        <w:t>December 3</w:t>
      </w:r>
      <w:r w:rsidR="00BB7251">
        <w:rPr>
          <w:b/>
          <w:sz w:val="22"/>
        </w:rPr>
        <w:t>1st</w:t>
      </w:r>
      <w:r w:rsidR="00F20E7D">
        <w:rPr>
          <w:b/>
          <w:sz w:val="22"/>
        </w:rPr>
        <w:t>, 201</w:t>
      </w:r>
      <w:r w:rsidR="00BB7251">
        <w:rPr>
          <w:b/>
          <w:sz w:val="22"/>
        </w:rPr>
        <w:t>9</w:t>
      </w:r>
      <w:r w:rsidRPr="0011037D">
        <w:rPr>
          <w:b/>
          <w:sz w:val="22"/>
        </w:rPr>
        <w:t>.</w:t>
      </w:r>
    </w:p>
    <w:p w14:paraId="6368D0A6" w14:textId="336BC736" w:rsidR="00C12D0B" w:rsidRPr="008626F3" w:rsidRDefault="00C12D0B" w:rsidP="00A35BAE">
      <w:pPr>
        <w:spacing w:after="0"/>
        <w:ind w:left="2160" w:hanging="2160"/>
        <w:rPr>
          <w:rFonts w:eastAsia="Times New Roman"/>
          <w:b/>
          <w:sz w:val="22"/>
        </w:rPr>
      </w:pPr>
      <w:r>
        <w:rPr>
          <w:i/>
          <w:sz w:val="22"/>
        </w:rPr>
        <w:t>Email Submission Form and Manuscript to</w:t>
      </w:r>
      <w:r w:rsidR="00826B64" w:rsidRPr="008444D2">
        <w:rPr>
          <w:sz w:val="22"/>
        </w:rPr>
        <w:t xml:space="preserve">: </w:t>
      </w:r>
      <w:r w:rsidR="00826B64">
        <w:rPr>
          <w:sz w:val="22"/>
        </w:rPr>
        <w:tab/>
      </w:r>
      <w:r>
        <w:rPr>
          <w:rFonts w:eastAsia="Times New Roman"/>
          <w:b/>
          <w:sz w:val="22"/>
        </w:rPr>
        <w:t>poetrypoetics</w:t>
      </w:r>
      <w:r w:rsidR="00A35BAE">
        <w:rPr>
          <w:rFonts w:eastAsia="Times New Roman"/>
          <w:b/>
          <w:sz w:val="22"/>
        </w:rPr>
        <w:t>colloquium</w:t>
      </w:r>
      <w:r>
        <w:rPr>
          <w:rFonts w:eastAsia="Times New Roman"/>
          <w:b/>
          <w:sz w:val="22"/>
        </w:rPr>
        <w:t>@gmail.com</w:t>
      </w:r>
    </w:p>
    <w:p w14:paraId="4719541C" w14:textId="77777777" w:rsidR="00826B64" w:rsidRPr="008626F3" w:rsidRDefault="00826B64" w:rsidP="00F75052">
      <w:pPr>
        <w:spacing w:after="0"/>
        <w:ind w:left="1440" w:firstLine="720"/>
        <w:rPr>
          <w:rFonts w:eastAsia="Times New Roman"/>
          <w:b/>
          <w:sz w:val="22"/>
        </w:rPr>
      </w:pPr>
    </w:p>
    <w:sectPr w:rsidR="00826B64" w:rsidRPr="008626F3" w:rsidSect="00826B64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188"/>
    <w:multiLevelType w:val="hybridMultilevel"/>
    <w:tmpl w:val="D6B8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00EC8"/>
    <w:multiLevelType w:val="hybridMultilevel"/>
    <w:tmpl w:val="73B442F6"/>
    <w:lvl w:ilvl="0" w:tplc="FD647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56DA1"/>
    <w:multiLevelType w:val="hybridMultilevel"/>
    <w:tmpl w:val="19D8C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04"/>
    <w:rsid w:val="000F0E50"/>
    <w:rsid w:val="0011434A"/>
    <w:rsid w:val="001665A6"/>
    <w:rsid w:val="003A79C7"/>
    <w:rsid w:val="00671A56"/>
    <w:rsid w:val="006D1461"/>
    <w:rsid w:val="006F5676"/>
    <w:rsid w:val="00787835"/>
    <w:rsid w:val="007E0E44"/>
    <w:rsid w:val="00806506"/>
    <w:rsid w:val="00826B64"/>
    <w:rsid w:val="009C55EC"/>
    <w:rsid w:val="00A11305"/>
    <w:rsid w:val="00A16F04"/>
    <w:rsid w:val="00A35BAE"/>
    <w:rsid w:val="00A369CD"/>
    <w:rsid w:val="00BB7251"/>
    <w:rsid w:val="00C12D0B"/>
    <w:rsid w:val="00DC248A"/>
    <w:rsid w:val="00F20E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F87D1"/>
  <w15:docId w15:val="{1FBDF591-1298-C54A-9821-67FBFD5C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31"/>
    <w:pPr>
      <w:spacing w:after="20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BA0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BA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BA0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BA0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Anzini</dc:creator>
  <cp:keywords/>
  <cp:lastModifiedBy>Yemi Sayo Ajisebutu</cp:lastModifiedBy>
  <cp:revision>2</cp:revision>
  <cp:lastPrinted>2012-10-25T14:15:00Z</cp:lastPrinted>
  <dcterms:created xsi:type="dcterms:W3CDTF">2019-10-08T16:53:00Z</dcterms:created>
  <dcterms:modified xsi:type="dcterms:W3CDTF">2019-10-08T16:53:00Z</dcterms:modified>
</cp:coreProperties>
</file>