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40" w:rsidRPr="00BD4DC9" w:rsidRDefault="00746440" w:rsidP="00746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945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5093"/>
        <w:gridCol w:w="2543"/>
      </w:tblGrid>
      <w:tr w:rsidR="00746440" w:rsidRPr="00BD4DC9" w:rsidTr="00F54EED">
        <w:trPr>
          <w:trHeight w:val="623"/>
        </w:trPr>
        <w:tc>
          <w:tcPr>
            <w:tcW w:w="10458" w:type="dxa"/>
            <w:gridSpan w:val="3"/>
          </w:tcPr>
          <w:p w:rsidR="00746440" w:rsidRPr="00BD4DC9" w:rsidRDefault="00746440" w:rsidP="00746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BD4DC9">
              <w:rPr>
                <w:rFonts w:hAnsi="Times New Roman" w:cs="Times New Roman"/>
                <w:b/>
                <w:sz w:val="24"/>
                <w:szCs w:val="24"/>
              </w:rPr>
              <w:t>Cross-cultural study of household water insecurity</w:t>
            </w:r>
          </w:p>
          <w:p w:rsidR="00746440" w:rsidRPr="00BD4DC9" w:rsidRDefault="00746440" w:rsidP="00746440">
            <w:pPr>
              <w:pStyle w:val="Body"/>
              <w:spacing w:line="24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BD4DC9">
              <w:rPr>
                <w:rFonts w:hAnsi="Times New Roman" w:cs="Times New Roman"/>
                <w:b/>
                <w:sz w:val="24"/>
                <w:szCs w:val="24"/>
              </w:rPr>
              <w:t>Questions and Rationales</w:t>
            </w:r>
          </w:p>
        </w:tc>
      </w:tr>
      <w:tr w:rsidR="00746440" w:rsidRPr="00BD4DC9" w:rsidTr="00F54EED">
        <w:trPr>
          <w:trHeight w:val="270"/>
        </w:trPr>
        <w:tc>
          <w:tcPr>
            <w:tcW w:w="2822" w:type="dxa"/>
          </w:tcPr>
          <w:p w:rsidR="00746440" w:rsidRPr="00BD4DC9" w:rsidRDefault="00746440" w:rsidP="00746440">
            <w:pPr>
              <w:pStyle w:val="Body"/>
              <w:spacing w:line="24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BD4DC9">
              <w:rPr>
                <w:rFonts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5093" w:type="dxa"/>
          </w:tcPr>
          <w:p w:rsidR="00746440" w:rsidRPr="00BD4DC9" w:rsidRDefault="00746440" w:rsidP="00746440">
            <w:pPr>
              <w:pStyle w:val="Body"/>
              <w:spacing w:line="24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BD4DC9">
              <w:rPr>
                <w:rFonts w:hAnsi="Times New Roman" w:cs="Times New Roman"/>
                <w:b/>
                <w:sz w:val="24"/>
                <w:szCs w:val="24"/>
              </w:rPr>
              <w:t>Brief Description</w:t>
            </w:r>
          </w:p>
        </w:tc>
        <w:tc>
          <w:tcPr>
            <w:tcW w:w="2543" w:type="dxa"/>
          </w:tcPr>
          <w:p w:rsidR="00746440" w:rsidRPr="00BD4DC9" w:rsidRDefault="00746440" w:rsidP="00746440">
            <w:pPr>
              <w:pStyle w:val="Body"/>
              <w:spacing w:line="24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BD4DC9">
              <w:rPr>
                <w:rFonts w:hAnsi="Times New Roman" w:cs="Times New Roman"/>
                <w:b/>
                <w:sz w:val="24"/>
                <w:szCs w:val="24"/>
              </w:rPr>
              <w:t>Rationale</w:t>
            </w:r>
          </w:p>
        </w:tc>
      </w:tr>
      <w:tr w:rsidR="00746440" w:rsidRPr="00BD4DC9" w:rsidTr="00F54EED">
        <w:trPr>
          <w:trHeight w:val="369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Socio-demography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Household size (# of adults &amp; # of kids)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Participants characteristics</w:t>
            </w:r>
          </w:p>
        </w:tc>
      </w:tr>
      <w:tr w:rsidR="00746440" w:rsidRPr="00BD4DC9" w:rsidTr="00F54EED">
        <w:trPr>
          <w:trHeight w:val="593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Gender of Household head/respondent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Participants characteristics</w:t>
            </w:r>
          </w:p>
        </w:tc>
      </w:tr>
      <w:tr w:rsidR="00746440" w:rsidRPr="00BD4DC9" w:rsidTr="00F54EED">
        <w:trPr>
          <w:trHeight w:val="288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Age of Household head/respondent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Participants characteristics</w:t>
            </w:r>
          </w:p>
        </w:tc>
      </w:tr>
      <w:tr w:rsidR="00746440" w:rsidRPr="00BD4DC9" w:rsidTr="00746440">
        <w:trPr>
          <w:trHeight w:val="575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Who is responsible for collecting water in the household?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Participants characteristics</w:t>
            </w:r>
          </w:p>
        </w:tc>
      </w:tr>
      <w:tr w:rsidR="00746440" w:rsidRPr="00BD4DC9" w:rsidTr="00F54EED">
        <w:trPr>
          <w:trHeight w:val="548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Water Insecurity Access Scale (WIAS)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Our 32-item scale on household water insecurity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Scale </w:t>
            </w:r>
          </w:p>
        </w:tc>
      </w:tr>
      <w:tr w:rsidR="00746440" w:rsidRPr="00BD4DC9" w:rsidTr="00F54EED">
        <w:trPr>
          <w:trHeight w:val="567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 xml:space="preserve">Water Quality 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Source of primary drinking water (WHO categories for improved &amp; unimproved sources)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Variation between groups</w:t>
            </w:r>
          </w:p>
        </w:tc>
      </w:tr>
      <w:tr w:rsidR="00746440" w:rsidRPr="00BD4DC9" w:rsidTr="00F54EED">
        <w:trPr>
          <w:trHeight w:val="603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Source of primary non-drinking water (WHO categories for improved &amp; unimproved sources)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Variation between groups</w:t>
            </w:r>
          </w:p>
        </w:tc>
      </w:tr>
      <w:tr w:rsidR="00746440" w:rsidRPr="00BD4DC9" w:rsidTr="00F54EED">
        <w:trPr>
          <w:trHeight w:val="351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Assessment of drinking water to be safe or unsafe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Variation between groups</w:t>
            </w:r>
          </w:p>
        </w:tc>
      </w:tr>
      <w:tr w:rsidR="00746440" w:rsidRPr="00BD4DC9" w:rsidTr="00F54EED">
        <w:trPr>
          <w:trHeight w:val="330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Participants treating their water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Variation between groups</w:t>
            </w:r>
          </w:p>
        </w:tc>
      </w:tr>
      <w:tr w:rsidR="00746440" w:rsidRPr="00BD4DC9" w:rsidTr="00F54EED">
        <w:trPr>
          <w:trHeight w:val="540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Water Accessibility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The amount of money spent by the household in water collection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Convergent validity</w:t>
            </w:r>
          </w:p>
        </w:tc>
      </w:tr>
      <w:tr w:rsidR="00746440" w:rsidRPr="00BD4DC9" w:rsidTr="00F54EED">
        <w:trPr>
          <w:trHeight w:val="522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Estimate the time spent in collecting water from water source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Convergent validity</w:t>
            </w:r>
          </w:p>
        </w:tc>
      </w:tr>
      <w:tr w:rsidR="00746440" w:rsidRPr="00BD4DC9" w:rsidTr="00F54EED">
        <w:trPr>
          <w:trHeight w:val="360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Frequency of water collection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Convergent validity</w:t>
            </w:r>
          </w:p>
        </w:tc>
      </w:tr>
      <w:tr w:rsidR="00746440" w:rsidRPr="00BD4DC9" w:rsidTr="00F54EED">
        <w:trPr>
          <w:trHeight w:val="377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Water Quantity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Amount of drinking water stored in household (L)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Convergent validity</w:t>
            </w:r>
          </w:p>
        </w:tc>
      </w:tr>
      <w:tr w:rsidR="00746440" w:rsidRPr="00BD4DC9" w:rsidTr="00F54EED">
        <w:trPr>
          <w:trHeight w:val="395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Amount of non-drinking water stored in household (L)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Convergent validity</w:t>
            </w:r>
          </w:p>
        </w:tc>
      </w:tr>
      <w:tr w:rsidR="00746440" w:rsidRPr="00BD4DC9" w:rsidTr="00F54EED">
        <w:trPr>
          <w:trHeight w:val="279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 xml:space="preserve">Water Utility 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Amount of water drank in a day (L)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Discriminant validity </w:t>
            </w:r>
          </w:p>
        </w:tc>
      </w:tr>
      <w:tr w:rsidR="00746440" w:rsidRPr="00BD4DC9" w:rsidTr="00F54EED">
        <w:trPr>
          <w:trHeight w:val="468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Water Stability/Reliability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Which of the months in a year do households </w:t>
            </w:r>
            <w:r w:rsidRPr="00BD4DC9">
              <w:rPr>
                <w:rFonts w:hAnsi="Times New Roman" w:cs="Times New Roman"/>
                <w:sz w:val="24"/>
                <w:szCs w:val="24"/>
              </w:rPr>
              <w:lastRenderedPageBreak/>
              <w:t>experience water insecurity?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lastRenderedPageBreak/>
              <w:t xml:space="preserve">Variation between </w:t>
            </w:r>
            <w:r w:rsidRPr="00BD4DC9">
              <w:rPr>
                <w:rFonts w:hAnsi="Times New Roman" w:cs="Times New Roman"/>
                <w:sz w:val="24"/>
                <w:szCs w:val="24"/>
              </w:rPr>
              <w:lastRenderedPageBreak/>
              <w:t>groups</w:t>
            </w:r>
          </w:p>
        </w:tc>
      </w:tr>
      <w:tr w:rsidR="00746440" w:rsidRPr="00BD4DC9" w:rsidTr="00F54EED">
        <w:trPr>
          <w:trHeight w:val="468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Which times of day do households experience water insecurity?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Variation between groups</w:t>
            </w:r>
          </w:p>
        </w:tc>
      </w:tr>
      <w:tr w:rsidR="00746440" w:rsidRPr="00BD4DC9" w:rsidTr="00F54EED">
        <w:trPr>
          <w:trHeight w:val="468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Food Insecurity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9-item estimate via Household Food Insecurity Access Scale (HFIAS). </w:t>
            </w:r>
            <w:r w:rsidRPr="00BD4DC9">
              <w:rPr>
                <w:rFonts w:hAnsi="Times New Roman" w:cs="Times New Roman"/>
                <w:i/>
                <w:sz w:val="24"/>
                <w:szCs w:val="24"/>
              </w:rPr>
              <w:t xml:space="preserve">Coates, Swindale, &amp; Bilinsky. (2007). Household Food Insecurity Access Scale (HFIAS) for measurement of food access: indicator guide.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Predictive validity of scale</w:t>
            </w:r>
          </w:p>
        </w:tc>
      </w:tr>
      <w:tr w:rsidR="00746440" w:rsidRPr="00BD4DC9" w:rsidTr="00F54EED">
        <w:trPr>
          <w:trHeight w:val="468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Perceived Stress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4-item Estimate via Cohen's Perceived Stress Scale. </w:t>
            </w:r>
            <w:r w:rsidRPr="00BD4DC9">
              <w:rPr>
                <w:rFonts w:eastAsia="Times New Roman" w:hAnsi="Times New Roman" w:cs="Times New Roman"/>
                <w:i/>
                <w:color w:val="222222"/>
                <w:sz w:val="24"/>
                <w:szCs w:val="24"/>
                <w:bdr w:val="none" w:sz="0" w:space="0" w:color="auto"/>
                <w:shd w:val="clear" w:color="auto" w:fill="FFFFFF"/>
              </w:rPr>
              <w:t>Cohen, Kamarck, &amp; Mermelstein. (1994). Perceived stress scale.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Predictive validity of scale</w:t>
            </w:r>
          </w:p>
        </w:tc>
      </w:tr>
      <w:tr w:rsidR="00746440" w:rsidRPr="00BD4DC9" w:rsidTr="00F54EED">
        <w:trPr>
          <w:trHeight w:val="468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Infant Feeding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1 open-ended question on perceptions of how water insecurity may affect infant &amp; young child feeding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Formative, establish relationship </w:t>
            </w:r>
          </w:p>
        </w:tc>
      </w:tr>
      <w:tr w:rsidR="00746440" w:rsidRPr="00BD4DC9" w:rsidTr="00F54EED">
        <w:trPr>
          <w:trHeight w:val="468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Socio-Economic Status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Open-ended question about job/work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Predictive validity of scale</w:t>
            </w:r>
          </w:p>
        </w:tc>
      </w:tr>
      <w:tr w:rsidR="00746440" w:rsidRPr="00BD4DC9" w:rsidTr="00F54EED">
        <w:trPr>
          <w:trHeight w:val="468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A ladder showing the degree of participants socio-economic status (scaled 1 to 10, with 1 being the best off, most educated, most money, and the most respected job; at the bottom participants with less money, education, least respected jobs)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Predictive validity of scale</w:t>
            </w:r>
          </w:p>
        </w:tc>
      </w:tr>
      <w:tr w:rsidR="00746440" w:rsidRPr="00BD4DC9" w:rsidTr="00F54EED">
        <w:trPr>
          <w:trHeight w:val="468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Estimate socioeconomic status via income of participants or household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Predictive validity of scale</w:t>
            </w:r>
          </w:p>
        </w:tc>
      </w:tr>
      <w:tr w:rsidR="00746440" w:rsidRPr="00BD4DC9" w:rsidTr="00F54EED">
        <w:trPr>
          <w:trHeight w:val="468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Data Quality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4-items on interviewer-assessed quality of responses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Data quality</w:t>
            </w:r>
          </w:p>
        </w:tc>
      </w:tr>
    </w:tbl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0"/>
        <w:gridCol w:w="3998"/>
        <w:gridCol w:w="1078"/>
        <w:gridCol w:w="78"/>
        <w:gridCol w:w="3944"/>
        <w:gridCol w:w="28"/>
      </w:tblGrid>
      <w:tr w:rsidR="00746440" w:rsidRPr="00BD4DC9" w:rsidTr="006C5ECE">
        <w:trPr>
          <w:gridAfter w:val="1"/>
          <w:wAfter w:w="28" w:type="dxa"/>
          <w:trHeight w:val="170"/>
        </w:trPr>
        <w:tc>
          <w:tcPr>
            <w:tcW w:w="10412" w:type="dxa"/>
            <w:gridSpan w:val="6"/>
            <w:shd w:val="clear" w:color="auto" w:fill="D9D9D9" w:themeFill="background1" w:themeFillShade="D9"/>
          </w:tcPr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BD4DC9">
              <w:rPr>
                <w:rFonts w:hAnsi="Times New Roman" w:cs="Times New Roman"/>
                <w:b/>
                <w:sz w:val="24"/>
                <w:szCs w:val="24"/>
              </w:rPr>
              <w:t>Cross-cultural study of household water insecurity</w:t>
            </w:r>
          </w:p>
        </w:tc>
      </w:tr>
      <w:tr w:rsidR="00746440" w:rsidRPr="00BD4DC9" w:rsidTr="006C5ECE">
        <w:trPr>
          <w:gridAfter w:val="1"/>
          <w:wAfter w:w="28" w:type="dxa"/>
        </w:trPr>
        <w:tc>
          <w:tcPr>
            <w:tcW w:w="10412" w:type="dxa"/>
            <w:gridSpan w:val="6"/>
            <w:shd w:val="clear" w:color="auto" w:fill="auto"/>
          </w:tcPr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Interviewer______________________________________  Date_________________</w:t>
            </w:r>
          </w:p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Time at start of interview___________________                  Time at end of interview___________________</w:t>
            </w:r>
          </w:p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Country __________________                                              Region/District_________________</w:t>
            </w:r>
          </w:p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ajorEastAsia" w:hAnsi="Times New Roman" w:cs="Times New Roman"/>
                <w:bCs/>
                <w:i/>
                <w:iCs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Participant ID:______________                                            Language of interview: ________________</w:t>
            </w:r>
          </w:p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aj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Participant gender:  (0) Male  (1) Female</w:t>
            </w:r>
          </w:p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lastRenderedPageBreak/>
              <w:t>Participant place of residence: (0) Rural (2) Peri-urban  (3) Urban</w:t>
            </w:r>
          </w:p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eastAsiaTheme="maj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Participant ethnicity: </w:t>
            </w:r>
          </w:p>
        </w:tc>
      </w:tr>
      <w:tr w:rsidR="00746440" w:rsidRPr="00BD4DC9" w:rsidTr="006C5ECE">
        <w:trPr>
          <w:gridAfter w:val="1"/>
          <w:wAfter w:w="28" w:type="dxa"/>
        </w:trPr>
        <w:tc>
          <w:tcPr>
            <w:tcW w:w="10412" w:type="dxa"/>
            <w:gridSpan w:val="6"/>
            <w:shd w:val="clear" w:color="auto" w:fill="auto"/>
          </w:tcPr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lastRenderedPageBreak/>
              <w:t>Participant ID should start with 1</w:t>
            </w:r>
            <w:r w:rsidRPr="00BD4DC9">
              <w:rPr>
                <w:rFonts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BD4DC9">
              <w:rPr>
                <w:rFonts w:hAnsi="Times New Roman" w:cs="Times New Roman"/>
                <w:i/>
                <w:sz w:val="24"/>
                <w:szCs w:val="24"/>
              </w:rPr>
              <w:t xml:space="preserve"> two letters of country, eg. BA, NE, GU, GH…</w:t>
            </w:r>
          </w:p>
        </w:tc>
      </w:tr>
      <w:tr w:rsidR="00746440" w:rsidRPr="00BD4DC9" w:rsidTr="006C5ECE">
        <w:trPr>
          <w:gridAfter w:val="1"/>
          <w:wAfter w:w="28" w:type="dxa"/>
        </w:trPr>
        <w:tc>
          <w:tcPr>
            <w:tcW w:w="10412" w:type="dxa"/>
            <w:gridSpan w:val="6"/>
            <w:shd w:val="clear" w:color="auto" w:fill="auto"/>
          </w:tcPr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BD4DC9">
              <w:rPr>
                <w:rFonts w:hAnsi="Times New Roman" w:cs="Times New Roman"/>
                <w:b/>
                <w:sz w:val="24"/>
                <w:szCs w:val="24"/>
              </w:rPr>
              <w:t>1. Screening Questions</w:t>
            </w:r>
          </w:p>
        </w:tc>
      </w:tr>
      <w:tr w:rsidR="00746440" w:rsidRPr="00BD4DC9" w:rsidTr="006C5ECE">
        <w:trPr>
          <w:gridAfter w:val="1"/>
          <w:wAfter w:w="28" w:type="dxa"/>
        </w:trPr>
        <w:tc>
          <w:tcPr>
            <w:tcW w:w="1314" w:type="dxa"/>
            <w:gridSpan w:val="2"/>
            <w:shd w:val="clear" w:color="auto" w:fill="auto"/>
            <w:vAlign w:val="center"/>
          </w:tcPr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BD4DC9">
              <w:rPr>
                <w:rFonts w:hAnsi="Times New Roman" w:cs="Times New Roman"/>
                <w:b/>
                <w:sz w:val="24"/>
                <w:szCs w:val="24"/>
              </w:rPr>
              <w:t>Code Name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BD4DC9">
              <w:rPr>
                <w:rFonts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4022" w:type="dxa"/>
            <w:gridSpan w:val="2"/>
            <w:shd w:val="clear" w:color="auto" w:fill="auto"/>
            <w:vAlign w:val="center"/>
          </w:tcPr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BD4DC9">
              <w:rPr>
                <w:rFonts w:hAnsi="Times New Roman" w:cs="Times New Roman"/>
                <w:b/>
                <w:sz w:val="24"/>
                <w:szCs w:val="24"/>
              </w:rPr>
              <w:t>Coding Classification</w:t>
            </w:r>
          </w:p>
        </w:tc>
      </w:tr>
      <w:tr w:rsidR="00746440" w:rsidRPr="00BD4DC9" w:rsidTr="006C5ECE">
        <w:trPr>
          <w:gridAfter w:val="1"/>
          <w:wAfter w:w="28" w:type="dxa"/>
        </w:trPr>
        <w:tc>
          <w:tcPr>
            <w:tcW w:w="1314" w:type="dxa"/>
            <w:gridSpan w:val="2"/>
            <w:shd w:val="clear" w:color="auto" w:fill="auto"/>
            <w:vAlign w:val="center"/>
          </w:tcPr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SQ1a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:rsidR="00746440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Do you agree to participate in this survey?</w:t>
            </w:r>
          </w:p>
          <w:p w:rsidR="00746440" w:rsidRPr="00BD4DC9" w:rsidRDefault="00F54EED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Bende iyie mar bedo e nonro ni</w:t>
            </w:r>
            <w:r w:rsidR="00746440">
              <w:rPr>
                <w:rFonts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022" w:type="dxa"/>
            <w:gridSpan w:val="2"/>
            <w:shd w:val="clear" w:color="auto" w:fill="auto"/>
            <w:vAlign w:val="center"/>
          </w:tcPr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0…No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54EED">
              <w:rPr>
                <w:rFonts w:hAnsi="Times New Roman" w:cs="Times New Roman"/>
                <w:sz w:val="24"/>
                <w:szCs w:val="24"/>
              </w:rPr>
              <w:t>Ooyo</w:t>
            </w:r>
          </w:p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1…Yes</w:t>
            </w:r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F54EED">
              <w:rPr>
                <w:rFonts w:hAnsi="Times New Roman" w:cs="Times New Roman"/>
                <w:sz w:val="24"/>
                <w:szCs w:val="24"/>
              </w:rPr>
              <w:t>Ee</w:t>
            </w:r>
          </w:p>
        </w:tc>
      </w:tr>
      <w:tr w:rsidR="00746440" w:rsidRPr="00BD4DC9" w:rsidTr="006C5ECE">
        <w:trPr>
          <w:gridAfter w:val="1"/>
          <w:wAfter w:w="28" w:type="dxa"/>
        </w:trPr>
        <w:tc>
          <w:tcPr>
            <w:tcW w:w="1314" w:type="dxa"/>
            <w:gridSpan w:val="2"/>
            <w:shd w:val="clear" w:color="auto" w:fill="D9D9D9" w:themeFill="background1" w:themeFillShade="D9"/>
            <w:vAlign w:val="center"/>
          </w:tcPr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SQ2</w:t>
            </w:r>
          </w:p>
        </w:tc>
        <w:tc>
          <w:tcPr>
            <w:tcW w:w="5076" w:type="dxa"/>
            <w:gridSpan w:val="2"/>
            <w:shd w:val="clear" w:color="auto" w:fill="D9D9D9" w:themeFill="background1" w:themeFillShade="D9"/>
            <w:vAlign w:val="center"/>
          </w:tcPr>
          <w:p w:rsidR="00746440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Are you 16 years of age or older? </w:t>
            </w:r>
          </w:p>
          <w:p w:rsidR="00746440" w:rsidRPr="00BD4DC9" w:rsidRDefault="00F54EED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Bende in ja higni 16 kata moingo kanyo</w:t>
            </w:r>
            <w:r w:rsidR="00746440">
              <w:rPr>
                <w:rFonts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022" w:type="dxa"/>
            <w:gridSpan w:val="2"/>
            <w:shd w:val="clear" w:color="auto" w:fill="D9D9D9" w:themeFill="background1" w:themeFillShade="D9"/>
            <w:vAlign w:val="center"/>
          </w:tcPr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0…No</w:t>
            </w:r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F54EED">
              <w:rPr>
                <w:rFonts w:hAnsi="Times New Roman" w:cs="Times New Roman"/>
                <w:sz w:val="24"/>
                <w:szCs w:val="24"/>
              </w:rPr>
              <w:t>Ooyo</w:t>
            </w:r>
          </w:p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1…Yes</w:t>
            </w:r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F54EED">
              <w:rPr>
                <w:rFonts w:hAnsi="Times New Roman" w:cs="Times New Roman"/>
                <w:sz w:val="24"/>
                <w:szCs w:val="24"/>
              </w:rPr>
              <w:t>Ee</w:t>
            </w:r>
          </w:p>
        </w:tc>
      </w:tr>
      <w:tr w:rsidR="00746440" w:rsidRPr="00BD4DC9" w:rsidTr="006C5ECE">
        <w:trPr>
          <w:gridAfter w:val="1"/>
          <w:wAfter w:w="28" w:type="dxa"/>
          <w:trHeight w:val="872"/>
        </w:trPr>
        <w:tc>
          <w:tcPr>
            <w:tcW w:w="1314" w:type="dxa"/>
            <w:gridSpan w:val="2"/>
            <w:shd w:val="clear" w:color="auto" w:fill="auto"/>
            <w:vAlign w:val="center"/>
          </w:tcPr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SQ3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:rsidR="00746440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Would you consider yourself knowledgeable about water acquisition and use within your household? </w:t>
            </w:r>
          </w:p>
          <w:p w:rsidR="00F54EED" w:rsidRPr="00BD4DC9" w:rsidRDefault="00F54EED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Bende inyalo nenori kaka ng’ama nigi ng’eyo kuom yudo kendo tiyo gi pi e odu?</w:t>
            </w:r>
          </w:p>
        </w:tc>
        <w:tc>
          <w:tcPr>
            <w:tcW w:w="4022" w:type="dxa"/>
            <w:gridSpan w:val="2"/>
            <w:shd w:val="clear" w:color="auto" w:fill="auto"/>
            <w:vAlign w:val="center"/>
          </w:tcPr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0…No</w:t>
            </w:r>
            <w:r w:rsidR="00F54EED">
              <w:rPr>
                <w:rFonts w:hAnsi="Times New Roman" w:cs="Times New Roman"/>
                <w:sz w:val="24"/>
                <w:szCs w:val="24"/>
              </w:rPr>
              <w:t>, Ooyo</w:t>
            </w:r>
          </w:p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1…Yes</w:t>
            </w:r>
            <w:r w:rsidR="00F54EED">
              <w:rPr>
                <w:rFonts w:hAnsi="Times New Roman" w:cs="Times New Roman"/>
                <w:sz w:val="24"/>
                <w:szCs w:val="24"/>
              </w:rPr>
              <w:t>, Ee</w:t>
            </w:r>
          </w:p>
        </w:tc>
      </w:tr>
      <w:tr w:rsidR="00746440" w:rsidRPr="00BD4DC9" w:rsidTr="006C5ECE">
        <w:trPr>
          <w:gridAfter w:val="1"/>
          <w:wAfter w:w="28" w:type="dxa"/>
        </w:trPr>
        <w:tc>
          <w:tcPr>
            <w:tcW w:w="1314" w:type="dxa"/>
            <w:gridSpan w:val="2"/>
            <w:shd w:val="clear" w:color="auto" w:fill="D9D9D9" w:themeFill="background1" w:themeFillShade="D9"/>
            <w:vAlign w:val="center"/>
          </w:tcPr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SQ4</w:t>
            </w:r>
          </w:p>
        </w:tc>
        <w:tc>
          <w:tcPr>
            <w:tcW w:w="5076" w:type="dxa"/>
            <w:gridSpan w:val="2"/>
            <w:shd w:val="clear" w:color="auto" w:fill="D9D9D9" w:themeFill="background1" w:themeFillShade="D9"/>
            <w:vAlign w:val="center"/>
          </w:tcPr>
          <w:p w:rsidR="00C50B0A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If no, who is most knowledgeable about water acquisition and use within your household? Who should I talk to?  </w:t>
            </w:r>
          </w:p>
          <w:p w:rsidR="00746440" w:rsidRPr="00BD4DC9" w:rsidRDefault="00C50B0A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Ka ooyo, en ng’ano man gi ng’eyo maber mogik kuom yudo kod tiyo gi pi e odu? En ng’ano ma onego awuo godo?</w:t>
            </w:r>
          </w:p>
        </w:tc>
        <w:tc>
          <w:tcPr>
            <w:tcW w:w="4022" w:type="dxa"/>
            <w:gridSpan w:val="2"/>
            <w:shd w:val="clear" w:color="auto" w:fill="D9D9D9" w:themeFill="background1" w:themeFillShade="D9"/>
            <w:vAlign w:val="center"/>
          </w:tcPr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46440" w:rsidRPr="00BD4DC9" w:rsidTr="006C5ECE">
        <w:trPr>
          <w:gridAfter w:val="1"/>
          <w:wAfter w:w="28" w:type="dxa"/>
        </w:trPr>
        <w:tc>
          <w:tcPr>
            <w:tcW w:w="10412" w:type="dxa"/>
            <w:gridSpan w:val="6"/>
            <w:shd w:val="clear" w:color="auto" w:fill="auto"/>
            <w:vAlign w:val="center"/>
          </w:tcPr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BD4DC9">
              <w:rPr>
                <w:rFonts w:hAnsi="Times New Roman" w:cs="Times New Roman"/>
                <w:b/>
                <w:sz w:val="24"/>
                <w:szCs w:val="24"/>
              </w:rPr>
              <w:t>2. Socio Demographic Questions</w:t>
            </w:r>
          </w:p>
        </w:tc>
      </w:tr>
      <w:tr w:rsidR="00746440" w:rsidRPr="00BD4DC9" w:rsidTr="006C5ECE">
        <w:trPr>
          <w:gridAfter w:val="1"/>
          <w:wAfter w:w="28" w:type="dxa"/>
        </w:trPr>
        <w:tc>
          <w:tcPr>
            <w:tcW w:w="1314" w:type="dxa"/>
            <w:gridSpan w:val="2"/>
            <w:shd w:val="clear" w:color="auto" w:fill="auto"/>
            <w:vAlign w:val="center"/>
          </w:tcPr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aj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SD1</w:t>
            </w:r>
          </w:p>
        </w:tc>
        <w:tc>
          <w:tcPr>
            <w:tcW w:w="5154" w:type="dxa"/>
            <w:gridSpan w:val="3"/>
            <w:shd w:val="clear" w:color="auto" w:fill="auto"/>
            <w:vAlign w:val="center"/>
          </w:tcPr>
          <w:p w:rsidR="00746440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Role in household: What is your relationship to the head of your household?</w:t>
            </w:r>
          </w:p>
          <w:p w:rsidR="00C50B0A" w:rsidRPr="00BD4DC9" w:rsidRDefault="00C50B0A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aj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Tiji e odu: En tudruok mane man e kindi gi ng’at ma otelo ne odu?</w:t>
            </w:r>
          </w:p>
        </w:tc>
        <w:tc>
          <w:tcPr>
            <w:tcW w:w="3944" w:type="dxa"/>
            <w:shd w:val="clear" w:color="auto" w:fill="auto"/>
          </w:tcPr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aj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1….Self</w:t>
            </w:r>
            <w:r w:rsidR="00A37638">
              <w:rPr>
                <w:rFonts w:hAnsi="Times New Roman" w:cs="Times New Roman"/>
                <w:sz w:val="24"/>
                <w:szCs w:val="24"/>
              </w:rPr>
              <w:t>, An</w:t>
            </w:r>
          </w:p>
          <w:p w:rsidR="00746440" w:rsidRPr="00BD4DC9" w:rsidRDefault="00A37638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aj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2….Spouse/partner, Jaode/Jahera</w:t>
            </w:r>
          </w:p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3….Adult child</w:t>
            </w:r>
            <w:r w:rsidR="00A37638">
              <w:rPr>
                <w:rFonts w:hAnsi="Times New Roman" w:cs="Times New Roman"/>
                <w:sz w:val="24"/>
                <w:szCs w:val="24"/>
              </w:rPr>
              <w:t>, Nyathi maduong’</w:t>
            </w:r>
          </w:p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aj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4….Other</w:t>
            </w:r>
            <w:r w:rsidR="00A37638">
              <w:rPr>
                <w:rFonts w:hAnsi="Times New Roman" w:cs="Times New Roman"/>
                <w:sz w:val="24"/>
                <w:szCs w:val="24"/>
              </w:rPr>
              <w:t>, machielo</w:t>
            </w:r>
          </w:p>
        </w:tc>
      </w:tr>
      <w:tr w:rsidR="00746440" w:rsidRPr="00BD4DC9" w:rsidTr="006C5ECE">
        <w:trPr>
          <w:gridAfter w:val="1"/>
          <w:wAfter w:w="28" w:type="dxa"/>
        </w:trPr>
        <w:tc>
          <w:tcPr>
            <w:tcW w:w="1314" w:type="dxa"/>
            <w:gridSpan w:val="2"/>
            <w:shd w:val="clear" w:color="auto" w:fill="D9D9D9" w:themeFill="background1" w:themeFillShade="D9"/>
            <w:vAlign w:val="center"/>
          </w:tcPr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SD2</w:t>
            </w:r>
          </w:p>
        </w:tc>
        <w:tc>
          <w:tcPr>
            <w:tcW w:w="5154" w:type="dxa"/>
            <w:gridSpan w:val="3"/>
            <w:shd w:val="clear" w:color="auto" w:fill="D9D9D9" w:themeFill="background1" w:themeFillShade="D9"/>
            <w:vAlign w:val="center"/>
          </w:tcPr>
          <w:p w:rsidR="00746440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What is the gender of household head? </w:t>
            </w:r>
          </w:p>
          <w:p w:rsidR="00A37638" w:rsidRPr="00BD4DC9" w:rsidRDefault="009100CA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lastRenderedPageBreak/>
              <w:t>Ket mar ng’at ma otelo ne odu en?</w:t>
            </w:r>
          </w:p>
        </w:tc>
        <w:tc>
          <w:tcPr>
            <w:tcW w:w="3944" w:type="dxa"/>
            <w:shd w:val="clear" w:color="auto" w:fill="D9D9D9" w:themeFill="background1" w:themeFillShade="D9"/>
          </w:tcPr>
          <w:p w:rsidR="00746440" w:rsidRPr="00BD4DC9" w:rsidRDefault="009100CA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lastRenderedPageBreak/>
              <w:t>0…Male, Dichuo</w:t>
            </w:r>
          </w:p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lastRenderedPageBreak/>
              <w:t>1…Female</w:t>
            </w:r>
            <w:r w:rsidR="009100CA">
              <w:rPr>
                <w:rFonts w:hAnsi="Times New Roman" w:cs="Times New Roman"/>
                <w:sz w:val="24"/>
                <w:szCs w:val="24"/>
              </w:rPr>
              <w:t>, Dhako</w:t>
            </w:r>
          </w:p>
        </w:tc>
      </w:tr>
      <w:tr w:rsidR="00746440" w:rsidRPr="00BD4DC9" w:rsidTr="006C5ECE">
        <w:trPr>
          <w:gridAfter w:val="1"/>
          <w:wAfter w:w="28" w:type="dxa"/>
        </w:trPr>
        <w:tc>
          <w:tcPr>
            <w:tcW w:w="1314" w:type="dxa"/>
            <w:gridSpan w:val="2"/>
            <w:shd w:val="clear" w:color="auto" w:fill="auto"/>
            <w:vAlign w:val="center"/>
          </w:tcPr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lastRenderedPageBreak/>
              <w:t>SD3</w:t>
            </w:r>
          </w:p>
        </w:tc>
        <w:tc>
          <w:tcPr>
            <w:tcW w:w="5154" w:type="dxa"/>
            <w:gridSpan w:val="3"/>
            <w:shd w:val="clear" w:color="auto" w:fill="auto"/>
            <w:vAlign w:val="center"/>
          </w:tcPr>
          <w:p w:rsidR="00746440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How old are you?</w:t>
            </w:r>
          </w:p>
          <w:p w:rsidR="009100CA" w:rsidRPr="00BD4DC9" w:rsidRDefault="009100CA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In ja higni adi?</w:t>
            </w:r>
          </w:p>
        </w:tc>
        <w:tc>
          <w:tcPr>
            <w:tcW w:w="3944" w:type="dxa"/>
            <w:shd w:val="clear" w:color="auto" w:fill="auto"/>
          </w:tcPr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46440" w:rsidRPr="00BD4DC9" w:rsidTr="006C5ECE">
        <w:trPr>
          <w:gridAfter w:val="1"/>
          <w:wAfter w:w="28" w:type="dxa"/>
        </w:trPr>
        <w:tc>
          <w:tcPr>
            <w:tcW w:w="1314" w:type="dxa"/>
            <w:gridSpan w:val="2"/>
            <w:shd w:val="clear" w:color="auto" w:fill="D9D9D9" w:themeFill="background1" w:themeFillShade="D9"/>
            <w:vAlign w:val="center"/>
          </w:tcPr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SD4</w:t>
            </w:r>
          </w:p>
        </w:tc>
        <w:tc>
          <w:tcPr>
            <w:tcW w:w="5154" w:type="dxa"/>
            <w:gridSpan w:val="3"/>
            <w:shd w:val="clear" w:color="auto" w:fill="D9D9D9" w:themeFill="background1" w:themeFillShade="D9"/>
            <w:vAlign w:val="center"/>
          </w:tcPr>
          <w:p w:rsidR="00746440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Who is primarily responsible for making sure there is enough water in the house? </w:t>
            </w:r>
          </w:p>
          <w:p w:rsidR="009100CA" w:rsidRPr="00BD4DC9" w:rsidRDefault="009100CA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En ng’ano ma tije maduong’ en neno ni nitie pi moromo e ot?</w:t>
            </w:r>
          </w:p>
          <w:p w:rsidR="00746440" w:rsidRPr="00BD4DC9" w:rsidRDefault="00746440" w:rsidP="00F54EED">
            <w:pPr>
              <w:pStyle w:val="Body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0"/>
              <w:outlineLvl w:val="3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 xml:space="preserve">If primary responsibility is shared, choose (5) and then also circle the two categories of people who share the responsibility. </w:t>
            </w:r>
          </w:p>
        </w:tc>
        <w:tc>
          <w:tcPr>
            <w:tcW w:w="3944" w:type="dxa"/>
            <w:shd w:val="clear" w:color="auto" w:fill="D9D9D9" w:themeFill="background1" w:themeFillShade="D9"/>
          </w:tcPr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1…Self</w:t>
            </w:r>
            <w:r w:rsidR="009100CA">
              <w:rPr>
                <w:rFonts w:hAnsi="Times New Roman" w:cs="Times New Roman"/>
                <w:sz w:val="24"/>
                <w:szCs w:val="24"/>
              </w:rPr>
              <w:t>, An</w:t>
            </w:r>
          </w:p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2…Spouse/partner</w:t>
            </w:r>
            <w:r w:rsidR="009100CA">
              <w:rPr>
                <w:rFonts w:hAnsi="Times New Roman" w:cs="Times New Roman"/>
                <w:sz w:val="24"/>
                <w:szCs w:val="24"/>
              </w:rPr>
              <w:t>, Jaoda/Jaherana</w:t>
            </w:r>
          </w:p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3…Children</w:t>
            </w:r>
            <w:r w:rsidR="009100CA">
              <w:rPr>
                <w:rFonts w:hAnsi="Times New Roman" w:cs="Times New Roman"/>
                <w:sz w:val="24"/>
                <w:szCs w:val="24"/>
              </w:rPr>
              <w:t>, Nyithindo</w:t>
            </w:r>
          </w:p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4…Other family members</w:t>
            </w:r>
            <w:r w:rsidR="009100CA">
              <w:rPr>
                <w:rFonts w:hAnsi="Times New Roman" w:cs="Times New Roman"/>
                <w:sz w:val="24"/>
                <w:szCs w:val="24"/>
              </w:rPr>
              <w:t>, Ji mamoko e anyuola</w:t>
            </w:r>
          </w:p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i/>
                <w:color w:val="FF0000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5…Shared responsibility</w:t>
            </w:r>
            <w:r w:rsidR="009100CA">
              <w:rPr>
                <w:rFonts w:hAnsi="Times New Roman" w:cs="Times New Roman"/>
                <w:sz w:val="24"/>
                <w:szCs w:val="24"/>
              </w:rPr>
              <w:t>, itimo gi ji duto</w:t>
            </w:r>
          </w:p>
        </w:tc>
      </w:tr>
      <w:tr w:rsidR="00746440" w:rsidRPr="00BD4DC9" w:rsidTr="006C5ECE">
        <w:trPr>
          <w:gridAfter w:val="1"/>
          <w:wAfter w:w="28" w:type="dxa"/>
          <w:trHeight w:val="395"/>
        </w:trPr>
        <w:tc>
          <w:tcPr>
            <w:tcW w:w="1314" w:type="dxa"/>
            <w:gridSpan w:val="2"/>
            <w:shd w:val="clear" w:color="auto" w:fill="auto"/>
            <w:vAlign w:val="center"/>
          </w:tcPr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SD5</w:t>
            </w:r>
          </w:p>
        </w:tc>
        <w:tc>
          <w:tcPr>
            <w:tcW w:w="5154" w:type="dxa"/>
            <w:gridSpan w:val="3"/>
            <w:shd w:val="clear" w:color="auto" w:fill="auto"/>
            <w:vAlign w:val="center"/>
          </w:tcPr>
          <w:p w:rsidR="00746440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How many children (≤16 years) live in your household? </w:t>
            </w:r>
          </w:p>
          <w:p w:rsidR="009100CA" w:rsidRPr="00BD4DC9" w:rsidRDefault="009100CA" w:rsidP="009100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Gin nyithindo adi (</w:t>
            </w:r>
            <w:r w:rsidRPr="00BD4DC9">
              <w:rPr>
                <w:rFonts w:hAnsi="Times New Roman" w:cs="Times New Roman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sz w:val="24"/>
                <w:szCs w:val="24"/>
              </w:rPr>
              <w:t xml:space="preserve">higni </w:t>
            </w:r>
            <w:r w:rsidRPr="00BD4DC9">
              <w:rPr>
                <w:rFonts w:hAnsi="Times New Roman" w:cs="Times New Roman"/>
                <w:sz w:val="24"/>
                <w:szCs w:val="24"/>
              </w:rPr>
              <w:t>≤16)</w:t>
            </w:r>
            <w:r>
              <w:rPr>
                <w:rFonts w:hAnsi="Times New Roman" w:cs="Times New Roman"/>
                <w:sz w:val="24"/>
                <w:szCs w:val="24"/>
              </w:rPr>
              <w:t xml:space="preserve"> ma odak e odu?</w:t>
            </w:r>
          </w:p>
        </w:tc>
        <w:tc>
          <w:tcPr>
            <w:tcW w:w="3944" w:type="dxa"/>
            <w:shd w:val="clear" w:color="auto" w:fill="auto"/>
          </w:tcPr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72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46440" w:rsidRPr="00BD4DC9" w:rsidTr="006C5ECE">
        <w:trPr>
          <w:gridAfter w:val="1"/>
          <w:wAfter w:w="28" w:type="dxa"/>
        </w:trPr>
        <w:tc>
          <w:tcPr>
            <w:tcW w:w="1314" w:type="dxa"/>
            <w:gridSpan w:val="2"/>
            <w:shd w:val="clear" w:color="auto" w:fill="D9D9D9" w:themeFill="background1" w:themeFillShade="D9"/>
            <w:vAlign w:val="center"/>
          </w:tcPr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SD6</w:t>
            </w:r>
          </w:p>
        </w:tc>
        <w:tc>
          <w:tcPr>
            <w:tcW w:w="5154" w:type="dxa"/>
            <w:gridSpan w:val="3"/>
            <w:shd w:val="clear" w:color="auto" w:fill="D9D9D9" w:themeFill="background1" w:themeFillShade="D9"/>
            <w:vAlign w:val="center"/>
          </w:tcPr>
          <w:p w:rsidR="00746440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How many adults (&gt;16 years) including yourself live in your household? </w:t>
            </w:r>
          </w:p>
          <w:p w:rsidR="009100CA" w:rsidRPr="00BD4DC9" w:rsidRDefault="009100CA" w:rsidP="00020B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Gin jomadongo adi </w:t>
            </w:r>
            <w:proofErr w:type="gramStart"/>
            <w:r w:rsidR="00020B16" w:rsidRPr="00BD4DC9">
              <w:rPr>
                <w:rFonts w:hAnsi="Times New Roman" w:cs="Times New Roman"/>
                <w:sz w:val="24"/>
                <w:szCs w:val="24"/>
              </w:rPr>
              <w:t>(</w:t>
            </w:r>
            <w:r w:rsidR="00020B16">
              <w:rPr>
                <w:rFonts w:hAnsi="Times New Roman" w:cs="Times New Roman"/>
                <w:sz w:val="24"/>
                <w:szCs w:val="24"/>
              </w:rPr>
              <w:t xml:space="preserve"> higni</w:t>
            </w:r>
            <w:proofErr w:type="gramEnd"/>
            <w:r w:rsidR="00020B1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020B16" w:rsidRPr="00BD4DC9">
              <w:rPr>
                <w:rFonts w:hAnsi="Times New Roman" w:cs="Times New Roman"/>
                <w:sz w:val="24"/>
                <w:szCs w:val="24"/>
              </w:rPr>
              <w:t>&gt;16)</w:t>
            </w:r>
            <w:r w:rsidR="00020B16">
              <w:rPr>
                <w:rFonts w:hAnsi="Times New Roman" w:cs="Times New Roman"/>
                <w:sz w:val="24"/>
                <w:szCs w:val="24"/>
              </w:rPr>
              <w:t xml:space="preserve"> koriwo in ma odak e odi?</w:t>
            </w:r>
          </w:p>
        </w:tc>
        <w:tc>
          <w:tcPr>
            <w:tcW w:w="3944" w:type="dxa"/>
            <w:shd w:val="clear" w:color="auto" w:fill="D9D9D9" w:themeFill="background1" w:themeFillShade="D9"/>
          </w:tcPr>
          <w:p w:rsidR="00746440" w:rsidRPr="00BD4DC9" w:rsidRDefault="00746440" w:rsidP="00F54E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72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46440" w:rsidRPr="00BD4DC9" w:rsidTr="00F54E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38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440" w:rsidRPr="00BD4DC9" w:rsidRDefault="00746440" w:rsidP="00F5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b/>
                <w:sz w:val="24"/>
                <w:szCs w:val="24"/>
              </w:rPr>
              <w:t>3. Household Water Insecurity Access Scale (32 items)</w:t>
            </w:r>
          </w:p>
          <w:p w:rsidR="00746440" w:rsidRPr="00BD4DC9" w:rsidRDefault="00020B16" w:rsidP="00020B16">
            <w:pPr>
              <w:pStyle w:val="NoSpacing2"/>
              <w:rPr>
                <w:b/>
              </w:rPr>
            </w:pPr>
            <w:r>
              <w:rPr>
                <w:i/>
                <w:iCs/>
              </w:rPr>
              <w:t>Koro adhi penji penjo moko kuom gigo ma iseneno kata ing’eyo kotudore gi pi</w:t>
            </w:r>
            <w:r w:rsidR="00746440" w:rsidRPr="00BD4DC9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t>Ni moro kamoro kuom gigi</w:t>
            </w:r>
            <w:r w:rsidR="00746440" w:rsidRPr="00BD4DC9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yie inyiswa ni en nyadidi e jumbe ang’wen kata ndalo </w:t>
            </w:r>
            <w:r w:rsidR="00746440" w:rsidRPr="00BD4DC9">
              <w:rPr>
                <w:rStyle w:val="Heading1Char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30 </w:t>
            </w:r>
            <w:r w:rsidRPr="00020B16">
              <w:rPr>
                <w:rStyle w:val="Heading1Char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mokalo</w:t>
            </w:r>
            <w:r w:rsidR="00746440" w:rsidRPr="00BD4DC9">
              <w:rPr>
                <w:i/>
                <w:iCs/>
              </w:rPr>
              <w:t>. Interviewer, please mark the response that best corresponds with the coding classification. For example, if participants says 15 times, you need to mark/circle code 3</w:t>
            </w:r>
          </w:p>
        </w:tc>
      </w:tr>
      <w:tr w:rsidR="00746440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0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54EED">
            <w:pPr>
              <w:pStyle w:val="NoSpacing2"/>
              <w:jc w:val="center"/>
            </w:pPr>
            <w:r w:rsidRPr="00BD4DC9">
              <w:rPr>
                <w:b/>
                <w:bCs/>
              </w:rPr>
              <w:t>Code name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54EED">
            <w:pPr>
              <w:pStyle w:val="NoSpacing2"/>
              <w:jc w:val="center"/>
            </w:pPr>
            <w:r w:rsidRPr="00BD4DC9">
              <w:rPr>
                <w:b/>
                <w:bCs/>
              </w:rPr>
              <w:t>Question</w:t>
            </w:r>
          </w:p>
        </w:tc>
        <w:tc>
          <w:tcPr>
            <w:tcW w:w="5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54EED">
            <w:pPr>
              <w:pStyle w:val="NoSpacing2"/>
              <w:jc w:val="center"/>
            </w:pPr>
            <w:r w:rsidRPr="00BD4DC9">
              <w:rPr>
                <w:b/>
                <w:bCs/>
              </w:rPr>
              <w:t>Coding Classification</w:t>
            </w:r>
          </w:p>
        </w:tc>
      </w:tr>
      <w:tr w:rsidR="00746440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53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54EED">
            <w:pPr>
              <w:pStyle w:val="Body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WIAS1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did you or anyone in your household </w:t>
            </w:r>
            <w:r w:rsidRPr="00BD4DC9">
              <w:rPr>
                <w:rFonts w:ascii="Times New Roman" w:hAnsi="Times New Roman" w:cs="Times New Roman"/>
                <w:b/>
              </w:rPr>
              <w:t>worry</w:t>
            </w:r>
            <w:r w:rsidRPr="00BD4DC9">
              <w:rPr>
                <w:rFonts w:ascii="Times New Roman" w:hAnsi="Times New Roman" w:cs="Times New Roman"/>
              </w:rPr>
              <w:t xml:space="preserve"> you would not have </w:t>
            </w:r>
            <w:r w:rsidRPr="00BD4DC9">
              <w:rPr>
                <w:rFonts w:ascii="Times New Roman" w:hAnsi="Times New Roman" w:cs="Times New Roman"/>
                <w:b/>
                <w:bCs/>
              </w:rPr>
              <w:t xml:space="preserve">enough water </w:t>
            </w:r>
            <w:r w:rsidRPr="00BD4DC9">
              <w:rPr>
                <w:rFonts w:ascii="Times New Roman" w:hAnsi="Times New Roman" w:cs="Times New Roman"/>
                <w:b/>
              </w:rPr>
              <w:t xml:space="preserve">for all of </w:t>
            </w:r>
            <w:r w:rsidRPr="00BD4DC9">
              <w:rPr>
                <w:rFonts w:ascii="Times New Roman" w:hAnsi="Times New Roman" w:cs="Times New Roman"/>
              </w:rPr>
              <w:t xml:space="preserve">your household needs? </w:t>
            </w:r>
          </w:p>
          <w:p w:rsidR="00020B16" w:rsidRPr="00BD4DC9" w:rsidRDefault="00020B16" w:rsidP="00020B1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jumbe 4 mokalo, en nyadidi mane in kata ng’ato machielo e odu ne obedo gi parruok ni ok udhi bedo gi </w:t>
            </w:r>
            <w:r w:rsidRPr="00020B16">
              <w:rPr>
                <w:rFonts w:ascii="Times New Roman" w:hAnsi="Times New Roman" w:cs="Times New Roman"/>
                <w:b/>
              </w:rPr>
              <w:t>pi moromo dwaro duto</w:t>
            </w:r>
            <w:r>
              <w:rPr>
                <w:rFonts w:ascii="Times New Roman" w:hAnsi="Times New Roman" w:cs="Times New Roman"/>
              </w:rPr>
              <w:t xml:space="preserve"> mag odu?</w:t>
            </w:r>
          </w:p>
        </w:tc>
        <w:tc>
          <w:tcPr>
            <w:tcW w:w="5128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54EED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695F2B" w:rsidRPr="00BD4DC9" w:rsidRDefault="00695F2B" w:rsidP="00F54EED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746440" w:rsidRDefault="00746440" w:rsidP="00F54EE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695F2B" w:rsidRPr="00BD4DC9" w:rsidRDefault="00695F2B" w:rsidP="00F54EE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746440" w:rsidRDefault="00746440" w:rsidP="00F54EE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C….Sometimes (3–10 times in the last 4 weeks)</w:t>
            </w:r>
          </w:p>
          <w:p w:rsidR="00F41E15" w:rsidRPr="00BD4DC9" w:rsidRDefault="00F41E15" w:rsidP="00F54EE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746440" w:rsidRDefault="00746440" w:rsidP="00F54EE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F41E15" w:rsidRPr="00BD4DC9" w:rsidRDefault="006C5ECE" w:rsidP="00F54EE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746440" w:rsidRDefault="00746440" w:rsidP="00F54EE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6C5ECE" w:rsidRPr="00BD4DC9" w:rsidRDefault="006C5ECE" w:rsidP="00F54EE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746440" w:rsidRDefault="00746440" w:rsidP="00F54EED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6C5ECE" w:rsidRPr="00BD4DC9" w:rsidRDefault="006C5ECE" w:rsidP="00F54EED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746440" w:rsidRDefault="00746440" w:rsidP="00F5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6C5ECE" w:rsidRPr="00BD4DC9" w:rsidRDefault="006C5ECE" w:rsidP="00F5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6C5ECE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5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ECE" w:rsidRPr="00BD4DC9" w:rsidRDefault="006C5ECE" w:rsidP="00F54EED">
            <w:pPr>
              <w:pStyle w:val="Body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lastRenderedPageBreak/>
              <w:t>WIAS2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ECE" w:rsidRDefault="006C5ECE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i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</w:t>
            </w:r>
            <w:r w:rsidRPr="00BD4DC9">
              <w:rPr>
                <w:rFonts w:ascii="Times New Roman" w:hAnsi="Times New Roman" w:cs="Times New Roman"/>
                <w:b/>
              </w:rPr>
              <w:t xml:space="preserve">worried about the safety </w:t>
            </w:r>
            <w:r w:rsidRPr="00BD4DC9">
              <w:rPr>
                <w:rFonts w:ascii="Times New Roman" w:hAnsi="Times New Roman" w:cs="Times New Roman"/>
              </w:rPr>
              <w:t xml:space="preserve">of the person getting water for your household? </w:t>
            </w:r>
            <w:r w:rsidRPr="00BD4DC9">
              <w:rPr>
                <w:rFonts w:ascii="Times New Roman" w:hAnsi="Times New Roman" w:cs="Times New Roman"/>
                <w:i/>
              </w:rPr>
              <w:t>By getting, I mean: traveling to, collecting the water, and returning with the water.</w:t>
            </w:r>
          </w:p>
          <w:p w:rsidR="00435D25" w:rsidRPr="00AB691A" w:rsidRDefault="00435D25" w:rsidP="00AB691A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 jumbe 4 mokalo, en nyadidi ma in kata ng’ato machielo e odi bende osebedo gi parruok kuom ler mar pi</w:t>
            </w:r>
            <w:r w:rsidR="00AB691A">
              <w:rPr>
                <w:rFonts w:ascii="Times New Roman" w:hAnsi="Times New Roman" w:cs="Times New Roman"/>
              </w:rPr>
              <w:t xml:space="preserve"> ne ng’at maomo pi ne joodu? </w:t>
            </w:r>
            <w:r w:rsidR="00BC70C3">
              <w:rPr>
                <w:rFonts w:ascii="Times New Roman" w:hAnsi="Times New Roman" w:cs="Times New Roman"/>
                <w:i/>
              </w:rPr>
              <w:t>Ka awacho ni omo, tiende ni</w:t>
            </w:r>
            <w:proofErr w:type="gramStart"/>
            <w:r w:rsidR="00BC70C3">
              <w:rPr>
                <w:rFonts w:ascii="Times New Roman" w:hAnsi="Times New Roman" w:cs="Times New Roman"/>
                <w:i/>
              </w:rPr>
              <w:t>:wuotho</w:t>
            </w:r>
            <w:proofErr w:type="gramEnd"/>
            <w:r w:rsidR="00BC70C3">
              <w:rPr>
                <w:rFonts w:ascii="Times New Roman" w:hAnsi="Times New Roman" w:cs="Times New Roman"/>
                <w:i/>
              </w:rPr>
              <w:t xml:space="preserve"> dhi, twomo pig no, kendo duogo kod pi.</w:t>
            </w:r>
          </w:p>
        </w:tc>
        <w:tc>
          <w:tcPr>
            <w:tcW w:w="5128" w:type="dxa"/>
            <w:gridSpan w:val="4"/>
            <w:tcBorders>
              <w:lef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ECE" w:rsidRDefault="006C5ECE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6C5ECE" w:rsidRPr="00BD4DC9" w:rsidRDefault="006C5ECE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6C5ECE" w:rsidRDefault="006C5ECE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6C5ECE" w:rsidRPr="00BD4DC9" w:rsidRDefault="006C5ECE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6C5ECE" w:rsidRDefault="006C5ECE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6C5ECE" w:rsidRPr="00BD4DC9" w:rsidRDefault="006C5ECE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6C5ECE" w:rsidRDefault="006C5ECE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6C5ECE" w:rsidRPr="00BD4DC9" w:rsidRDefault="006C5ECE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6C5ECE" w:rsidRDefault="006C5ECE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6C5ECE" w:rsidRPr="00BD4DC9" w:rsidRDefault="006C5ECE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6C5ECE" w:rsidRDefault="006C5ECE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6C5ECE" w:rsidRPr="00BD4DC9" w:rsidRDefault="006C5ECE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6C5ECE" w:rsidRDefault="006C5ECE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6C5ECE" w:rsidRPr="00BD4DC9" w:rsidRDefault="006C5ECE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 otudore koda/Aonge mano</w:t>
            </w:r>
          </w:p>
        </w:tc>
      </w:tr>
      <w:tr w:rsidR="008D0DAA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1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Pr="00BD4DC9" w:rsidRDefault="008D0DAA" w:rsidP="00F54EED">
            <w:pPr>
              <w:pStyle w:val="NoSpacing2"/>
            </w:pPr>
            <w:r w:rsidRPr="00BD4DC9">
              <w:lastRenderedPageBreak/>
              <w:t>WIAS3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</w:t>
            </w:r>
            <w:r w:rsidRPr="00BD4DC9">
              <w:rPr>
                <w:rFonts w:ascii="Times New Roman" w:hAnsi="Times New Roman" w:cs="Times New Roman"/>
                <w:b/>
              </w:rPr>
              <w:t>thought of leaving [</w:t>
            </w:r>
            <w:r w:rsidRPr="00BD4DC9">
              <w:rPr>
                <w:rFonts w:ascii="Times New Roman" w:hAnsi="Times New Roman" w:cs="Times New Roman"/>
                <w:i/>
              </w:rPr>
              <w:t>name of town</w:t>
            </w:r>
            <w:r w:rsidRPr="00BD4DC9">
              <w:rPr>
                <w:rFonts w:ascii="Times New Roman" w:hAnsi="Times New Roman" w:cs="Times New Roman"/>
                <w:b/>
              </w:rPr>
              <w:t xml:space="preserve">] </w:t>
            </w:r>
            <w:r w:rsidRPr="00BD4DC9">
              <w:rPr>
                <w:rFonts w:ascii="Times New Roman" w:hAnsi="Times New Roman" w:cs="Times New Roman"/>
              </w:rPr>
              <w:t>because there was no water there?</w:t>
            </w:r>
          </w:p>
          <w:p w:rsidR="00BC70C3" w:rsidRPr="00BC70C3" w:rsidRDefault="00BC70C3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jumbe 4 mokalo, en nyadidi ma in kata ng’ato machielo e odi </w:t>
            </w:r>
            <w:r w:rsidRPr="00BC70C3">
              <w:rPr>
                <w:rFonts w:ascii="Times New Roman" w:hAnsi="Times New Roman" w:cs="Times New Roman"/>
                <w:b/>
              </w:rPr>
              <w:t>oseparo mar wuok</w:t>
            </w:r>
            <w:r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  <w:i/>
              </w:rPr>
              <w:t>nying town</w:t>
            </w:r>
            <w:r>
              <w:rPr>
                <w:rFonts w:ascii="Times New Roman" w:hAnsi="Times New Roman" w:cs="Times New Roman"/>
              </w:rPr>
              <w:t>] nikech onge pi kuro?</w:t>
            </w:r>
          </w:p>
        </w:tc>
        <w:tc>
          <w:tcPr>
            <w:tcW w:w="5128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8D0DAA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8D0DAA" w:rsidRPr="00BD4DC9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8D0DAA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1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Pr="00BD4DC9" w:rsidRDefault="008D0DAA" w:rsidP="00F54EED">
            <w:pPr>
              <w:pStyle w:val="NoSpacing2"/>
            </w:pPr>
            <w:r w:rsidRPr="00BD4DC9">
              <w:t>WIAS4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has your household </w:t>
            </w:r>
            <w:r w:rsidRPr="00BD4DC9">
              <w:rPr>
                <w:rFonts w:ascii="Times New Roman" w:hAnsi="Times New Roman" w:cs="Times New Roman"/>
                <w:b/>
              </w:rPr>
              <w:t>water supply</w:t>
            </w:r>
            <w:r w:rsidRPr="00BD4DC9">
              <w:rPr>
                <w:rFonts w:ascii="Times New Roman" w:hAnsi="Times New Roman" w:cs="Times New Roman"/>
              </w:rPr>
              <w:t xml:space="preserve"> from your main water source </w:t>
            </w:r>
            <w:r w:rsidRPr="00BD4DC9">
              <w:rPr>
                <w:rFonts w:ascii="Times New Roman" w:hAnsi="Times New Roman" w:cs="Times New Roman"/>
                <w:b/>
              </w:rPr>
              <w:t>been</w:t>
            </w:r>
            <w:r w:rsidRPr="00BD4DC9">
              <w:rPr>
                <w:rFonts w:ascii="Times New Roman" w:hAnsi="Times New Roman" w:cs="Times New Roman"/>
              </w:rPr>
              <w:t xml:space="preserve"> </w:t>
            </w:r>
            <w:r w:rsidRPr="00BD4DC9">
              <w:rPr>
                <w:rFonts w:ascii="Times New Roman" w:hAnsi="Times New Roman" w:cs="Times New Roman"/>
                <w:b/>
              </w:rPr>
              <w:t>interrupted</w:t>
            </w:r>
            <w:r w:rsidRPr="00BD4DC9">
              <w:rPr>
                <w:rFonts w:ascii="Times New Roman" w:hAnsi="Times New Roman" w:cs="Times New Roman"/>
              </w:rPr>
              <w:t>?</w:t>
            </w:r>
          </w:p>
          <w:p w:rsidR="00BC70C3" w:rsidRPr="00BD4DC9" w:rsidRDefault="00BC70C3" w:rsidP="00112D75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jumbe 4 mokalo, en nyadidi ma</w:t>
            </w:r>
            <w:r w:rsidRPr="00BC70C3">
              <w:rPr>
                <w:rFonts w:ascii="Times New Roman" w:hAnsi="Times New Roman" w:cs="Times New Roman"/>
                <w:b/>
              </w:rPr>
              <w:t xml:space="preserve"> yudo pi maru</w:t>
            </w:r>
            <w:r>
              <w:rPr>
                <w:rFonts w:ascii="Times New Roman" w:hAnsi="Times New Roman" w:cs="Times New Roman"/>
              </w:rPr>
              <w:t xml:space="preserve"> kowuok e kama uyudo e pi </w:t>
            </w:r>
            <w:r>
              <w:rPr>
                <w:rFonts w:ascii="Times New Roman" w:hAnsi="Times New Roman" w:cs="Times New Roman"/>
              </w:rPr>
              <w:lastRenderedPageBreak/>
              <w:t xml:space="preserve">maduong’ </w:t>
            </w:r>
            <w:r w:rsidRPr="00112D75">
              <w:rPr>
                <w:rFonts w:ascii="Times New Roman" w:hAnsi="Times New Roman" w:cs="Times New Roman"/>
                <w:b/>
              </w:rPr>
              <w:t>osega</w:t>
            </w:r>
            <w:r w:rsidR="00112D75">
              <w:rPr>
                <w:rFonts w:ascii="Times New Roman" w:hAnsi="Times New Roman" w:cs="Times New Roman"/>
                <w:b/>
              </w:rPr>
              <w:t>ng’adore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128" w:type="dxa"/>
            <w:gridSpan w:val="4"/>
            <w:tcBorders>
              <w:lef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A….Never (0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Moluwore matin (Nyadi 1-2e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8D0DAA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8D0DAA" w:rsidRPr="00BD4DC9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8D0DAA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1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Pr="00BD4DC9" w:rsidRDefault="008D0DAA" w:rsidP="00F54EED">
            <w:pPr>
              <w:pStyle w:val="Body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lastRenderedPageBreak/>
              <w:t>WIAS5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has your household </w:t>
            </w:r>
            <w:r w:rsidRPr="00BD4DC9">
              <w:rPr>
                <w:rFonts w:ascii="Times New Roman" w:hAnsi="Times New Roman" w:cs="Times New Roman"/>
                <w:b/>
              </w:rPr>
              <w:t>not had enough</w:t>
            </w:r>
            <w:r w:rsidRPr="00BD4DC9">
              <w:rPr>
                <w:rFonts w:ascii="Times New Roman" w:hAnsi="Times New Roman" w:cs="Times New Roman"/>
              </w:rPr>
              <w:t xml:space="preserve"> water for your </w:t>
            </w:r>
            <w:r w:rsidRPr="00BD4DC9">
              <w:rPr>
                <w:rFonts w:ascii="Times New Roman" w:hAnsi="Times New Roman" w:cs="Times New Roman"/>
                <w:b/>
                <w:bCs/>
              </w:rPr>
              <w:t>garden, crops, or fruit trees</w:t>
            </w:r>
            <w:r w:rsidRPr="00BD4DC9">
              <w:rPr>
                <w:rFonts w:ascii="Times New Roman" w:hAnsi="Times New Roman" w:cs="Times New Roman"/>
              </w:rPr>
              <w:t>?</w:t>
            </w:r>
          </w:p>
          <w:p w:rsidR="00112D75" w:rsidRPr="00BD4DC9" w:rsidRDefault="00112D75" w:rsidP="00112D75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jumbe 4 mokalo, en nyadidi ma joodi </w:t>
            </w:r>
            <w:r w:rsidRPr="00112D75">
              <w:rPr>
                <w:rFonts w:ascii="Times New Roman" w:hAnsi="Times New Roman" w:cs="Times New Roman"/>
                <w:b/>
              </w:rPr>
              <w:t>pok obedo gi pi moromo</w:t>
            </w:r>
            <w:r>
              <w:rPr>
                <w:rFonts w:ascii="Times New Roman" w:hAnsi="Times New Roman" w:cs="Times New Roman"/>
              </w:rPr>
              <w:t xml:space="preserve"> ne </w:t>
            </w:r>
            <w:r w:rsidRPr="00112D75">
              <w:rPr>
                <w:rFonts w:ascii="Times New Roman" w:hAnsi="Times New Roman" w:cs="Times New Roman"/>
                <w:b/>
              </w:rPr>
              <w:t>puothi, chambi kata yiend olemo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128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8D0DAA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NA…Not applicable/I don’t have this</w:t>
            </w:r>
          </w:p>
          <w:p w:rsidR="008D0DAA" w:rsidRPr="00BD4DC9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8D0DAA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949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Pr="00BD4DC9" w:rsidRDefault="008D0DAA" w:rsidP="00F54EED">
            <w:pPr>
              <w:pStyle w:val="Body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lastRenderedPageBreak/>
              <w:t>WIAS6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bCs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has your household </w:t>
            </w:r>
            <w:r w:rsidRPr="00BD4DC9">
              <w:rPr>
                <w:rFonts w:ascii="Times New Roman" w:hAnsi="Times New Roman" w:cs="Times New Roman"/>
                <w:b/>
              </w:rPr>
              <w:t xml:space="preserve">not had enough water </w:t>
            </w:r>
            <w:r w:rsidRPr="00BD4DC9">
              <w:rPr>
                <w:rFonts w:ascii="Times New Roman" w:hAnsi="Times New Roman" w:cs="Times New Roman"/>
              </w:rPr>
              <w:t xml:space="preserve">to give to your </w:t>
            </w:r>
            <w:r w:rsidRPr="00BD4DC9">
              <w:rPr>
                <w:rFonts w:ascii="Times New Roman" w:hAnsi="Times New Roman" w:cs="Times New Roman"/>
                <w:b/>
                <w:bCs/>
              </w:rPr>
              <w:t>animals and poultry?</w:t>
            </w:r>
          </w:p>
          <w:p w:rsidR="00112D75" w:rsidRPr="00112D75" w:rsidRDefault="00112D75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E jumbe 4 mokalo, en nyadidi ma joodu </w:t>
            </w:r>
            <w:r w:rsidRPr="00112D75">
              <w:rPr>
                <w:rFonts w:ascii="Times New Roman" w:hAnsi="Times New Roman" w:cs="Times New Roman"/>
                <w:b/>
                <w:bCs/>
              </w:rPr>
              <w:t>pok obedo gi pi moromo</w:t>
            </w:r>
            <w:r>
              <w:rPr>
                <w:rFonts w:ascii="Times New Roman" w:hAnsi="Times New Roman" w:cs="Times New Roman"/>
                <w:bCs/>
              </w:rPr>
              <w:t xml:space="preserve"> miyo </w:t>
            </w:r>
            <w:r w:rsidRPr="00112D75">
              <w:rPr>
                <w:rFonts w:ascii="Times New Roman" w:hAnsi="Times New Roman" w:cs="Times New Roman"/>
                <w:b/>
                <w:bCs/>
              </w:rPr>
              <w:t>jamni kod gwen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5128" w:type="dxa"/>
            <w:gridSpan w:val="4"/>
            <w:tcBorders>
              <w:lef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8D0DAA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8D0DAA" w:rsidRPr="00BD4DC9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8D0DAA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45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Pr="00BD4DC9" w:rsidRDefault="008D0DAA" w:rsidP="00F54EED">
            <w:pPr>
              <w:pStyle w:val="Body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WIAS7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has the </w:t>
            </w:r>
            <w:r w:rsidRPr="00BD4DC9">
              <w:rPr>
                <w:rFonts w:ascii="Times New Roman" w:hAnsi="Times New Roman" w:cs="Times New Roman"/>
                <w:b/>
              </w:rPr>
              <w:t>time spent getting</w:t>
            </w:r>
            <w:r w:rsidRPr="00BD4DC9">
              <w:rPr>
                <w:rFonts w:ascii="Times New Roman" w:hAnsi="Times New Roman" w:cs="Times New Roman"/>
              </w:rPr>
              <w:t xml:space="preserve"> water prevented you or anyone in your household from </w:t>
            </w:r>
            <w:r w:rsidRPr="00BD4DC9">
              <w:rPr>
                <w:rFonts w:ascii="Times New Roman" w:hAnsi="Times New Roman" w:cs="Times New Roman"/>
                <w:b/>
              </w:rPr>
              <w:t>earning money (</w:t>
            </w:r>
            <w:r w:rsidRPr="00BD4DC9">
              <w:rPr>
                <w:rFonts w:ascii="Times New Roman" w:hAnsi="Times New Roman" w:cs="Times New Roman"/>
              </w:rPr>
              <w:t>e.g. engaging in paid work, economic activities)?</w:t>
            </w:r>
          </w:p>
          <w:p w:rsidR="00112D75" w:rsidRPr="00BD4DC9" w:rsidRDefault="00112D75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jumbe 4 mokalo, en nyadidi ma </w:t>
            </w:r>
            <w:r w:rsidRPr="00F559D9">
              <w:rPr>
                <w:rFonts w:ascii="Times New Roman" w:hAnsi="Times New Roman" w:cs="Times New Roman"/>
                <w:b/>
              </w:rPr>
              <w:t>thuolo ma itiyo go e manyo</w:t>
            </w:r>
            <w:r>
              <w:rPr>
                <w:rFonts w:ascii="Times New Roman" w:hAnsi="Times New Roman" w:cs="Times New Roman"/>
              </w:rPr>
              <w:t xml:space="preserve"> pi ne omoni kata ng’ato machielo e odi dhi </w:t>
            </w:r>
            <w:r w:rsidRPr="00112D75">
              <w:rPr>
                <w:rFonts w:ascii="Times New Roman" w:hAnsi="Times New Roman" w:cs="Times New Roman"/>
                <w:b/>
              </w:rPr>
              <w:t>loso pesa</w:t>
            </w:r>
            <w:r>
              <w:rPr>
                <w:rFonts w:ascii="Times New Roman" w:hAnsi="Times New Roman" w:cs="Times New Roman"/>
              </w:rPr>
              <w:t xml:space="preserve"> (kuom ranyisi timo tich ma ichulo pesa, gik mamoko ma kelo pesa)?</w:t>
            </w:r>
          </w:p>
        </w:tc>
        <w:tc>
          <w:tcPr>
            <w:tcW w:w="5128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Moluwore (nyadi 11-20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8D0DAA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8D0DAA" w:rsidRPr="00BD4DC9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8D0DAA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3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Pr="00BD4DC9" w:rsidRDefault="008D0DAA" w:rsidP="00F54EED">
            <w:pPr>
              <w:pStyle w:val="NoSpacing2"/>
            </w:pPr>
            <w:r w:rsidRPr="00BD4DC9">
              <w:lastRenderedPageBreak/>
              <w:t>WIAS8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</w:t>
            </w:r>
            <w:r w:rsidRPr="00BD4DC9">
              <w:rPr>
                <w:rFonts w:ascii="Times New Roman" w:hAnsi="Times New Roman" w:cs="Times New Roman"/>
                <w:b/>
              </w:rPr>
              <w:t>lacked money needed</w:t>
            </w:r>
            <w:r w:rsidRPr="00BD4DC9">
              <w:rPr>
                <w:rFonts w:ascii="Times New Roman" w:hAnsi="Times New Roman" w:cs="Times New Roman"/>
              </w:rPr>
              <w:t xml:space="preserve"> to buy water?</w:t>
            </w:r>
          </w:p>
          <w:p w:rsidR="00F559D9" w:rsidRPr="00BD4DC9" w:rsidRDefault="00F559D9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jumbe 4 mokalo, en nyadidi ma in kata ng’ato machielo e odu </w:t>
            </w:r>
            <w:r w:rsidRPr="00F559D9">
              <w:rPr>
                <w:rFonts w:ascii="Times New Roman" w:hAnsi="Times New Roman" w:cs="Times New Roman"/>
                <w:b/>
              </w:rPr>
              <w:t>osebedo maonge pesa</w:t>
            </w:r>
            <w:r>
              <w:rPr>
                <w:rFonts w:ascii="Times New Roman" w:hAnsi="Times New Roman" w:cs="Times New Roman"/>
              </w:rPr>
              <w:t xml:space="preserve"> ma dwarore e nyiewo pi?</w:t>
            </w:r>
          </w:p>
        </w:tc>
        <w:tc>
          <w:tcPr>
            <w:tcW w:w="5128" w:type="dxa"/>
            <w:gridSpan w:val="4"/>
            <w:tcBorders>
              <w:lef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8D0DAA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8D0DAA" w:rsidRPr="00BD4DC9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8D0DAA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3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Pr="00BD4DC9" w:rsidRDefault="008D0DAA" w:rsidP="00F54EED">
            <w:pPr>
              <w:pStyle w:val="NoSpacing2"/>
            </w:pPr>
            <w:r w:rsidRPr="00BD4DC9">
              <w:t>WIAS9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>In the last 4 weeks, how frequently did you or anyone in your household want to</w:t>
            </w:r>
            <w:r w:rsidRPr="00BD4DC9">
              <w:rPr>
                <w:rFonts w:ascii="Times New Roman" w:hAnsi="Times New Roman" w:cs="Times New Roman"/>
                <w:b/>
              </w:rPr>
              <w:t xml:space="preserve"> buy water but there was nowhere to </w:t>
            </w:r>
            <w:r w:rsidRPr="00BD4DC9">
              <w:rPr>
                <w:rFonts w:ascii="Times New Roman" w:hAnsi="Times New Roman" w:cs="Times New Roman"/>
                <w:b/>
              </w:rPr>
              <w:lastRenderedPageBreak/>
              <w:t>buy it from</w:t>
            </w:r>
            <w:r w:rsidRPr="00BD4DC9">
              <w:rPr>
                <w:rFonts w:ascii="Times New Roman" w:hAnsi="Times New Roman" w:cs="Times New Roman"/>
              </w:rPr>
              <w:t>?</w:t>
            </w:r>
          </w:p>
          <w:p w:rsidR="00F559D9" w:rsidRPr="00BD4DC9" w:rsidRDefault="00F559D9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jumbe 4 mokalo, en nyadidi ma in kata ng’ato machielo e odu osedwaro </w:t>
            </w:r>
            <w:r w:rsidRPr="00F559D9">
              <w:rPr>
                <w:rFonts w:ascii="Times New Roman" w:hAnsi="Times New Roman" w:cs="Times New Roman"/>
                <w:b/>
              </w:rPr>
              <w:t>nyiewo pi to onge kama onyiewe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128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A….Never (0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Podi (Nyadi 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8D0DAA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8D0DAA" w:rsidRPr="00BD4DC9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8D0DAA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9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Pr="00BD4DC9" w:rsidRDefault="008D0DAA" w:rsidP="00F54EED">
            <w:pPr>
              <w:pStyle w:val="NoSpacing2"/>
            </w:pPr>
            <w:r w:rsidRPr="00BD4DC9">
              <w:lastRenderedPageBreak/>
              <w:t>WIAS10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has the </w:t>
            </w:r>
            <w:r w:rsidRPr="00BD4DC9">
              <w:rPr>
                <w:rFonts w:ascii="Times New Roman" w:hAnsi="Times New Roman" w:cs="Times New Roman"/>
                <w:b/>
              </w:rPr>
              <w:t xml:space="preserve">time spent getting </w:t>
            </w:r>
            <w:r w:rsidRPr="00BD4DC9">
              <w:rPr>
                <w:rFonts w:ascii="Times New Roman" w:hAnsi="Times New Roman" w:cs="Times New Roman"/>
              </w:rPr>
              <w:t xml:space="preserve">water prevented you or anyone in your household from </w:t>
            </w:r>
            <w:r w:rsidRPr="00BD4DC9">
              <w:rPr>
                <w:rFonts w:ascii="Times New Roman" w:hAnsi="Times New Roman" w:cs="Times New Roman"/>
                <w:b/>
                <w:bCs/>
              </w:rPr>
              <w:t>caring for children in the household</w:t>
            </w:r>
            <w:r w:rsidRPr="00BD4DC9">
              <w:rPr>
                <w:rFonts w:ascii="Times New Roman" w:hAnsi="Times New Roman" w:cs="Times New Roman"/>
              </w:rPr>
              <w:t>?</w:t>
            </w:r>
          </w:p>
          <w:p w:rsidR="00F559D9" w:rsidRPr="00BD4DC9" w:rsidRDefault="00F559D9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jumbe 4 mokalo, en nyadidi ma </w:t>
            </w:r>
            <w:r w:rsidRPr="00F559D9">
              <w:rPr>
                <w:rFonts w:ascii="Times New Roman" w:hAnsi="Times New Roman" w:cs="Times New Roman"/>
                <w:b/>
              </w:rPr>
              <w:t>seche ma itiyo go</w:t>
            </w:r>
            <w:r>
              <w:rPr>
                <w:rFonts w:ascii="Times New Roman" w:hAnsi="Times New Roman" w:cs="Times New Roman"/>
              </w:rPr>
              <w:t xml:space="preserve"> e manyo pi ne omoni kata omono ng’at machielo e odi </w:t>
            </w:r>
            <w:r w:rsidRPr="00F559D9">
              <w:rPr>
                <w:rFonts w:ascii="Times New Roman" w:hAnsi="Times New Roman" w:cs="Times New Roman"/>
                <w:b/>
              </w:rPr>
              <w:t>rito nyithindo e ot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128" w:type="dxa"/>
            <w:gridSpan w:val="4"/>
            <w:tcBorders>
              <w:lef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DK….Don’t know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8D0DAA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8D0DAA" w:rsidRPr="00BD4DC9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31127C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85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27C" w:rsidRPr="00BD4DC9" w:rsidRDefault="0031127C" w:rsidP="00F54EED">
            <w:pPr>
              <w:pStyle w:val="NoSpacing2"/>
            </w:pPr>
            <w:r w:rsidRPr="00BD4DC9">
              <w:lastRenderedPageBreak/>
              <w:t>WIAS11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27C" w:rsidRDefault="0031127C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has the </w:t>
            </w:r>
            <w:r w:rsidRPr="00BD4DC9">
              <w:rPr>
                <w:rFonts w:ascii="Times New Roman" w:hAnsi="Times New Roman" w:cs="Times New Roman"/>
                <w:b/>
              </w:rPr>
              <w:t xml:space="preserve">time spent getting </w:t>
            </w:r>
            <w:r w:rsidRPr="00BD4DC9">
              <w:rPr>
                <w:rFonts w:ascii="Times New Roman" w:hAnsi="Times New Roman" w:cs="Times New Roman"/>
              </w:rPr>
              <w:t xml:space="preserve">water prevented you or anyone in your household from </w:t>
            </w:r>
            <w:r w:rsidRPr="00BD4DC9">
              <w:rPr>
                <w:rFonts w:ascii="Times New Roman" w:hAnsi="Times New Roman" w:cs="Times New Roman"/>
                <w:b/>
              </w:rPr>
              <w:t>doing household chores</w:t>
            </w:r>
            <w:r w:rsidRPr="00BD4DC9">
              <w:rPr>
                <w:rFonts w:ascii="Times New Roman" w:hAnsi="Times New Roman" w:cs="Times New Roman"/>
              </w:rPr>
              <w:t xml:space="preserve"> (such as cooking, preparing food, washing clothes, etc.)?</w:t>
            </w:r>
          </w:p>
          <w:p w:rsidR="0031127C" w:rsidRPr="00BD4DC9" w:rsidRDefault="0031127C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jumbe 4 mokalo, en nyadidi ma </w:t>
            </w:r>
            <w:r>
              <w:rPr>
                <w:rFonts w:ascii="Times New Roman" w:hAnsi="Times New Roman" w:cs="Times New Roman"/>
                <w:b/>
              </w:rPr>
              <w:t>thuolo ma i</w:t>
            </w:r>
            <w:r w:rsidRPr="0031127C">
              <w:rPr>
                <w:rFonts w:ascii="Times New Roman" w:hAnsi="Times New Roman" w:cs="Times New Roman"/>
                <w:b/>
              </w:rPr>
              <w:t>ti</w:t>
            </w:r>
            <w:r>
              <w:rPr>
                <w:rFonts w:ascii="Times New Roman" w:hAnsi="Times New Roman" w:cs="Times New Roman"/>
                <w:b/>
              </w:rPr>
              <w:t>yo</w:t>
            </w:r>
            <w:r w:rsidRPr="0031127C">
              <w:rPr>
                <w:rFonts w:ascii="Times New Roman" w:hAnsi="Times New Roman" w:cs="Times New Roman"/>
                <w:b/>
              </w:rPr>
              <w:t xml:space="preserve"> godo</w:t>
            </w:r>
            <w:r>
              <w:rPr>
                <w:rFonts w:ascii="Times New Roman" w:hAnsi="Times New Roman" w:cs="Times New Roman"/>
              </w:rPr>
              <w:t xml:space="preserve"> e manyo pi osemoni kata mono ng’ato machielo e odu </w:t>
            </w:r>
            <w:r w:rsidRPr="0031127C">
              <w:rPr>
                <w:rFonts w:ascii="Times New Roman" w:hAnsi="Times New Roman" w:cs="Times New Roman"/>
                <w:b/>
              </w:rPr>
              <w:t>timo tije ma e ot</w:t>
            </w:r>
            <w:r>
              <w:rPr>
                <w:rFonts w:ascii="Times New Roman" w:hAnsi="Times New Roman" w:cs="Times New Roman"/>
              </w:rPr>
              <w:t xml:space="preserve"> (kaka tedo, loso chiemo, luoko lewni,)</w:t>
            </w:r>
          </w:p>
        </w:tc>
        <w:tc>
          <w:tcPr>
            <w:tcW w:w="5128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27C" w:rsidRDefault="0031127C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31127C" w:rsidRPr="00BD4DC9" w:rsidRDefault="0031127C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31127C" w:rsidRDefault="0031127C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31127C" w:rsidRPr="00BD4DC9" w:rsidRDefault="0031127C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31127C" w:rsidRDefault="0031127C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31127C" w:rsidRPr="00BD4DC9" w:rsidRDefault="0031127C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31127C" w:rsidRDefault="0031127C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31127C" w:rsidRPr="00BD4DC9" w:rsidRDefault="0031127C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31127C" w:rsidRDefault="0031127C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31127C" w:rsidRPr="00BD4DC9" w:rsidRDefault="0031127C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31127C" w:rsidRDefault="0031127C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31127C" w:rsidRPr="00BD4DC9" w:rsidRDefault="0031127C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31127C" w:rsidRDefault="0031127C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31127C" w:rsidRPr="00BD4DC9" w:rsidRDefault="0031127C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31127C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36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27C" w:rsidRPr="00BD4DC9" w:rsidRDefault="0031127C" w:rsidP="00F54EED">
            <w:pPr>
              <w:pStyle w:val="NoSpacing2"/>
            </w:pPr>
            <w:r w:rsidRPr="00BD4DC9">
              <w:lastRenderedPageBreak/>
              <w:t>WIAS12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27C" w:rsidRDefault="0031127C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did the </w:t>
            </w:r>
            <w:r w:rsidRPr="00BD4DC9">
              <w:rPr>
                <w:rFonts w:ascii="Times New Roman" w:hAnsi="Times New Roman" w:cs="Times New Roman"/>
                <w:b/>
              </w:rPr>
              <w:t>children</w:t>
            </w:r>
            <w:r w:rsidRPr="00BD4DC9">
              <w:rPr>
                <w:rFonts w:ascii="Times New Roman" w:hAnsi="Times New Roman" w:cs="Times New Roman"/>
              </w:rPr>
              <w:t xml:space="preserve"> in your household </w:t>
            </w:r>
            <w:r w:rsidRPr="00BD4DC9">
              <w:rPr>
                <w:rFonts w:ascii="Times New Roman" w:hAnsi="Times New Roman" w:cs="Times New Roman"/>
                <w:b/>
              </w:rPr>
              <w:t>miss school</w:t>
            </w:r>
            <w:r w:rsidRPr="00BD4DC9">
              <w:rPr>
                <w:rFonts w:ascii="Times New Roman" w:hAnsi="Times New Roman" w:cs="Times New Roman"/>
              </w:rPr>
              <w:t xml:space="preserve"> because they were getting water? </w:t>
            </w:r>
          </w:p>
          <w:p w:rsidR="0031127C" w:rsidRPr="00BD4DC9" w:rsidRDefault="0031127C" w:rsidP="0031127C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jumbe 4 mokalo, en nyadidi mane </w:t>
            </w:r>
            <w:r w:rsidRPr="0031127C">
              <w:rPr>
                <w:rFonts w:ascii="Times New Roman" w:hAnsi="Times New Roman" w:cs="Times New Roman"/>
                <w:b/>
              </w:rPr>
              <w:t>nyithindo</w:t>
            </w:r>
            <w:r>
              <w:rPr>
                <w:rFonts w:ascii="Times New Roman" w:hAnsi="Times New Roman" w:cs="Times New Roman"/>
              </w:rPr>
              <w:t xml:space="preserve"> man e odu </w:t>
            </w:r>
            <w:r w:rsidRPr="0031127C">
              <w:rPr>
                <w:rFonts w:ascii="Times New Roman" w:hAnsi="Times New Roman" w:cs="Times New Roman"/>
                <w:b/>
              </w:rPr>
              <w:t>ok odhi siku</w:t>
            </w:r>
            <w:r>
              <w:rPr>
                <w:rFonts w:ascii="Times New Roman" w:hAnsi="Times New Roman" w:cs="Times New Roman"/>
              </w:rPr>
              <w:t>l nikech ne gidhi omo pi?</w:t>
            </w:r>
          </w:p>
        </w:tc>
        <w:tc>
          <w:tcPr>
            <w:tcW w:w="5128" w:type="dxa"/>
            <w:gridSpan w:val="4"/>
            <w:tcBorders>
              <w:lef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27C" w:rsidRDefault="0031127C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31127C" w:rsidRPr="00BD4DC9" w:rsidRDefault="0031127C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31127C" w:rsidRDefault="0031127C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31127C" w:rsidRPr="00BD4DC9" w:rsidRDefault="0031127C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31127C" w:rsidRDefault="0031127C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31127C" w:rsidRPr="00BD4DC9" w:rsidRDefault="0031127C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31127C" w:rsidRDefault="0031127C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31127C" w:rsidRPr="00BD4DC9" w:rsidRDefault="0031127C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31127C" w:rsidRDefault="0031127C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31127C" w:rsidRPr="00BD4DC9" w:rsidRDefault="0031127C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31127C" w:rsidRDefault="0031127C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31127C" w:rsidRPr="00BD4DC9" w:rsidRDefault="0031127C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31127C" w:rsidRDefault="0031127C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31127C" w:rsidRPr="00BD4DC9" w:rsidRDefault="0031127C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8D0DAA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55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Pr="00BD4DC9" w:rsidRDefault="008D0DAA" w:rsidP="00F54EED">
            <w:pPr>
              <w:pStyle w:val="NoSpacing2"/>
            </w:pPr>
            <w:r w:rsidRPr="00BD4DC9">
              <w:t>WIAS13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has there </w:t>
            </w:r>
            <w:r w:rsidRPr="00BD4DC9">
              <w:rPr>
                <w:rFonts w:ascii="Times New Roman" w:hAnsi="Times New Roman" w:cs="Times New Roman"/>
                <w:b/>
              </w:rPr>
              <w:t xml:space="preserve">not been enough </w:t>
            </w:r>
            <w:r w:rsidRPr="00BD4DC9">
              <w:rPr>
                <w:rFonts w:ascii="Times New Roman" w:hAnsi="Times New Roman" w:cs="Times New Roman"/>
              </w:rPr>
              <w:t xml:space="preserve">water in the household to </w:t>
            </w:r>
            <w:r w:rsidRPr="00BD4DC9">
              <w:rPr>
                <w:rFonts w:ascii="Times New Roman" w:hAnsi="Times New Roman" w:cs="Times New Roman"/>
                <w:b/>
              </w:rPr>
              <w:t>wash clothes</w:t>
            </w:r>
            <w:r w:rsidRPr="00BD4DC9">
              <w:rPr>
                <w:rFonts w:ascii="Times New Roman" w:hAnsi="Times New Roman" w:cs="Times New Roman"/>
              </w:rPr>
              <w:t>?</w:t>
            </w:r>
          </w:p>
          <w:p w:rsidR="0031127C" w:rsidRPr="00BD4DC9" w:rsidRDefault="0031127C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jumbe 4 mokalo, en nyadidi ma </w:t>
            </w:r>
            <w:r w:rsidRPr="00623505">
              <w:rPr>
                <w:rFonts w:ascii="Times New Roman" w:hAnsi="Times New Roman" w:cs="Times New Roman"/>
                <w:b/>
              </w:rPr>
              <w:t>ok usebedo gi pi moromo</w:t>
            </w:r>
            <w:r w:rsidR="00623505">
              <w:rPr>
                <w:rFonts w:ascii="Times New Roman" w:hAnsi="Times New Roman" w:cs="Times New Roman"/>
              </w:rPr>
              <w:t xml:space="preserve"> e odu mar </w:t>
            </w:r>
            <w:r w:rsidR="00623505" w:rsidRPr="00623505">
              <w:rPr>
                <w:rFonts w:ascii="Times New Roman" w:hAnsi="Times New Roman" w:cs="Times New Roman"/>
                <w:b/>
              </w:rPr>
              <w:t>luoko lewni</w:t>
            </w:r>
            <w:r w:rsidR="0062350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12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Pile (Mokalo ndalo 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8D0DAA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8D0DAA" w:rsidRPr="00BD4DC9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8D0DAA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6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Pr="00BD4DC9" w:rsidRDefault="008D0DAA" w:rsidP="00F54EED">
            <w:pPr>
              <w:pStyle w:val="NoSpacing2"/>
            </w:pPr>
            <w:r w:rsidRPr="00BD4DC9">
              <w:lastRenderedPageBreak/>
              <w:t>WIAS14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had to </w:t>
            </w:r>
            <w:r w:rsidRPr="00BD4DC9">
              <w:rPr>
                <w:rFonts w:ascii="Times New Roman" w:hAnsi="Times New Roman" w:cs="Times New Roman"/>
                <w:b/>
                <w:bCs/>
              </w:rPr>
              <w:t xml:space="preserve">change what was being eaten </w:t>
            </w:r>
            <w:r w:rsidRPr="00BD4DC9">
              <w:rPr>
                <w:rFonts w:ascii="Times New Roman" w:hAnsi="Times New Roman" w:cs="Times New Roman"/>
              </w:rPr>
              <w:t>because there wasn’t enough water (e.g. for washing foods, cooking, etc.)?</w:t>
            </w:r>
          </w:p>
          <w:p w:rsidR="00623505" w:rsidRPr="00BD4DC9" w:rsidRDefault="00623505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jumbe 4 mokalo, en nyadidi ma in kata ng’ato machielo e odu ne </w:t>
            </w:r>
            <w:r w:rsidRPr="00623505">
              <w:rPr>
                <w:rFonts w:ascii="Times New Roman" w:hAnsi="Times New Roman" w:cs="Times New Roman"/>
                <w:b/>
              </w:rPr>
              <w:t>oloko gima onego ocham</w:t>
            </w:r>
            <w:r>
              <w:rPr>
                <w:rFonts w:ascii="Times New Roman" w:hAnsi="Times New Roman" w:cs="Times New Roman"/>
              </w:rPr>
              <w:t xml:space="preserve"> nikech ne onge pi moromo (kuom ranyisi luoko chiemo, tedo gi mamoko)</w:t>
            </w:r>
          </w:p>
        </w:tc>
        <w:tc>
          <w:tcPr>
            <w:tcW w:w="5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8D0DAA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8D0DAA" w:rsidRPr="00BD4DC9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8D0DAA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72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Pr="00BD4DC9" w:rsidRDefault="008D0DAA" w:rsidP="00F54EED">
            <w:pPr>
              <w:pStyle w:val="NoSpacing2"/>
            </w:pPr>
            <w:r w:rsidRPr="00BD4DC9">
              <w:t>WIAS15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had to go </w:t>
            </w:r>
            <w:r w:rsidRPr="00BD4DC9">
              <w:rPr>
                <w:rFonts w:ascii="Times New Roman" w:hAnsi="Times New Roman" w:cs="Times New Roman"/>
                <w:b/>
                <w:bCs/>
              </w:rPr>
              <w:t xml:space="preserve">without washing hands </w:t>
            </w:r>
            <w:r w:rsidRPr="00BD4DC9">
              <w:rPr>
                <w:rFonts w:ascii="Times New Roman" w:hAnsi="Times New Roman" w:cs="Times New Roman"/>
              </w:rPr>
              <w:t xml:space="preserve">after </w:t>
            </w:r>
            <w:r w:rsidRPr="00BD4DC9">
              <w:rPr>
                <w:rFonts w:ascii="Times New Roman" w:hAnsi="Times New Roman" w:cs="Times New Roman"/>
                <w:b/>
              </w:rPr>
              <w:t>dirty activities (</w:t>
            </w:r>
            <w:r w:rsidRPr="00BD4DC9">
              <w:rPr>
                <w:rFonts w:ascii="Times New Roman" w:hAnsi="Times New Roman" w:cs="Times New Roman"/>
              </w:rPr>
              <w:t>e.g.,</w:t>
            </w:r>
            <w:r w:rsidRPr="00BD4DC9">
              <w:rPr>
                <w:rFonts w:ascii="Times New Roman" w:hAnsi="Times New Roman" w:cs="Times New Roman"/>
                <w:b/>
              </w:rPr>
              <w:t xml:space="preserve"> </w:t>
            </w:r>
            <w:r w:rsidRPr="00BD4DC9">
              <w:rPr>
                <w:rFonts w:ascii="Times New Roman" w:hAnsi="Times New Roman" w:cs="Times New Roman"/>
              </w:rPr>
              <w:t>defecating or changing diapers, cleaning animal dung) because you didn’t have enough water?</w:t>
            </w:r>
          </w:p>
          <w:p w:rsidR="00623505" w:rsidRPr="00BD4DC9" w:rsidRDefault="00623505" w:rsidP="00623505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jumbe 4 mokalo, en nyadidi ma in kata </w:t>
            </w:r>
            <w:proofErr w:type="gramStart"/>
            <w:r>
              <w:rPr>
                <w:rFonts w:ascii="Times New Roman" w:hAnsi="Times New Roman" w:cs="Times New Roman"/>
              </w:rPr>
              <w:t>ng’amachielo  e</w:t>
            </w:r>
            <w:proofErr w:type="gramEnd"/>
            <w:r>
              <w:rPr>
                <w:rFonts w:ascii="Times New Roman" w:hAnsi="Times New Roman" w:cs="Times New Roman"/>
              </w:rPr>
              <w:t xml:space="preserve"> odu </w:t>
            </w:r>
            <w:r w:rsidRPr="00623505">
              <w:rPr>
                <w:rFonts w:ascii="Times New Roman" w:hAnsi="Times New Roman" w:cs="Times New Roman"/>
                <w:b/>
              </w:rPr>
              <w:t>ok oluoko lwetgi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bang’ </w:t>
            </w:r>
            <w:r w:rsidRPr="00623505">
              <w:rPr>
                <w:rFonts w:ascii="Times New Roman" w:hAnsi="Times New Roman" w:cs="Times New Roman"/>
                <w:b/>
              </w:rPr>
              <w:t>timo gik molil</w:t>
            </w:r>
            <w:r>
              <w:rPr>
                <w:rFonts w:ascii="Times New Roman" w:hAnsi="Times New Roman" w:cs="Times New Roman"/>
              </w:rPr>
              <w:t xml:space="preserve"> (kaka, pielo kata loko napi mar nyathi, golo owuoyo) nikech ne ok un gi pi moromo?</w:t>
            </w:r>
          </w:p>
        </w:tc>
        <w:tc>
          <w:tcPr>
            <w:tcW w:w="5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A….Never (0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C….Sometimes (3–10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8D0DAA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8D0DAA" w:rsidRPr="00BD4DC9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8D0DAA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715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Pr="00BD4DC9" w:rsidRDefault="008D0DAA" w:rsidP="00F54EED">
            <w:pPr>
              <w:pStyle w:val="NoSpacing2"/>
            </w:pPr>
            <w:r w:rsidRPr="00BD4DC9">
              <w:lastRenderedPageBreak/>
              <w:t>WIAS16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Pr="00BD4DC9" w:rsidRDefault="008D0DAA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</w:p>
          <w:p w:rsidR="008D0DAA" w:rsidRDefault="008D0DAA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b/>
                <w:bCs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not had enough water to </w:t>
            </w:r>
            <w:r w:rsidRPr="00BD4DC9">
              <w:rPr>
                <w:rFonts w:ascii="Times New Roman" w:hAnsi="Times New Roman" w:cs="Times New Roman"/>
                <w:b/>
                <w:bCs/>
              </w:rPr>
              <w:t>wash the faces and hands of children in your household?</w:t>
            </w:r>
          </w:p>
          <w:p w:rsidR="00623505" w:rsidRPr="00E04260" w:rsidRDefault="00E04260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E jumbe 4 mokalo, en nyadidi ma in kata ng’ato machielo e odi ne ok obedo gi pi moromo mar </w:t>
            </w:r>
            <w:r w:rsidRPr="00E04260">
              <w:rPr>
                <w:rFonts w:ascii="Times New Roman" w:hAnsi="Times New Roman" w:cs="Times New Roman"/>
                <w:b/>
                <w:bCs/>
              </w:rPr>
              <w:t>luoko wange kod lwete nyithindo man e odu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  <w:p w:rsidR="008D0DAA" w:rsidRPr="00BD4DC9" w:rsidRDefault="008D0DAA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</w:p>
          <w:p w:rsidR="008D0DAA" w:rsidRPr="00BD4DC9" w:rsidRDefault="008D0DAA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8D0DAA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8D0DAA" w:rsidRPr="00BD4DC9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 otudore koda/Aonge mano</w:t>
            </w:r>
          </w:p>
        </w:tc>
      </w:tr>
      <w:tr w:rsidR="008D0DAA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895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Pr="00BD4DC9" w:rsidRDefault="008D0DAA" w:rsidP="00F54EED">
            <w:pPr>
              <w:pStyle w:val="NoSpacing2"/>
            </w:pPr>
            <w:r w:rsidRPr="00BD4DC9">
              <w:lastRenderedPageBreak/>
              <w:t>WIAS17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had to go without </w:t>
            </w:r>
            <w:r w:rsidRPr="00BD4DC9">
              <w:rPr>
                <w:rFonts w:ascii="Times New Roman" w:hAnsi="Times New Roman" w:cs="Times New Roman"/>
                <w:b/>
              </w:rPr>
              <w:t>washing their body</w:t>
            </w:r>
            <w:r w:rsidRPr="00BD4DC9">
              <w:rPr>
                <w:rFonts w:ascii="Times New Roman" w:hAnsi="Times New Roman" w:cs="Times New Roman"/>
              </w:rPr>
              <w:t xml:space="preserve"> because there wasn’t enough water?</w:t>
            </w:r>
          </w:p>
          <w:p w:rsidR="00E04260" w:rsidRPr="00BD4DC9" w:rsidRDefault="00E04260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jumbe 4 mokalo, en nyadidi ma in kata ng’ato machielo e odu ne oriyo ma ok </w:t>
            </w:r>
            <w:r w:rsidRPr="00E04260">
              <w:rPr>
                <w:rFonts w:ascii="Times New Roman" w:hAnsi="Times New Roman" w:cs="Times New Roman"/>
                <w:b/>
              </w:rPr>
              <w:t>oluokore</w:t>
            </w:r>
            <w:r>
              <w:rPr>
                <w:rFonts w:ascii="Times New Roman" w:hAnsi="Times New Roman" w:cs="Times New Roman"/>
              </w:rPr>
              <w:t xml:space="preserve"> nikech ne onge pi moromo?</w:t>
            </w:r>
          </w:p>
        </w:tc>
        <w:tc>
          <w:tcPr>
            <w:tcW w:w="5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8D0DAA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8D0DAA" w:rsidRPr="00BD4DC9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8D0DAA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85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Pr="00BD4DC9" w:rsidRDefault="008D0DAA" w:rsidP="00F54EED">
            <w:pPr>
              <w:pStyle w:val="NoSpacing2"/>
            </w:pPr>
            <w:r w:rsidRPr="00BD4DC9">
              <w:t>WIAS18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has your or anyone in your household’s </w:t>
            </w:r>
            <w:r w:rsidRPr="00BD4DC9">
              <w:rPr>
                <w:rFonts w:ascii="Times New Roman" w:hAnsi="Times New Roman" w:cs="Times New Roman"/>
                <w:b/>
              </w:rPr>
              <w:t>day</w:t>
            </w:r>
            <w:r w:rsidRPr="00BD4DC9">
              <w:rPr>
                <w:rFonts w:ascii="Times New Roman" w:hAnsi="Times New Roman" w:cs="Times New Roman"/>
              </w:rPr>
              <w:t xml:space="preserve"> </w:t>
            </w:r>
            <w:r w:rsidRPr="00BD4DC9">
              <w:rPr>
                <w:rFonts w:ascii="Times New Roman" w:hAnsi="Times New Roman" w:cs="Times New Roman"/>
                <w:b/>
              </w:rPr>
              <w:t>been</w:t>
            </w:r>
            <w:r w:rsidRPr="00BD4DC9">
              <w:rPr>
                <w:rFonts w:ascii="Times New Roman" w:hAnsi="Times New Roman" w:cs="Times New Roman"/>
              </w:rPr>
              <w:t xml:space="preserve"> </w:t>
            </w:r>
            <w:r w:rsidRPr="00BD4DC9">
              <w:rPr>
                <w:rFonts w:ascii="Times New Roman" w:hAnsi="Times New Roman" w:cs="Times New Roman"/>
                <w:b/>
              </w:rPr>
              <w:t>interrupted</w:t>
            </w:r>
            <w:r w:rsidRPr="00BD4DC9">
              <w:rPr>
                <w:rFonts w:ascii="Times New Roman" w:hAnsi="Times New Roman" w:cs="Times New Roman"/>
              </w:rPr>
              <w:t xml:space="preserve"> </w:t>
            </w:r>
            <w:r w:rsidRPr="00BD4DC9">
              <w:rPr>
                <w:rFonts w:ascii="Times New Roman" w:hAnsi="Times New Roman" w:cs="Times New Roman"/>
                <w:b/>
              </w:rPr>
              <w:t>by</w:t>
            </w:r>
            <w:r w:rsidRPr="00BD4DC9">
              <w:rPr>
                <w:rFonts w:ascii="Times New Roman" w:hAnsi="Times New Roman" w:cs="Times New Roman"/>
              </w:rPr>
              <w:t xml:space="preserve"> </w:t>
            </w:r>
            <w:r w:rsidRPr="00BD4DC9">
              <w:rPr>
                <w:rFonts w:ascii="Times New Roman" w:hAnsi="Times New Roman" w:cs="Times New Roman"/>
                <w:b/>
              </w:rPr>
              <w:t>your</w:t>
            </w:r>
            <w:r w:rsidRPr="00BD4DC9">
              <w:rPr>
                <w:rFonts w:ascii="Times New Roman" w:hAnsi="Times New Roman" w:cs="Times New Roman"/>
              </w:rPr>
              <w:t xml:space="preserve"> </w:t>
            </w:r>
            <w:r w:rsidRPr="00BD4DC9">
              <w:rPr>
                <w:rFonts w:ascii="Times New Roman" w:hAnsi="Times New Roman" w:cs="Times New Roman"/>
                <w:b/>
              </w:rPr>
              <w:t>water</w:t>
            </w:r>
            <w:r w:rsidRPr="00BD4DC9">
              <w:rPr>
                <w:rFonts w:ascii="Times New Roman" w:hAnsi="Times New Roman" w:cs="Times New Roman"/>
              </w:rPr>
              <w:t xml:space="preserve"> </w:t>
            </w:r>
            <w:r w:rsidRPr="00BD4DC9">
              <w:rPr>
                <w:rFonts w:ascii="Times New Roman" w:hAnsi="Times New Roman" w:cs="Times New Roman"/>
                <w:b/>
              </w:rPr>
              <w:t>situation</w:t>
            </w:r>
            <w:r w:rsidRPr="00BD4DC9">
              <w:rPr>
                <w:rFonts w:ascii="Times New Roman" w:hAnsi="Times New Roman" w:cs="Times New Roman"/>
              </w:rPr>
              <w:t xml:space="preserve">, including getting or distributing water within the household? </w:t>
            </w:r>
          </w:p>
          <w:p w:rsidR="00287332" w:rsidRPr="00BD4DC9" w:rsidRDefault="00287332" w:rsidP="00287332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jumbe 4 mokalo, en nyadidi ma </w:t>
            </w:r>
            <w:r w:rsidRPr="00287332">
              <w:rPr>
                <w:rFonts w:ascii="Times New Roman" w:hAnsi="Times New Roman" w:cs="Times New Roman"/>
                <w:b/>
              </w:rPr>
              <w:t>odiochiengi</w:t>
            </w:r>
            <w:r>
              <w:rPr>
                <w:rFonts w:ascii="Times New Roman" w:hAnsi="Times New Roman" w:cs="Times New Roman"/>
              </w:rPr>
              <w:t xml:space="preserve"> kata mar ng’ato machielo e odu </w:t>
            </w:r>
            <w:r w:rsidRPr="00287332">
              <w:rPr>
                <w:rFonts w:ascii="Times New Roman" w:hAnsi="Times New Roman" w:cs="Times New Roman"/>
                <w:b/>
              </w:rPr>
              <w:t>osechachni nikech wach pi</w:t>
            </w:r>
            <w:r>
              <w:rPr>
                <w:rFonts w:ascii="Times New Roman" w:hAnsi="Times New Roman" w:cs="Times New Roman"/>
              </w:rPr>
              <w:t>, koriwo yudo kata pogo pi e odu?</w:t>
            </w:r>
          </w:p>
        </w:tc>
        <w:tc>
          <w:tcPr>
            <w:tcW w:w="5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D….Often (11-20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8D0DAA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8D0DAA" w:rsidRPr="00BD4DC9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8D0DAA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5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Pr="00BD4DC9" w:rsidRDefault="008D0DAA" w:rsidP="00F54EED">
            <w:pPr>
              <w:pStyle w:val="NoSpacing2"/>
            </w:pPr>
            <w:r w:rsidRPr="00BD4DC9">
              <w:lastRenderedPageBreak/>
              <w:t>WIAS19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problems with water prevented you or anyone in your household from </w:t>
            </w:r>
            <w:r w:rsidRPr="00BD4DC9">
              <w:rPr>
                <w:rFonts w:ascii="Times New Roman" w:hAnsi="Times New Roman" w:cs="Times New Roman"/>
                <w:b/>
              </w:rPr>
              <w:t xml:space="preserve">attending social events </w:t>
            </w:r>
            <w:r w:rsidRPr="00BD4DC9">
              <w:rPr>
                <w:rFonts w:ascii="Times New Roman" w:hAnsi="Times New Roman" w:cs="Times New Roman"/>
              </w:rPr>
              <w:t>(i.e. church, funerals, community gatherings, etc.)?</w:t>
            </w:r>
          </w:p>
          <w:p w:rsidR="00287332" w:rsidRPr="00BD4DC9" w:rsidRDefault="00287332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 jumbe 4 mokalo, en nyadidi ma chandruok mar pi osemoni kata mono ng’ato machielo e odu</w:t>
            </w:r>
            <w:r w:rsidRPr="00AA68B2">
              <w:rPr>
                <w:rFonts w:ascii="Times New Roman" w:hAnsi="Times New Roman" w:cs="Times New Roman"/>
                <w:b/>
              </w:rPr>
              <w:t xml:space="preserve"> dhi e gik matimore e oganda</w:t>
            </w:r>
            <w:r>
              <w:rPr>
                <w:rFonts w:ascii="Times New Roman" w:hAnsi="Times New Roman" w:cs="Times New Roman"/>
              </w:rPr>
              <w:t xml:space="preserve"> (kaka kanisa, liel, chokruok man e oganda e kind mamoko)?</w:t>
            </w:r>
          </w:p>
        </w:tc>
        <w:tc>
          <w:tcPr>
            <w:tcW w:w="5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8D0DAA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8D0DAA" w:rsidRPr="00BD4DC9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8D0DAA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52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Pr="00BD4DC9" w:rsidRDefault="008D0DAA" w:rsidP="00F54EED">
            <w:pPr>
              <w:pStyle w:val="Body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lastRenderedPageBreak/>
              <w:t>WIAS20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/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did you or anyone in your household want to </w:t>
            </w:r>
            <w:r w:rsidRPr="00BD4DC9">
              <w:rPr>
                <w:rFonts w:ascii="Times New Roman" w:hAnsi="Times New Roman" w:cs="Times New Roman"/>
                <w:b/>
              </w:rPr>
              <w:t>treat your water</w:t>
            </w:r>
            <w:r w:rsidRPr="00BD4DC9">
              <w:rPr>
                <w:rFonts w:ascii="Times New Roman" w:hAnsi="Times New Roman" w:cs="Times New Roman"/>
              </w:rPr>
              <w:t>, but couldn’t? By treat, I mean boiling, using chemicals to treat, or other ways you make your water safe to use or drink.</w:t>
            </w:r>
          </w:p>
          <w:p w:rsidR="00AA68B2" w:rsidRPr="00BD4DC9" w:rsidRDefault="00AA68B2" w:rsidP="00AA68B2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jumbe 4 mokalo, en nyadidi ma in kata ng’ato machielo e odu ne odwaro </w:t>
            </w:r>
            <w:r w:rsidRPr="00AA68B2">
              <w:rPr>
                <w:rFonts w:ascii="Times New Roman" w:hAnsi="Times New Roman" w:cs="Times New Roman"/>
                <w:b/>
              </w:rPr>
              <w:t>thiedho pigu</w:t>
            </w:r>
            <w:r>
              <w:rPr>
                <w:rFonts w:ascii="Times New Roman" w:hAnsi="Times New Roman" w:cs="Times New Roman"/>
              </w:rPr>
              <w:t>, to ne ok onyal? Ka awacho thiedho, tiende ni chwako, tiyo kod yath e thiedho pi, kata yore mamoko ma miyo pi bedo maber ne tiyo godo kata modho.</w:t>
            </w:r>
          </w:p>
        </w:tc>
        <w:tc>
          <w:tcPr>
            <w:tcW w:w="5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8D0DAA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8D0DAA" w:rsidRPr="00BD4DC9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8D0DAA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52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Pr="00BD4DC9" w:rsidRDefault="008D0DAA" w:rsidP="00F54EED">
            <w:pPr>
              <w:pStyle w:val="Body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WIAS21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/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</w:t>
            </w:r>
            <w:r w:rsidRPr="00BD4DC9">
              <w:rPr>
                <w:rFonts w:ascii="Times New Roman" w:hAnsi="Times New Roman" w:cs="Times New Roman"/>
                <w:b/>
              </w:rPr>
              <w:t>drank</w:t>
            </w:r>
            <w:r w:rsidRPr="00BD4DC9">
              <w:rPr>
                <w:rFonts w:ascii="Times New Roman" w:hAnsi="Times New Roman" w:cs="Times New Roman"/>
              </w:rPr>
              <w:t xml:space="preserve"> </w:t>
            </w:r>
            <w:r w:rsidRPr="00BD4DC9">
              <w:rPr>
                <w:rFonts w:ascii="Times New Roman" w:hAnsi="Times New Roman" w:cs="Times New Roman"/>
                <w:b/>
              </w:rPr>
              <w:t>water</w:t>
            </w:r>
            <w:r w:rsidRPr="00BD4DC9">
              <w:rPr>
                <w:rFonts w:ascii="Times New Roman" w:hAnsi="Times New Roman" w:cs="Times New Roman"/>
              </w:rPr>
              <w:t xml:space="preserve"> that </w:t>
            </w:r>
            <w:r w:rsidRPr="00BD4DC9">
              <w:rPr>
                <w:rFonts w:ascii="Times New Roman" w:hAnsi="Times New Roman" w:cs="Times New Roman"/>
                <w:b/>
              </w:rPr>
              <w:t>tasted</w:t>
            </w:r>
            <w:r w:rsidRPr="00BD4DC9">
              <w:rPr>
                <w:rFonts w:ascii="Times New Roman" w:hAnsi="Times New Roman" w:cs="Times New Roman"/>
              </w:rPr>
              <w:t xml:space="preserve"> </w:t>
            </w:r>
            <w:r w:rsidRPr="00BD4DC9">
              <w:rPr>
                <w:rFonts w:ascii="Times New Roman" w:hAnsi="Times New Roman" w:cs="Times New Roman"/>
                <w:b/>
              </w:rPr>
              <w:t>bad</w:t>
            </w:r>
            <w:r w:rsidRPr="00BD4DC9">
              <w:rPr>
                <w:rFonts w:ascii="Times New Roman" w:hAnsi="Times New Roman" w:cs="Times New Roman"/>
              </w:rPr>
              <w:t xml:space="preserve">? </w:t>
            </w:r>
          </w:p>
          <w:p w:rsidR="00AA68B2" w:rsidRPr="00BD4DC9" w:rsidRDefault="00AA68B2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jumbe 4 mokalo, en nyadidi ma in kata ng’ato machielo e odu ne </w:t>
            </w:r>
            <w:r w:rsidRPr="00AA68B2">
              <w:rPr>
                <w:rFonts w:ascii="Times New Roman" w:hAnsi="Times New Roman" w:cs="Times New Roman"/>
                <w:b/>
              </w:rPr>
              <w:t>omodho pi</w:t>
            </w:r>
            <w:r>
              <w:rPr>
                <w:rFonts w:ascii="Times New Roman" w:hAnsi="Times New Roman" w:cs="Times New Roman"/>
              </w:rPr>
              <w:t xml:space="preserve"> ma </w:t>
            </w:r>
            <w:r w:rsidRPr="00AA68B2">
              <w:rPr>
                <w:rFonts w:ascii="Times New Roman" w:hAnsi="Times New Roman" w:cs="Times New Roman"/>
                <w:b/>
              </w:rPr>
              <w:t>ne ok mit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Pile (Mokalo ndalo 20 e jumbe 4 mokalo)</w:t>
            </w:r>
          </w:p>
          <w:p w:rsidR="008D0DAA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8D0DAA" w:rsidRPr="00BD4DC9" w:rsidRDefault="008D0DAA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8D0DAA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8D0DAA" w:rsidRPr="00BD4DC9" w:rsidRDefault="008D0DAA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5A5BB1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35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Pr="00BD4DC9" w:rsidRDefault="005A5BB1" w:rsidP="00F54EED">
            <w:pPr>
              <w:pStyle w:val="Body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lastRenderedPageBreak/>
              <w:t>WIAS22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Default="005A5BB1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</w:t>
            </w:r>
            <w:r w:rsidRPr="00BD4DC9">
              <w:rPr>
                <w:rFonts w:ascii="Times New Roman" w:hAnsi="Times New Roman" w:cs="Times New Roman"/>
                <w:b/>
              </w:rPr>
              <w:t xml:space="preserve">actually drank water </w:t>
            </w:r>
            <w:r w:rsidRPr="00BD4DC9">
              <w:rPr>
                <w:rFonts w:ascii="Times New Roman" w:hAnsi="Times New Roman" w:cs="Times New Roman"/>
              </w:rPr>
              <w:t>that you thought was unsafe?</w:t>
            </w:r>
          </w:p>
          <w:p w:rsidR="00AA68B2" w:rsidRPr="00BD4DC9" w:rsidRDefault="003F758F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jumbe 4 mokalo, en nyadidi mane in kata ng’ato machielo e odu </w:t>
            </w:r>
            <w:r w:rsidRPr="003F758F">
              <w:rPr>
                <w:rFonts w:ascii="Times New Roman" w:hAnsi="Times New Roman" w:cs="Times New Roman"/>
                <w:b/>
              </w:rPr>
              <w:t xml:space="preserve">ne omodho </w:t>
            </w:r>
            <w:proofErr w:type="gramStart"/>
            <w:r w:rsidRPr="003F758F">
              <w:rPr>
                <w:rFonts w:ascii="Times New Roman" w:hAnsi="Times New Roman" w:cs="Times New Roman"/>
                <w:b/>
              </w:rPr>
              <w:t>pi</w:t>
            </w:r>
            <w:r>
              <w:rPr>
                <w:rFonts w:ascii="Times New Roman" w:hAnsi="Times New Roman" w:cs="Times New Roman"/>
              </w:rPr>
              <w:t xml:space="preserve">  mane</w:t>
            </w:r>
            <w:proofErr w:type="gramEnd"/>
            <w:r>
              <w:rPr>
                <w:rFonts w:ascii="Times New Roman" w:hAnsi="Times New Roman" w:cs="Times New Roman"/>
              </w:rPr>
              <w:t xml:space="preserve"> iparo ni ne ok ler?</w:t>
            </w:r>
          </w:p>
        </w:tc>
        <w:tc>
          <w:tcPr>
            <w:tcW w:w="5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5A5BB1" w:rsidRDefault="005A5BB1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5A5BB1" w:rsidRPr="00BD4DC9" w:rsidRDefault="005A5BB1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5A5BB1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1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Pr="00BD4DC9" w:rsidRDefault="005A5BB1" w:rsidP="00F54EED">
            <w:pPr>
              <w:pStyle w:val="NoSpacing2"/>
            </w:pPr>
            <w:r w:rsidRPr="00BD4DC9">
              <w:t>WIAS23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Default="005A5BB1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asked to </w:t>
            </w:r>
            <w:r w:rsidRPr="00BD4DC9">
              <w:rPr>
                <w:rFonts w:ascii="Times New Roman" w:hAnsi="Times New Roman" w:cs="Times New Roman"/>
                <w:b/>
              </w:rPr>
              <w:t>borrow water</w:t>
            </w:r>
            <w:r w:rsidRPr="00BD4DC9">
              <w:rPr>
                <w:rFonts w:ascii="Times New Roman" w:hAnsi="Times New Roman" w:cs="Times New Roman"/>
              </w:rPr>
              <w:t xml:space="preserve"> from other people?</w:t>
            </w:r>
          </w:p>
          <w:p w:rsidR="003F758F" w:rsidRPr="00BD4DC9" w:rsidRDefault="003F758F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jumbe 4 mokalo, ne ne nyadidi mane in kata ng’arto machielo e odu okwayo mondo </w:t>
            </w:r>
            <w:r w:rsidRPr="003F758F">
              <w:rPr>
                <w:rFonts w:ascii="Times New Roman" w:hAnsi="Times New Roman" w:cs="Times New Roman"/>
                <w:b/>
              </w:rPr>
              <w:t>ohol pi</w:t>
            </w:r>
            <w:r>
              <w:rPr>
                <w:rFonts w:ascii="Times New Roman" w:hAnsi="Times New Roman" w:cs="Times New Roman"/>
              </w:rPr>
              <w:t xml:space="preserve"> kuom jomamoko?</w:t>
            </w:r>
          </w:p>
        </w:tc>
        <w:tc>
          <w:tcPr>
            <w:tcW w:w="5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C….Sometimes (3–10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5A5BB1" w:rsidRDefault="005A5BB1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5A5BB1" w:rsidRPr="00BD4DC9" w:rsidRDefault="005A5BB1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8D0DAA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1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Pr="00BD4DC9" w:rsidRDefault="008D0DAA" w:rsidP="00F54EED">
            <w:pPr>
              <w:pStyle w:val="NoSpacing2"/>
            </w:pPr>
            <w:r w:rsidRPr="00BD4DC9">
              <w:lastRenderedPageBreak/>
              <w:t>WIAS23a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Pr="00BD4DC9" w:rsidRDefault="008D0DAA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 From whom?</w:t>
            </w:r>
            <w:r w:rsidR="003F758F">
              <w:rPr>
                <w:rFonts w:ascii="Times New Roman" w:hAnsi="Times New Roman" w:cs="Times New Roman"/>
              </w:rPr>
              <w:t xml:space="preserve"> Kuom ng’a?</w:t>
            </w:r>
          </w:p>
        </w:tc>
        <w:tc>
          <w:tcPr>
            <w:tcW w:w="5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Pr="00BD4DC9" w:rsidRDefault="008D0DAA" w:rsidP="00F54EED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8D0DAA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175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Pr="00BD4DC9" w:rsidRDefault="008D0DAA" w:rsidP="00F54EED">
            <w:pPr>
              <w:pStyle w:val="NoSpacing2"/>
            </w:pPr>
            <w:r w:rsidRPr="00BD4DC9">
              <w:t>WIAS23b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Pr="00BD4DC9" w:rsidRDefault="008D0DAA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74"/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  </w:t>
            </w:r>
          </w:p>
          <w:p w:rsidR="008D0DAA" w:rsidRDefault="008D0DAA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74"/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>What were you expected to give in return?</w:t>
            </w:r>
          </w:p>
          <w:p w:rsidR="003F758F" w:rsidRPr="00BD4DC9" w:rsidRDefault="003F758F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ang’o mane idwaro mondo ichiw kuom kony ma omiyi no?</w:t>
            </w:r>
          </w:p>
          <w:p w:rsidR="008D0DAA" w:rsidRPr="00BD4DC9" w:rsidRDefault="008D0DAA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74"/>
              <w:rPr>
                <w:rFonts w:ascii="Times New Roman" w:hAnsi="Times New Roman" w:cs="Times New Roman"/>
              </w:rPr>
            </w:pPr>
          </w:p>
        </w:tc>
        <w:tc>
          <w:tcPr>
            <w:tcW w:w="5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AA" w:rsidRPr="00BD4DC9" w:rsidRDefault="008D0DAA" w:rsidP="00F54EED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BB1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4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Pr="00BD4DC9" w:rsidRDefault="005A5BB1" w:rsidP="00F54EED">
            <w:pPr>
              <w:pStyle w:val="NoSpacing2"/>
            </w:pPr>
            <w:r w:rsidRPr="00BD4DC9">
              <w:t>WIAS24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Default="005A5BB1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</w:t>
            </w:r>
            <w:r w:rsidRPr="00BD4DC9">
              <w:rPr>
                <w:rFonts w:ascii="Times New Roman" w:hAnsi="Times New Roman" w:cs="Times New Roman"/>
                <w:b/>
              </w:rPr>
              <w:t>loaned water</w:t>
            </w:r>
            <w:r w:rsidRPr="00BD4DC9">
              <w:rPr>
                <w:rFonts w:ascii="Times New Roman" w:hAnsi="Times New Roman" w:cs="Times New Roman"/>
              </w:rPr>
              <w:t xml:space="preserve"> to anyone?</w:t>
            </w:r>
          </w:p>
          <w:p w:rsidR="003F758F" w:rsidRPr="00BD4DC9" w:rsidRDefault="003F758F" w:rsidP="003F758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jumbe 4 mokalo, en nyadidi ma in kata ng’ato machielo e odu ne </w:t>
            </w:r>
            <w:r w:rsidRPr="003F758F">
              <w:rPr>
                <w:rFonts w:ascii="Times New Roman" w:hAnsi="Times New Roman" w:cs="Times New Roman"/>
                <w:b/>
              </w:rPr>
              <w:t>omiyo ng’ato gop pi?</w:t>
            </w:r>
          </w:p>
        </w:tc>
        <w:tc>
          <w:tcPr>
            <w:tcW w:w="5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 xml:space="preserve">E….Always (More than 20 times in the last 4 </w:t>
            </w:r>
            <w:r w:rsidRPr="00BD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5A5BB1" w:rsidRDefault="005A5BB1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5A5BB1" w:rsidRPr="00BD4DC9" w:rsidRDefault="005A5BB1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5A5BB1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1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Pr="00BD4DC9" w:rsidRDefault="005A5BB1" w:rsidP="00F54EED">
            <w:pPr>
              <w:pStyle w:val="Body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lastRenderedPageBreak/>
              <w:t>WIAS25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Default="005A5BB1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did you or anyone in your household have problems with water that caused </w:t>
            </w:r>
            <w:r w:rsidRPr="00BD4DC9">
              <w:rPr>
                <w:rFonts w:ascii="Times New Roman" w:hAnsi="Times New Roman" w:cs="Times New Roman"/>
                <w:b/>
                <w:bCs/>
              </w:rPr>
              <w:t>difficulties</w:t>
            </w:r>
            <w:r w:rsidRPr="00BD4DC9">
              <w:rPr>
                <w:rFonts w:ascii="Times New Roman" w:hAnsi="Times New Roman" w:cs="Times New Roman"/>
              </w:rPr>
              <w:t xml:space="preserve"> </w:t>
            </w:r>
            <w:r w:rsidRPr="00BD4DC9">
              <w:rPr>
                <w:rFonts w:ascii="Times New Roman" w:hAnsi="Times New Roman" w:cs="Times New Roman"/>
                <w:b/>
              </w:rPr>
              <w:t>with</w:t>
            </w:r>
            <w:r w:rsidRPr="00BD4DC9">
              <w:rPr>
                <w:rFonts w:ascii="Times New Roman" w:hAnsi="Times New Roman" w:cs="Times New Roman"/>
              </w:rPr>
              <w:t xml:space="preserve"> </w:t>
            </w:r>
            <w:r w:rsidRPr="00BD4DC9">
              <w:rPr>
                <w:rFonts w:ascii="Times New Roman" w:hAnsi="Times New Roman" w:cs="Times New Roman"/>
                <w:b/>
                <w:bCs/>
              </w:rPr>
              <w:t>neighbors</w:t>
            </w:r>
            <w:r w:rsidRPr="00BD4DC9">
              <w:rPr>
                <w:rFonts w:ascii="Times New Roman" w:hAnsi="Times New Roman" w:cs="Times New Roman"/>
              </w:rPr>
              <w:t xml:space="preserve"> or others in the community? </w:t>
            </w:r>
          </w:p>
          <w:p w:rsidR="003F758F" w:rsidRPr="00BD4DC9" w:rsidRDefault="003F758F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jumbe 4 mokalo, en nyadidi mane in kata ng’ato machielo e odu </w:t>
            </w:r>
            <w:r w:rsidR="00C104D3">
              <w:rPr>
                <w:rFonts w:ascii="Times New Roman" w:hAnsi="Times New Roman" w:cs="Times New Roman"/>
              </w:rPr>
              <w:t xml:space="preserve">obedo gi chandruok mag pi ma obedo nikech </w:t>
            </w:r>
            <w:r w:rsidR="00C104D3">
              <w:rPr>
                <w:rFonts w:ascii="Times New Roman" w:hAnsi="Times New Roman" w:cs="Times New Roman"/>
                <w:b/>
              </w:rPr>
              <w:t>pek</w:t>
            </w:r>
            <w:r w:rsidR="00C104D3" w:rsidRPr="00C104D3">
              <w:rPr>
                <w:rFonts w:ascii="Times New Roman" w:hAnsi="Times New Roman" w:cs="Times New Roman"/>
                <w:b/>
              </w:rPr>
              <w:t xml:space="preserve"> ma un go gi jirani</w:t>
            </w:r>
            <w:r w:rsidR="00C104D3">
              <w:rPr>
                <w:rFonts w:ascii="Times New Roman" w:hAnsi="Times New Roman" w:cs="Times New Roman"/>
              </w:rPr>
              <w:t xml:space="preserve"> kata ji mamoko e oganda?</w:t>
            </w:r>
          </w:p>
        </w:tc>
        <w:tc>
          <w:tcPr>
            <w:tcW w:w="5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5A5BB1" w:rsidRDefault="005A5BB1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5A5BB1" w:rsidRPr="00BD4DC9" w:rsidRDefault="005A5BB1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5A5BB1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2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Pr="00BD4DC9" w:rsidRDefault="005A5BB1" w:rsidP="00F54EED">
            <w:pPr>
              <w:pStyle w:val="Body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WIAS26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Default="005A5BB1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did you or anyone in your household have problems with water that caused </w:t>
            </w:r>
            <w:r w:rsidRPr="00BD4DC9">
              <w:rPr>
                <w:rFonts w:ascii="Times New Roman" w:hAnsi="Times New Roman" w:cs="Times New Roman"/>
                <w:b/>
                <w:bCs/>
              </w:rPr>
              <w:t>difficulties</w:t>
            </w:r>
            <w:r w:rsidRPr="00BD4DC9">
              <w:rPr>
                <w:rFonts w:ascii="Times New Roman" w:hAnsi="Times New Roman" w:cs="Times New Roman"/>
              </w:rPr>
              <w:t xml:space="preserve"> </w:t>
            </w:r>
            <w:r w:rsidRPr="00BD4DC9">
              <w:rPr>
                <w:rFonts w:ascii="Times New Roman" w:hAnsi="Times New Roman" w:cs="Times New Roman"/>
                <w:b/>
                <w:bCs/>
              </w:rPr>
              <w:t>within your household</w:t>
            </w:r>
            <w:r w:rsidRPr="00BD4DC9">
              <w:rPr>
                <w:rFonts w:ascii="Times New Roman" w:hAnsi="Times New Roman" w:cs="Times New Roman"/>
              </w:rPr>
              <w:t>?</w:t>
            </w:r>
          </w:p>
          <w:p w:rsidR="00C104D3" w:rsidRPr="00BD4DC9" w:rsidRDefault="00C104D3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jumbe 4 mokalo, en nyadidi mane in kata ng’ato machielo e odu obedo gi </w:t>
            </w:r>
            <w:r>
              <w:rPr>
                <w:rFonts w:ascii="Times New Roman" w:hAnsi="Times New Roman" w:cs="Times New Roman"/>
              </w:rPr>
              <w:lastRenderedPageBreak/>
              <w:t>chandruok mar pi ma okel kod</w:t>
            </w:r>
            <w:r w:rsidRPr="00C104D3">
              <w:rPr>
                <w:rFonts w:ascii="Times New Roman" w:hAnsi="Times New Roman" w:cs="Times New Roman"/>
                <w:b/>
              </w:rPr>
              <w:t xml:space="preserve"> pek man eyi odu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A….Never (0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Moluwore matin (Nyadi 1-2e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5A5BB1" w:rsidRDefault="005A5BB1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5A5BB1" w:rsidRPr="00BD4DC9" w:rsidRDefault="005A5BB1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5A5BB1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42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Pr="00BD4DC9" w:rsidRDefault="005A5BB1" w:rsidP="00F54EED">
            <w:pPr>
              <w:pStyle w:val="NoSpacing2"/>
            </w:pPr>
            <w:r w:rsidRPr="00BD4DC9">
              <w:lastRenderedPageBreak/>
              <w:t>WIAS27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Default="005A5BB1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did you or anyone in your household </w:t>
            </w:r>
            <w:r w:rsidRPr="00BD4DC9">
              <w:rPr>
                <w:rFonts w:ascii="Times New Roman" w:hAnsi="Times New Roman" w:cs="Times New Roman"/>
                <w:b/>
              </w:rPr>
              <w:t>feel</w:t>
            </w:r>
            <w:r w:rsidRPr="00BD4DC9">
              <w:rPr>
                <w:rFonts w:ascii="Times New Roman" w:hAnsi="Times New Roman" w:cs="Times New Roman"/>
              </w:rPr>
              <w:t xml:space="preserve"> </w:t>
            </w:r>
            <w:r w:rsidRPr="00BD4DC9">
              <w:rPr>
                <w:rFonts w:ascii="Times New Roman" w:hAnsi="Times New Roman" w:cs="Times New Roman"/>
                <w:b/>
              </w:rPr>
              <w:t>upset</w:t>
            </w:r>
            <w:r w:rsidRPr="00BD4DC9">
              <w:rPr>
                <w:rFonts w:ascii="Times New Roman" w:hAnsi="Times New Roman" w:cs="Times New Roman"/>
              </w:rPr>
              <w:t xml:space="preserve"> about your water situation?</w:t>
            </w:r>
          </w:p>
          <w:p w:rsidR="00C104D3" w:rsidRPr="00BD4DC9" w:rsidRDefault="00C104D3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jumbe 4 mokalo</w:t>
            </w:r>
            <w:proofErr w:type="gramStart"/>
            <w:r>
              <w:rPr>
                <w:rFonts w:ascii="Times New Roman" w:hAnsi="Times New Roman" w:cs="Times New Roman"/>
              </w:rPr>
              <w:t>,en</w:t>
            </w:r>
            <w:proofErr w:type="gramEnd"/>
            <w:r>
              <w:rPr>
                <w:rFonts w:ascii="Times New Roman" w:hAnsi="Times New Roman" w:cs="Times New Roman"/>
              </w:rPr>
              <w:t xml:space="preserve"> nyadidi ma in kata ng’ato machielo e odu </w:t>
            </w:r>
            <w:r w:rsidRPr="00C104D3">
              <w:rPr>
                <w:rFonts w:ascii="Times New Roman" w:hAnsi="Times New Roman" w:cs="Times New Roman"/>
                <w:b/>
              </w:rPr>
              <w:t>obedo gi ich wang’</w:t>
            </w:r>
            <w:r>
              <w:rPr>
                <w:rFonts w:ascii="Times New Roman" w:hAnsi="Times New Roman" w:cs="Times New Roman"/>
              </w:rPr>
              <w:t xml:space="preserve"> nikech wachu mar pi?</w:t>
            </w:r>
          </w:p>
        </w:tc>
        <w:tc>
          <w:tcPr>
            <w:tcW w:w="5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5A5BB1" w:rsidRDefault="005A5BB1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NA…Not applicable/I don’t have this</w:t>
            </w:r>
          </w:p>
          <w:p w:rsidR="005A5BB1" w:rsidRPr="00BD4DC9" w:rsidRDefault="005A5BB1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5A5BB1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42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Pr="00BD4DC9" w:rsidRDefault="005A5BB1" w:rsidP="00F54EED">
            <w:pPr>
              <w:pStyle w:val="NoSpacing2"/>
            </w:pPr>
            <w:r w:rsidRPr="00BD4DC9">
              <w:lastRenderedPageBreak/>
              <w:t>WIAS28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Default="005A5BB1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has there </w:t>
            </w:r>
            <w:r w:rsidRPr="00BD4DC9">
              <w:rPr>
                <w:rFonts w:ascii="Times New Roman" w:hAnsi="Times New Roman" w:cs="Times New Roman"/>
                <w:b/>
              </w:rPr>
              <w:t>not been as much water to drink, as you would like</w:t>
            </w:r>
            <w:r w:rsidRPr="00BD4DC9">
              <w:rPr>
                <w:rFonts w:ascii="Times New Roman" w:hAnsi="Times New Roman" w:cs="Times New Roman"/>
              </w:rPr>
              <w:t xml:space="preserve"> for you or anyone in your household?</w:t>
            </w:r>
          </w:p>
          <w:p w:rsidR="00C104D3" w:rsidRPr="00BD4DC9" w:rsidRDefault="00C104D3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jumbe 4 mokalo, en nyadidi ma </w:t>
            </w:r>
            <w:r w:rsidRPr="00663473">
              <w:rPr>
                <w:rFonts w:ascii="Times New Roman" w:hAnsi="Times New Roman" w:cs="Times New Roman"/>
                <w:b/>
              </w:rPr>
              <w:t>ok usebedo gi pi moromo mar modho, kaka unyalo dwaro</w:t>
            </w:r>
            <w:r>
              <w:rPr>
                <w:rFonts w:ascii="Times New Roman" w:hAnsi="Times New Roman" w:cs="Times New Roman"/>
              </w:rPr>
              <w:t xml:space="preserve"> ne in kata ng’ato machielo e odu?</w:t>
            </w:r>
          </w:p>
        </w:tc>
        <w:tc>
          <w:tcPr>
            <w:tcW w:w="5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5A5BB1" w:rsidRDefault="005A5BB1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5A5BB1" w:rsidRPr="00BD4DC9" w:rsidRDefault="005A5BB1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5A5BB1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7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Pr="00BD4DC9" w:rsidRDefault="005A5BB1" w:rsidP="00F54EED">
            <w:pPr>
              <w:pStyle w:val="NoSpacing2"/>
            </w:pPr>
            <w:r w:rsidRPr="00BD4DC9">
              <w:t>WIAS29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Default="005A5BB1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</w:t>
            </w:r>
            <w:r w:rsidRPr="00BD4DC9">
              <w:rPr>
                <w:rFonts w:ascii="Times New Roman" w:hAnsi="Times New Roman" w:cs="Times New Roman"/>
                <w:b/>
              </w:rPr>
              <w:t>not had enough water to take medications</w:t>
            </w:r>
            <w:r w:rsidRPr="00BD4DC9">
              <w:rPr>
                <w:rFonts w:ascii="Times New Roman" w:hAnsi="Times New Roman" w:cs="Times New Roman"/>
              </w:rPr>
              <w:t>?</w:t>
            </w:r>
          </w:p>
          <w:p w:rsidR="00663473" w:rsidRPr="00BD4DC9" w:rsidRDefault="00663473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jumbe 4 mokalo, en nyadidi ma in kata ng’ato machielo e odu </w:t>
            </w:r>
            <w:r w:rsidRPr="00663473">
              <w:rPr>
                <w:rFonts w:ascii="Times New Roman" w:hAnsi="Times New Roman" w:cs="Times New Roman"/>
                <w:b/>
              </w:rPr>
              <w:t>ok obedo gi pi moromo mar mwonyo yath?</w:t>
            </w:r>
          </w:p>
        </w:tc>
        <w:tc>
          <w:tcPr>
            <w:tcW w:w="5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Moluwore (nyadi 11-20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5A5BB1" w:rsidRDefault="005A5BB1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5A5BB1" w:rsidRPr="00BD4DC9" w:rsidRDefault="005A5BB1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5A5BB1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7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Pr="00BD4DC9" w:rsidRDefault="005A5BB1" w:rsidP="00F54EED">
            <w:pPr>
              <w:pStyle w:val="NoSpacing2"/>
            </w:pPr>
            <w:r w:rsidRPr="00BD4DC9">
              <w:lastRenderedPageBreak/>
              <w:t>WIAS30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Default="005A5BB1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not gotten water where you wanted to because you were </w:t>
            </w:r>
            <w:r w:rsidRPr="00BD4DC9">
              <w:rPr>
                <w:rFonts w:ascii="Times New Roman" w:hAnsi="Times New Roman" w:cs="Times New Roman"/>
                <w:b/>
              </w:rPr>
              <w:t>too sick or weak</w:t>
            </w:r>
            <w:r w:rsidRPr="00BD4DC9">
              <w:rPr>
                <w:rFonts w:ascii="Times New Roman" w:hAnsi="Times New Roman" w:cs="Times New Roman"/>
              </w:rPr>
              <w:t xml:space="preserve"> to get water?</w:t>
            </w:r>
          </w:p>
          <w:p w:rsidR="00663473" w:rsidRPr="00BD4DC9" w:rsidRDefault="00663473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jumbe 4 mokalo, en nyadidi ma in kata ng’ato machielo ne ok oyudo pi kama ne udware nikech ne </w:t>
            </w:r>
            <w:r w:rsidRPr="00663473">
              <w:rPr>
                <w:rFonts w:ascii="Times New Roman" w:hAnsi="Times New Roman" w:cs="Times New Roman"/>
                <w:b/>
              </w:rPr>
              <w:t>ituo kata ne dendi owkni ahinya</w:t>
            </w:r>
            <w:r>
              <w:rPr>
                <w:rFonts w:ascii="Times New Roman" w:hAnsi="Times New Roman" w:cs="Times New Roman"/>
              </w:rPr>
              <w:t xml:space="preserve"> ma ok ne inyal omo pi?</w:t>
            </w:r>
          </w:p>
        </w:tc>
        <w:tc>
          <w:tcPr>
            <w:tcW w:w="5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5A5BB1" w:rsidRDefault="005A5BB1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5A5BB1" w:rsidRPr="00BD4DC9" w:rsidRDefault="005A5BB1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5A5BB1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16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Pr="00BD4DC9" w:rsidRDefault="005A5BB1" w:rsidP="00F54EED">
            <w:pPr>
              <w:pStyle w:val="NoSpacing2"/>
            </w:pPr>
          </w:p>
          <w:p w:rsidR="005A5BB1" w:rsidRPr="00BD4DC9" w:rsidRDefault="005A5BB1" w:rsidP="00F54EED">
            <w:pPr>
              <w:pStyle w:val="NoSpacing2"/>
            </w:pPr>
            <w:r w:rsidRPr="00BD4DC9">
              <w:t>WIAS31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Pr="00BD4DC9" w:rsidRDefault="005A5BB1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</w:p>
          <w:p w:rsidR="005A5BB1" w:rsidRDefault="005A5BB1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gone to </w:t>
            </w:r>
            <w:r w:rsidRPr="00BD4DC9">
              <w:rPr>
                <w:rFonts w:ascii="Times New Roman" w:hAnsi="Times New Roman" w:cs="Times New Roman"/>
                <w:b/>
                <w:bCs/>
              </w:rPr>
              <w:t>sleep thirsty</w:t>
            </w:r>
            <w:r w:rsidRPr="00BD4DC9">
              <w:rPr>
                <w:rFonts w:ascii="Times New Roman" w:hAnsi="Times New Roman" w:cs="Times New Roman"/>
              </w:rPr>
              <w:t>?</w:t>
            </w:r>
          </w:p>
          <w:p w:rsidR="00663473" w:rsidRPr="00BD4DC9" w:rsidRDefault="00663473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jumbe 4 mokalo, en nyadidi mane in kata ng’ato machielo e odu ne </w:t>
            </w:r>
            <w:r w:rsidRPr="00663473">
              <w:rPr>
                <w:rFonts w:ascii="Times New Roman" w:hAnsi="Times New Roman" w:cs="Times New Roman"/>
                <w:b/>
              </w:rPr>
              <w:t>odhi nindo ka en gi riyo?</w:t>
            </w:r>
          </w:p>
        </w:tc>
        <w:tc>
          <w:tcPr>
            <w:tcW w:w="5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5A5BB1" w:rsidRDefault="005A5BB1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5A5BB1" w:rsidRPr="00BD4DC9" w:rsidRDefault="005A5BB1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  <w:tr w:rsidR="005A5BB1" w:rsidRPr="00BD4DC9" w:rsidTr="006C5E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7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Pr="00BD4DC9" w:rsidRDefault="005A5BB1" w:rsidP="00F54EED">
            <w:pPr>
              <w:pStyle w:val="NoSpacing2"/>
            </w:pPr>
            <w:r w:rsidRPr="00BD4DC9">
              <w:t>WIAS32</w:t>
            </w:r>
          </w:p>
        </w:tc>
        <w:tc>
          <w:tcPr>
            <w:tcW w:w="4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Default="005A5BB1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has there been </w:t>
            </w:r>
            <w:r w:rsidRPr="00BD4DC9">
              <w:rPr>
                <w:rFonts w:ascii="Times New Roman" w:hAnsi="Times New Roman" w:cs="Times New Roman"/>
                <w:b/>
              </w:rPr>
              <w:t>no water whatsoever</w:t>
            </w:r>
            <w:r w:rsidRPr="00BD4DC9">
              <w:rPr>
                <w:rFonts w:ascii="Times New Roman" w:hAnsi="Times New Roman" w:cs="Times New Roman"/>
              </w:rPr>
              <w:t xml:space="preserve"> in your household?</w:t>
            </w:r>
          </w:p>
          <w:p w:rsidR="00663473" w:rsidRPr="00BD4DC9" w:rsidRDefault="00121125" w:rsidP="00F54E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jumbe 4 mokalo, en nyadidi ma usebedo </w:t>
            </w:r>
            <w:r w:rsidRPr="00121125">
              <w:rPr>
                <w:rFonts w:ascii="Times New Roman" w:hAnsi="Times New Roman" w:cs="Times New Roman"/>
                <w:b/>
              </w:rPr>
              <w:t>maonge pi kata matin</w:t>
            </w:r>
            <w:r>
              <w:rPr>
                <w:rFonts w:ascii="Times New Roman" w:hAnsi="Times New Roman" w:cs="Times New Roman"/>
              </w:rPr>
              <w:t xml:space="preserve"> in odu?</w:t>
            </w:r>
          </w:p>
        </w:tc>
        <w:tc>
          <w:tcPr>
            <w:tcW w:w="5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 (Nyadi 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matin (Nyadi 1-2e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Seche moko ( Nyadi 3-10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Moluwore (nyadi 11-20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(Mokalo ndalo 20 e jumbe 4 mokalo)</w:t>
            </w:r>
          </w:p>
          <w:p w:rsidR="005A5BB1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5A5BB1" w:rsidRPr="00BD4DC9" w:rsidRDefault="005A5BB1" w:rsidP="00A01B7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Akia</w:t>
            </w:r>
          </w:p>
          <w:p w:rsidR="005A5BB1" w:rsidRDefault="005A5BB1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5A5BB1" w:rsidRPr="00BD4DC9" w:rsidRDefault="005A5BB1" w:rsidP="00A0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otudore koda/Aonge mano</w:t>
            </w:r>
          </w:p>
        </w:tc>
      </w:tr>
    </w:tbl>
    <w:p w:rsidR="00ED27F1" w:rsidRDefault="00ED27F1"/>
    <w:sectPr w:rsidR="00ED2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40"/>
    <w:rsid w:val="00020B16"/>
    <w:rsid w:val="00112D75"/>
    <w:rsid w:val="00121125"/>
    <w:rsid w:val="00287332"/>
    <w:rsid w:val="0031127C"/>
    <w:rsid w:val="003F1BF7"/>
    <w:rsid w:val="003F758F"/>
    <w:rsid w:val="00435D25"/>
    <w:rsid w:val="005A5BB1"/>
    <w:rsid w:val="005F7013"/>
    <w:rsid w:val="00602983"/>
    <w:rsid w:val="00623505"/>
    <w:rsid w:val="00663473"/>
    <w:rsid w:val="00695F2B"/>
    <w:rsid w:val="006C5ECE"/>
    <w:rsid w:val="00746440"/>
    <w:rsid w:val="008D0DAA"/>
    <w:rsid w:val="009100CA"/>
    <w:rsid w:val="00A37638"/>
    <w:rsid w:val="00AA68B2"/>
    <w:rsid w:val="00AB691A"/>
    <w:rsid w:val="00BC70C3"/>
    <w:rsid w:val="00C104D3"/>
    <w:rsid w:val="00C50B0A"/>
    <w:rsid w:val="00E04260"/>
    <w:rsid w:val="00ED27F1"/>
    <w:rsid w:val="00F41E15"/>
    <w:rsid w:val="00F54EED"/>
    <w:rsid w:val="00F5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40"/>
  </w:style>
  <w:style w:type="paragraph" w:styleId="Heading1">
    <w:name w:val="heading 1"/>
    <w:basedOn w:val="Normal"/>
    <w:next w:val="Normal"/>
    <w:link w:val="Heading1Char"/>
    <w:uiPriority w:val="9"/>
    <w:qFormat/>
    <w:rsid w:val="00746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A">
    <w:name w:val="Body A"/>
    <w:rsid w:val="007464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Body">
    <w:name w:val="Body"/>
    <w:link w:val="BodyChar"/>
    <w:rsid w:val="007464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746440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NoSpacing2">
    <w:name w:val="No Spacing2"/>
    <w:qFormat/>
    <w:rsid w:val="007464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Style2">
    <w:name w:val="Table Style 2"/>
    <w:rsid w:val="007464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40"/>
  </w:style>
  <w:style w:type="paragraph" w:styleId="Heading1">
    <w:name w:val="heading 1"/>
    <w:basedOn w:val="Normal"/>
    <w:next w:val="Normal"/>
    <w:link w:val="Heading1Char"/>
    <w:uiPriority w:val="9"/>
    <w:qFormat/>
    <w:rsid w:val="00746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A">
    <w:name w:val="Body A"/>
    <w:rsid w:val="007464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Body">
    <w:name w:val="Body"/>
    <w:link w:val="BodyChar"/>
    <w:rsid w:val="007464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746440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NoSpacing2">
    <w:name w:val="No Spacing2"/>
    <w:qFormat/>
    <w:rsid w:val="007464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Style2">
    <w:name w:val="Table Style 2"/>
    <w:rsid w:val="007464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4569</Words>
  <Characters>26049</Characters>
  <Application>Microsoft Macintosh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Joshua Miller</cp:lastModifiedBy>
  <cp:revision>2</cp:revision>
  <dcterms:created xsi:type="dcterms:W3CDTF">2017-06-21T21:20:00Z</dcterms:created>
  <dcterms:modified xsi:type="dcterms:W3CDTF">2017-06-21T21:20:00Z</dcterms:modified>
</cp:coreProperties>
</file>