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90" w:tblpY="1085"/>
        <w:tblW w:w="10380" w:type="dxa"/>
        <w:tblLayout w:type="fixed"/>
        <w:tblLook w:val="04A0" w:firstRow="1" w:lastRow="0" w:firstColumn="1" w:lastColumn="0" w:noHBand="0" w:noVBand="1"/>
      </w:tblPr>
      <w:tblGrid>
        <w:gridCol w:w="2660"/>
        <w:gridCol w:w="5093"/>
        <w:gridCol w:w="2627"/>
      </w:tblGrid>
      <w:tr w:rsidR="00474F2A" w:rsidRPr="00215E78" w14:paraId="354D04C8" w14:textId="77777777" w:rsidTr="00474F2A">
        <w:trPr>
          <w:trHeight w:val="270"/>
        </w:trPr>
        <w:tc>
          <w:tcPr>
            <w:tcW w:w="10380" w:type="dxa"/>
            <w:gridSpan w:val="3"/>
          </w:tcPr>
          <w:p w14:paraId="5F18A049" w14:textId="77777777" w:rsidR="00474F2A" w:rsidRPr="00DE57BE" w:rsidRDefault="00474F2A" w:rsidP="006D0F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Cross-cultural study of household water insecurity</w:t>
            </w:r>
          </w:p>
          <w:p w14:paraId="4EC9F872" w14:textId="77777777" w:rsidR="00474F2A" w:rsidRPr="00215E78" w:rsidRDefault="00474F2A" w:rsidP="00474F2A">
            <w:pPr>
              <w:pStyle w:val="Bod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Questions and Rationales</w:t>
            </w:r>
          </w:p>
        </w:tc>
      </w:tr>
      <w:tr w:rsidR="00474F2A" w:rsidRPr="00215E78" w14:paraId="68069E96" w14:textId="77777777" w:rsidTr="00474F2A">
        <w:trPr>
          <w:trHeight w:val="270"/>
        </w:trPr>
        <w:tc>
          <w:tcPr>
            <w:tcW w:w="2660" w:type="dxa"/>
          </w:tcPr>
          <w:p w14:paraId="66BD3E8D" w14:textId="77777777" w:rsidR="00474F2A" w:rsidRPr="00215E78" w:rsidRDefault="00474F2A" w:rsidP="00474F2A">
            <w:pPr>
              <w:pStyle w:val="Bod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E78">
              <w:rPr>
                <w:rFonts w:ascii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5093" w:type="dxa"/>
          </w:tcPr>
          <w:p w14:paraId="05159585" w14:textId="77777777" w:rsidR="00474F2A" w:rsidRPr="00215E78" w:rsidRDefault="00474F2A" w:rsidP="00474F2A">
            <w:pPr>
              <w:pStyle w:val="Bod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E78">
              <w:rPr>
                <w:rFonts w:ascii="Times New Roman" w:hAnsi="Times New Roman" w:cs="Times New Roman"/>
                <w:b/>
                <w:sz w:val="22"/>
                <w:szCs w:val="22"/>
              </w:rPr>
              <w:t>Brief Description</w:t>
            </w:r>
          </w:p>
        </w:tc>
        <w:tc>
          <w:tcPr>
            <w:tcW w:w="2627" w:type="dxa"/>
          </w:tcPr>
          <w:p w14:paraId="2815D12E" w14:textId="77777777" w:rsidR="00474F2A" w:rsidRPr="00215E78" w:rsidRDefault="00474F2A" w:rsidP="00474F2A">
            <w:pPr>
              <w:pStyle w:val="Body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5E78">
              <w:rPr>
                <w:rFonts w:ascii="Times New Roman" w:hAnsi="Times New Roman" w:cs="Times New Roman"/>
                <w:b/>
                <w:sz w:val="22"/>
                <w:szCs w:val="22"/>
              </w:rPr>
              <w:t>Rationale</w:t>
            </w:r>
          </w:p>
        </w:tc>
      </w:tr>
      <w:tr w:rsidR="00474F2A" w:rsidRPr="00826EFB" w14:paraId="323A8CFA" w14:textId="77777777" w:rsidTr="00474F2A">
        <w:trPr>
          <w:trHeight w:val="369"/>
        </w:trPr>
        <w:tc>
          <w:tcPr>
            <w:tcW w:w="2660" w:type="dxa"/>
            <w:shd w:val="clear" w:color="auto" w:fill="auto"/>
            <w:vAlign w:val="center"/>
          </w:tcPr>
          <w:p w14:paraId="60FEC844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Socio-demography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955C87F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Household size (# of adults &amp; # of kids)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AF98A46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Participants characteristics</w:t>
            </w:r>
          </w:p>
        </w:tc>
      </w:tr>
      <w:tr w:rsidR="00474F2A" w:rsidRPr="00826EFB" w14:paraId="3B395514" w14:textId="77777777" w:rsidTr="00474F2A">
        <w:trPr>
          <w:trHeight w:val="279"/>
        </w:trPr>
        <w:tc>
          <w:tcPr>
            <w:tcW w:w="2660" w:type="dxa"/>
            <w:shd w:val="clear" w:color="auto" w:fill="auto"/>
            <w:vAlign w:val="center"/>
          </w:tcPr>
          <w:p w14:paraId="0B3F1BBB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F177E4C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Gender of Household head/respondent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1354E747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Participants characteristics</w:t>
            </w:r>
          </w:p>
        </w:tc>
      </w:tr>
      <w:tr w:rsidR="00474F2A" w:rsidRPr="00826EFB" w14:paraId="669055A5" w14:textId="77777777" w:rsidTr="00474F2A">
        <w:trPr>
          <w:trHeight w:val="288"/>
        </w:trPr>
        <w:tc>
          <w:tcPr>
            <w:tcW w:w="2660" w:type="dxa"/>
            <w:shd w:val="clear" w:color="auto" w:fill="auto"/>
            <w:vAlign w:val="center"/>
          </w:tcPr>
          <w:p w14:paraId="2181A248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53B589C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Age of Household head/respondent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0C311D7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Participants characteristics</w:t>
            </w:r>
          </w:p>
        </w:tc>
      </w:tr>
      <w:tr w:rsidR="00474F2A" w:rsidRPr="00826EFB" w14:paraId="4509F913" w14:textId="77777777" w:rsidTr="00474F2A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4A329466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173F7C1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 xml:space="preserve">Who is responsible for collecting water in the household?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28F473C4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Participants characteristics</w:t>
            </w:r>
          </w:p>
        </w:tc>
      </w:tr>
      <w:tr w:rsidR="00474F2A" w:rsidRPr="00826EFB" w14:paraId="29F4875D" w14:textId="77777777" w:rsidTr="00474F2A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14:paraId="2AA523B2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Water Insecurity Access Scale (WIAS)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C573CAE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Our 32-item scale on household water insecurity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9BFB0F5" w14:textId="77777777" w:rsidR="00474F2A" w:rsidRPr="00027FE0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Scale </w:t>
            </w:r>
          </w:p>
        </w:tc>
      </w:tr>
      <w:tr w:rsidR="00474F2A" w:rsidRPr="00826EFB" w14:paraId="48719825" w14:textId="77777777" w:rsidTr="00474F2A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24F9C4E4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Water Quality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D032AF5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Source of primary drinking water (WHO categories for improved &amp; unimproved sources)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1D93C176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Variation between groups</w:t>
            </w:r>
          </w:p>
        </w:tc>
      </w:tr>
      <w:tr w:rsidR="00474F2A" w:rsidRPr="00826EFB" w14:paraId="583024AE" w14:textId="77777777" w:rsidTr="00474F2A">
        <w:trPr>
          <w:trHeight w:val="603"/>
        </w:trPr>
        <w:tc>
          <w:tcPr>
            <w:tcW w:w="2660" w:type="dxa"/>
            <w:shd w:val="clear" w:color="auto" w:fill="auto"/>
            <w:vAlign w:val="center"/>
          </w:tcPr>
          <w:p w14:paraId="48E699D5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1A86AC7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Source of primary non-drinking water (WHO categories for improved &amp; unimproved sources)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5152B6F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Variation between groups</w:t>
            </w:r>
          </w:p>
        </w:tc>
      </w:tr>
      <w:tr w:rsidR="00474F2A" w:rsidRPr="00826EFB" w14:paraId="2E9339DA" w14:textId="77777777" w:rsidTr="00474F2A">
        <w:trPr>
          <w:trHeight w:val="351"/>
        </w:trPr>
        <w:tc>
          <w:tcPr>
            <w:tcW w:w="2660" w:type="dxa"/>
            <w:shd w:val="clear" w:color="auto" w:fill="auto"/>
            <w:vAlign w:val="center"/>
          </w:tcPr>
          <w:p w14:paraId="49FBFB81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2EC6AF6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Assessment of drinking water to be safe or unsafe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22D05D2D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Variation between groups</w:t>
            </w:r>
          </w:p>
        </w:tc>
      </w:tr>
      <w:tr w:rsidR="00474F2A" w:rsidRPr="00826EFB" w14:paraId="18E74A2B" w14:textId="77777777" w:rsidTr="00474F2A">
        <w:trPr>
          <w:trHeight w:val="330"/>
        </w:trPr>
        <w:tc>
          <w:tcPr>
            <w:tcW w:w="2660" w:type="dxa"/>
            <w:shd w:val="clear" w:color="auto" w:fill="auto"/>
            <w:vAlign w:val="center"/>
          </w:tcPr>
          <w:p w14:paraId="611F2401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2B522F8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Participants treating their water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7A0B2715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Variation between groups</w:t>
            </w:r>
          </w:p>
        </w:tc>
      </w:tr>
      <w:tr w:rsidR="00474F2A" w:rsidRPr="00826EFB" w14:paraId="2DB89E35" w14:textId="77777777" w:rsidTr="00474F2A">
        <w:trPr>
          <w:trHeight w:val="540"/>
        </w:trPr>
        <w:tc>
          <w:tcPr>
            <w:tcW w:w="2660" w:type="dxa"/>
            <w:shd w:val="clear" w:color="auto" w:fill="auto"/>
            <w:vAlign w:val="center"/>
          </w:tcPr>
          <w:p w14:paraId="7C150FA3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Water Accessibility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F05CD03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The amount of money spent by the household in water collection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2C96BC0A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Convergent validity</w:t>
            </w:r>
          </w:p>
        </w:tc>
      </w:tr>
      <w:tr w:rsidR="00474F2A" w:rsidRPr="00826EFB" w14:paraId="7F557AB0" w14:textId="77777777" w:rsidTr="00474F2A">
        <w:trPr>
          <w:trHeight w:val="522"/>
        </w:trPr>
        <w:tc>
          <w:tcPr>
            <w:tcW w:w="2660" w:type="dxa"/>
            <w:shd w:val="clear" w:color="auto" w:fill="auto"/>
            <w:vAlign w:val="center"/>
          </w:tcPr>
          <w:p w14:paraId="1E9A112D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791AE7C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Estimate the time spent in collecting water from water source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ADF9B4B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Convergent validity</w:t>
            </w:r>
          </w:p>
        </w:tc>
      </w:tr>
      <w:tr w:rsidR="00474F2A" w:rsidRPr="00826EFB" w14:paraId="5BED4506" w14:textId="77777777" w:rsidTr="00474F2A">
        <w:trPr>
          <w:trHeight w:val="360"/>
        </w:trPr>
        <w:tc>
          <w:tcPr>
            <w:tcW w:w="2660" w:type="dxa"/>
            <w:shd w:val="clear" w:color="auto" w:fill="auto"/>
            <w:vAlign w:val="center"/>
          </w:tcPr>
          <w:p w14:paraId="0D50A81A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6A4DB227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Frequency of water collection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1B871A9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Convergent validity</w:t>
            </w:r>
          </w:p>
        </w:tc>
      </w:tr>
      <w:tr w:rsidR="00474F2A" w:rsidRPr="00826EFB" w14:paraId="5F6822D1" w14:textId="77777777" w:rsidTr="00474F2A">
        <w:trPr>
          <w:trHeight w:val="377"/>
        </w:trPr>
        <w:tc>
          <w:tcPr>
            <w:tcW w:w="2660" w:type="dxa"/>
            <w:shd w:val="clear" w:color="auto" w:fill="auto"/>
            <w:vAlign w:val="center"/>
          </w:tcPr>
          <w:p w14:paraId="387DCED9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Water Quantity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D75223D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Amount of drinking water stored in household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21AF5BF9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Convergent validity</w:t>
            </w:r>
          </w:p>
        </w:tc>
      </w:tr>
      <w:tr w:rsidR="00474F2A" w:rsidRPr="00826EFB" w14:paraId="1E7C470C" w14:textId="77777777" w:rsidTr="00474F2A">
        <w:trPr>
          <w:trHeight w:val="395"/>
        </w:trPr>
        <w:tc>
          <w:tcPr>
            <w:tcW w:w="2660" w:type="dxa"/>
            <w:shd w:val="clear" w:color="auto" w:fill="auto"/>
            <w:vAlign w:val="center"/>
          </w:tcPr>
          <w:p w14:paraId="390C9114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2268E59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Amount of non-drinking water stored in household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C2FBD42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Convergent validity</w:t>
            </w:r>
          </w:p>
        </w:tc>
      </w:tr>
      <w:tr w:rsidR="00474F2A" w:rsidRPr="00826EFB" w14:paraId="717DA1DF" w14:textId="77777777" w:rsidTr="00474F2A">
        <w:trPr>
          <w:trHeight w:val="279"/>
        </w:trPr>
        <w:tc>
          <w:tcPr>
            <w:tcW w:w="2660" w:type="dxa"/>
            <w:shd w:val="clear" w:color="auto" w:fill="auto"/>
            <w:vAlign w:val="center"/>
          </w:tcPr>
          <w:p w14:paraId="20BE686F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Water Utility 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43B93255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Amount of water drank in a day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(L)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32CCAFB6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Discriminant validity </w:t>
            </w:r>
          </w:p>
        </w:tc>
      </w:tr>
      <w:tr w:rsidR="00474F2A" w:rsidRPr="00826EFB" w14:paraId="2163DF3E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7BB7D029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Water Stability/Reliability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55B9A151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Which of the months in a year do households experience water insecurity?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D6E73F8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Variation between groups</w:t>
            </w:r>
          </w:p>
        </w:tc>
      </w:tr>
      <w:tr w:rsidR="00474F2A" w:rsidRPr="00826EFB" w14:paraId="4B1721D1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0F780174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14:paraId="09DC6DE6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Which times of day 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do households experience water insecurity?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6870D137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Variation between groups</w:t>
            </w:r>
          </w:p>
        </w:tc>
      </w:tr>
      <w:tr w:rsidR="00474F2A" w:rsidRPr="00826EFB" w14:paraId="69754FF1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51792BE9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Food Insecurity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0967372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9-item e</w:t>
            </w:r>
            <w:r w:rsidRPr="00DD42F8">
              <w:rPr>
                <w:rFonts w:ascii="Times New Roman" w:hAnsi="Times New Roman" w:cs="Times New Roman"/>
                <w:sz w:val="22"/>
                <w:szCs w:val="22"/>
              </w:rPr>
              <w:t xml:space="preserve">stimate via Household Food Insecurity Access Scale (HFIAS).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Coates, Swindale, &amp; Bilinsky</w:t>
            </w: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. (2007). Household Food Insecurity Access Scale (HFIAS) for measurement of food access: indicator guide.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16D7A22D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Predictive validity of s</w:t>
            </w:r>
            <w:r w:rsidRPr="00DD42F8">
              <w:rPr>
                <w:rFonts w:ascii="Times New Roman" w:hAnsi="Times New Roman" w:cs="Times New Roman"/>
                <w:sz w:val="22"/>
                <w:szCs w:val="22"/>
              </w:rPr>
              <w:t>cale</w:t>
            </w:r>
          </w:p>
        </w:tc>
      </w:tr>
      <w:tr w:rsidR="00474F2A" w:rsidRPr="00826EFB" w14:paraId="03076042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5488C836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Perceived Stress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1E759C88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4-item </w:t>
            </w:r>
            <w:r w:rsidRPr="00DD42F8">
              <w:rPr>
                <w:rFonts w:ascii="Times New Roman" w:hAnsi="Times New Roman" w:cs="Times New Roman"/>
                <w:sz w:val="22"/>
                <w:szCs w:val="22"/>
              </w:rPr>
              <w:t>Estimate via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Cohen's Perceived Stress Scale.</w:t>
            </w:r>
            <w:r w:rsidRPr="00DD42F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2"/>
                <w:szCs w:val="22"/>
                <w:bdr w:val="none" w:sz="0" w:space="0" w:color="auto"/>
                <w:shd w:val="clear" w:color="auto" w:fill="FFFFFF"/>
              </w:rPr>
              <w:t>Cohen, Kamarck, &amp; Mermelstein</w:t>
            </w:r>
            <w:r w:rsidRPr="00DD42F8">
              <w:rPr>
                <w:rFonts w:ascii="Times New Roman" w:eastAsia="Times New Roman" w:hAnsi="Times New Roman" w:cs="Times New Roman"/>
                <w:i/>
                <w:color w:val="222222"/>
                <w:sz w:val="22"/>
                <w:szCs w:val="22"/>
                <w:bdr w:val="none" w:sz="0" w:space="0" w:color="auto"/>
                <w:shd w:val="clear" w:color="auto" w:fill="FFFFFF"/>
              </w:rPr>
              <w:t>. (1994). Perceived stress scale.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2102C9E0" w14:textId="77777777" w:rsidR="00474F2A" w:rsidRPr="00D945A9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Predictive validity of s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cale</w:t>
            </w:r>
          </w:p>
        </w:tc>
      </w:tr>
      <w:tr w:rsidR="00474F2A" w:rsidRPr="00826EFB" w14:paraId="618C534D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4D047B33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Infant Feeding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FF72859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open-ended question on perceptions of how water insecurity may affect infant &amp; young child feeding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07D3C07E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Formative, establish relationship </w:t>
            </w:r>
          </w:p>
        </w:tc>
      </w:tr>
      <w:tr w:rsidR="00474F2A" w:rsidRPr="00826EFB" w14:paraId="55DCC85A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5F648D48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Socio-Economic Status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2F8CFAF8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Open-ended question about job/work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E84C094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Predictive validity of s</w:t>
            </w: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cale</w:t>
            </w:r>
          </w:p>
        </w:tc>
      </w:tr>
      <w:tr w:rsidR="00474F2A" w:rsidRPr="00826EFB" w14:paraId="190B0AF0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11FF15B1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01EFD77C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 xml:space="preserve">A ladder showing the degree of participants socio-economic status (scaled 1 to 10, with 1 being the best off, most educated, most money, and the most respected job; at the bottom participants with less money, education, least respected jobs)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692A5BA7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Predictive validity of s</w:t>
            </w: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cale</w:t>
            </w:r>
          </w:p>
        </w:tc>
      </w:tr>
      <w:tr w:rsidR="00474F2A" w:rsidRPr="00826EFB" w14:paraId="48573D35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57AF4791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5093" w:type="dxa"/>
            <w:shd w:val="clear" w:color="auto" w:fill="auto"/>
            <w:vAlign w:val="center"/>
          </w:tcPr>
          <w:p w14:paraId="7A597038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 xml:space="preserve">Estimate socioeconomic status via income of participants or household 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54331FC9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Predictive validity of s</w:t>
            </w:r>
            <w:r w:rsidRPr="00027FE0">
              <w:rPr>
                <w:rFonts w:ascii="Times New Roman" w:hAnsi="Times New Roman" w:cs="Times New Roman"/>
                <w:sz w:val="22"/>
                <w:szCs w:val="22"/>
              </w:rPr>
              <w:t>cale</w:t>
            </w:r>
          </w:p>
        </w:tc>
      </w:tr>
      <w:tr w:rsidR="00474F2A" w:rsidRPr="00826EFB" w14:paraId="4970D5F3" w14:textId="77777777" w:rsidTr="00474F2A">
        <w:trPr>
          <w:trHeight w:val="468"/>
        </w:trPr>
        <w:tc>
          <w:tcPr>
            <w:tcW w:w="2660" w:type="dxa"/>
            <w:shd w:val="clear" w:color="auto" w:fill="auto"/>
            <w:vAlign w:val="center"/>
          </w:tcPr>
          <w:p w14:paraId="55D3F644" w14:textId="77777777" w:rsidR="00474F2A" w:rsidRPr="00DD42F8" w:rsidRDefault="00474F2A" w:rsidP="00474F2A">
            <w:pPr>
              <w:pStyle w:val="Bod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D42F8">
              <w:rPr>
                <w:rFonts w:ascii="Times New Roman" w:hAnsi="Times New Roman" w:cs="Times New Roman"/>
                <w:i/>
                <w:sz w:val="22"/>
                <w:szCs w:val="22"/>
              </w:rPr>
              <w:t>Data Quality</w:t>
            </w:r>
          </w:p>
        </w:tc>
        <w:tc>
          <w:tcPr>
            <w:tcW w:w="5093" w:type="dxa"/>
            <w:shd w:val="clear" w:color="auto" w:fill="auto"/>
            <w:vAlign w:val="center"/>
          </w:tcPr>
          <w:p w14:paraId="3F9B6AA4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4-items on interviewer-assessed quality of responses</w:t>
            </w:r>
          </w:p>
        </w:tc>
        <w:tc>
          <w:tcPr>
            <w:tcW w:w="2627" w:type="dxa"/>
            <w:shd w:val="clear" w:color="auto" w:fill="auto"/>
            <w:vAlign w:val="center"/>
          </w:tcPr>
          <w:p w14:paraId="4856EA8C" w14:textId="77777777" w:rsidR="00474F2A" w:rsidRDefault="00474F2A" w:rsidP="00474F2A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Data quality</w:t>
            </w:r>
          </w:p>
        </w:tc>
      </w:tr>
    </w:tbl>
    <w:p w14:paraId="082BDD57" w14:textId="77777777" w:rsidR="00FD0353" w:rsidRDefault="00FD0353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0440"/>
      </w:tblGrid>
      <w:tr w:rsidR="00A10350" w:rsidRPr="00826EFB" w14:paraId="5FE3C666" w14:textId="77777777" w:rsidTr="00FD0353">
        <w:trPr>
          <w:trHeight w:val="170"/>
        </w:trPr>
        <w:tc>
          <w:tcPr>
            <w:tcW w:w="10440" w:type="dxa"/>
            <w:shd w:val="clear" w:color="auto" w:fill="D9D9D9" w:themeFill="background1" w:themeFillShade="D9"/>
          </w:tcPr>
          <w:p w14:paraId="5AFE111F" w14:textId="77777777" w:rsidR="00A10350" w:rsidRPr="00D02878" w:rsidRDefault="00A10350" w:rsidP="00D02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Cross-cultural study of household water insecurity</w:t>
            </w:r>
          </w:p>
        </w:tc>
      </w:tr>
      <w:tr w:rsidR="00A10350" w:rsidRPr="00826EFB" w14:paraId="1B37698D" w14:textId="77777777" w:rsidTr="00FD0353">
        <w:tc>
          <w:tcPr>
            <w:tcW w:w="10440" w:type="dxa"/>
            <w:shd w:val="clear" w:color="auto" w:fill="auto"/>
          </w:tcPr>
          <w:p w14:paraId="403F25B9" w14:textId="67A3B3F6" w:rsidR="00A10350" w:rsidRPr="00CC2B3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Interviewer______________________________________ </w:t>
            </w:r>
            <w:r w:rsidR="00F254CB"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2B30">
              <w:rPr>
                <w:rFonts w:ascii="Times New Roman" w:hAnsi="Times New Roman" w:cs="Times New Roman"/>
                <w:sz w:val="22"/>
                <w:szCs w:val="22"/>
              </w:rPr>
              <w:t>Date_________________</w:t>
            </w:r>
          </w:p>
          <w:p w14:paraId="51970EE9" w14:textId="20881D1E" w:rsidR="00A10350" w:rsidRPr="00CC2B3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Time at start of interview___________________      </w:t>
            </w:r>
            <w:r w:rsidR="00F254CB"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CC2B3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C2B30">
              <w:rPr>
                <w:rFonts w:ascii="Times New Roman" w:hAnsi="Times New Roman" w:cs="Times New Roman"/>
                <w:sz w:val="22"/>
                <w:szCs w:val="22"/>
              </w:rPr>
              <w:t>Time at end of interview___________________</w:t>
            </w:r>
          </w:p>
          <w:p w14:paraId="2B23DF48" w14:textId="03485794" w:rsidR="00A10350" w:rsidRPr="00CC2B3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Country __________________ </w:t>
            </w:r>
            <w:r w:rsidR="00F254CB"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</w:t>
            </w:r>
            <w:r w:rsidRPr="00CC2B30">
              <w:rPr>
                <w:rFonts w:ascii="Times New Roman" w:hAnsi="Times New Roman" w:cs="Times New Roman"/>
                <w:sz w:val="22"/>
                <w:szCs w:val="22"/>
              </w:rPr>
              <w:t>Region/District_________________</w:t>
            </w:r>
          </w:p>
          <w:p w14:paraId="1A399072" w14:textId="2AC03005" w:rsidR="00A10350" w:rsidRPr="00CC2B3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ajorEastAsia" w:hAnsi="Times New Roman" w:cs="Times New Roman"/>
                <w:bCs/>
                <w:i/>
                <w:iCs/>
                <w:sz w:val="22"/>
                <w:szCs w:val="22"/>
              </w:rPr>
            </w:pPr>
            <w:r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Participant ID:______________ </w:t>
            </w:r>
            <w:r w:rsidR="00F254CB" w:rsidRPr="00CC2B30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CC2B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="00F254CB" w:rsidRPr="00D151E0">
              <w:rPr>
                <w:rFonts w:ascii="Times New Roman" w:hAnsi="Times New Roman" w:cs="Times New Roman"/>
                <w:sz w:val="22"/>
                <w:szCs w:val="22"/>
              </w:rPr>
              <w:t>Language of interview: ________________</w:t>
            </w:r>
          </w:p>
          <w:p w14:paraId="2D671D3D" w14:textId="15BB984F" w:rsidR="00A1035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Participant gender:  </w:t>
            </w:r>
            <w:r w:rsidR="00C33411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33411">
              <w:rPr>
                <w:rFonts w:ascii="Times New Roman" w:hAnsi="Times New Roman" w:cs="Times New Roman"/>
                <w:sz w:val="22"/>
                <w:szCs w:val="22"/>
              </w:rPr>
              <w:t>) Male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(1) Female</w:t>
            </w:r>
          </w:p>
          <w:p w14:paraId="5A216F10" w14:textId="77777777" w:rsidR="00A1035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Participant place of residence: (0) 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(2) 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Peri-urban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(3) 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Urban</w:t>
            </w:r>
          </w:p>
          <w:p w14:paraId="67D96CFF" w14:textId="08E802BF" w:rsidR="001F6D0E" w:rsidRPr="00D945A9" w:rsidRDefault="001F6D0E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Participant ethnicity: </w:t>
            </w:r>
          </w:p>
        </w:tc>
      </w:tr>
      <w:tr w:rsidR="00A10350" w:rsidRPr="00826EFB" w14:paraId="1B74283E" w14:textId="77777777" w:rsidTr="00FD0353">
        <w:tc>
          <w:tcPr>
            <w:tcW w:w="10440" w:type="dxa"/>
            <w:shd w:val="clear" w:color="auto" w:fill="auto"/>
          </w:tcPr>
          <w:p w14:paraId="37D903D1" w14:textId="77777777" w:rsidR="00A10350" w:rsidRPr="00456A81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Participant </w:t>
            </w:r>
            <w:r w:rsidRPr="00456A81">
              <w:rPr>
                <w:rFonts w:ascii="Times New Roman" w:hAnsi="Times New Roman" w:cs="Times New Roman"/>
                <w:i/>
                <w:sz w:val="22"/>
                <w:szCs w:val="22"/>
              </w:rPr>
              <w:t>ID should start with 1</w:t>
            </w:r>
            <w:r w:rsidRPr="00456A81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st</w:t>
            </w:r>
            <w:r w:rsidRPr="00456A8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two letters of country, eg. BA, NE, GU, GH…</w:t>
            </w:r>
          </w:p>
        </w:tc>
      </w:tr>
    </w:tbl>
    <w:p w14:paraId="523898A8" w14:textId="77777777" w:rsidR="00271511" w:rsidRDefault="00271511"/>
    <w:p w14:paraId="4FC4E19B" w14:textId="77777777" w:rsidR="00FD0353" w:rsidRDefault="00FD0353"/>
    <w:p w14:paraId="4F0FCC47" w14:textId="77777777" w:rsidR="00FD0353" w:rsidRDefault="00FD0353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350"/>
        <w:gridCol w:w="5142"/>
        <w:gridCol w:w="3948"/>
      </w:tblGrid>
      <w:tr w:rsidR="00A10350" w:rsidRPr="00826EFB" w14:paraId="5BA0C1A6" w14:textId="77777777" w:rsidTr="00FD0353">
        <w:tc>
          <w:tcPr>
            <w:tcW w:w="10440" w:type="dxa"/>
            <w:gridSpan w:val="3"/>
            <w:shd w:val="clear" w:color="auto" w:fill="auto"/>
          </w:tcPr>
          <w:p w14:paraId="60453F78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b/>
                <w:sz w:val="22"/>
                <w:szCs w:val="22"/>
              </w:rPr>
              <w:t>1. 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creening Questions</w:t>
            </w:r>
          </w:p>
        </w:tc>
      </w:tr>
      <w:tr w:rsidR="00A10350" w:rsidRPr="00826EFB" w14:paraId="756704B4" w14:textId="77777777" w:rsidTr="00FD0353">
        <w:tc>
          <w:tcPr>
            <w:tcW w:w="1350" w:type="dxa"/>
            <w:shd w:val="clear" w:color="auto" w:fill="auto"/>
            <w:vAlign w:val="center"/>
          </w:tcPr>
          <w:p w14:paraId="4131DC17" w14:textId="77777777" w:rsidR="00A10350" w:rsidRPr="00DE57B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7BE">
              <w:rPr>
                <w:rFonts w:ascii="Times New Roman" w:hAnsi="Times New Roman" w:cs="Times New Roman"/>
                <w:b/>
                <w:sz w:val="22"/>
                <w:szCs w:val="22"/>
              </w:rPr>
              <w:t>Code Name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30D52F94" w14:textId="77777777" w:rsidR="00A10350" w:rsidRPr="00DE57B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7BE">
              <w:rPr>
                <w:rFonts w:ascii="Times New Roman" w:hAnsi="Times New Roman" w:cs="Times New Roman"/>
                <w:b/>
                <w:sz w:val="22"/>
                <w:szCs w:val="22"/>
              </w:rPr>
              <w:t>Questions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7D8F16B4" w14:textId="77777777" w:rsidR="00A10350" w:rsidRPr="00DE57B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57BE">
              <w:rPr>
                <w:rFonts w:ascii="Times New Roman" w:hAnsi="Times New Roman" w:cs="Times New Roman"/>
                <w:b/>
                <w:sz w:val="22"/>
                <w:szCs w:val="22"/>
              </w:rPr>
              <w:t>Coding Classification</w:t>
            </w:r>
          </w:p>
        </w:tc>
      </w:tr>
      <w:tr w:rsidR="00DA0F69" w:rsidRPr="00826EFB" w14:paraId="7D181B7D" w14:textId="77777777" w:rsidTr="00FD0353">
        <w:tc>
          <w:tcPr>
            <w:tcW w:w="1350" w:type="dxa"/>
            <w:shd w:val="clear" w:color="auto" w:fill="auto"/>
            <w:vAlign w:val="center"/>
          </w:tcPr>
          <w:p w14:paraId="199C677A" w14:textId="141E5117" w:rsidR="00DA0F69" w:rsidRPr="008E315E" w:rsidRDefault="00DA0F69" w:rsidP="00DA0F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SQ1</w:t>
            </w:r>
            <w:r w:rsidR="00654610" w:rsidRPr="008E315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203A79AE" w14:textId="7486160C" w:rsidR="00DA0F69" w:rsidRPr="008E315E" w:rsidRDefault="00DA0F69" w:rsidP="00DA0F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Do you agree to participate in this survey?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41477356" w14:textId="77777777" w:rsidR="00DA0F69" w:rsidRPr="008E315E" w:rsidRDefault="00DA0F69" w:rsidP="00DA0F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0…No</w:t>
            </w:r>
          </w:p>
          <w:p w14:paraId="7E5AD130" w14:textId="6D2088E0" w:rsidR="00DA0F69" w:rsidRPr="008E315E" w:rsidRDefault="00DA0F69" w:rsidP="00DA0F6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1…Yes</w:t>
            </w:r>
          </w:p>
        </w:tc>
      </w:tr>
      <w:tr w:rsidR="00A10350" w:rsidRPr="00826EFB" w14:paraId="1B48884B" w14:textId="77777777" w:rsidTr="00FD0353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C2C5D69" w14:textId="0C253B85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SQ</w:t>
            </w:r>
            <w:r w:rsidR="00DA0F69" w:rsidRPr="008E31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42" w:type="dxa"/>
            <w:shd w:val="clear" w:color="auto" w:fill="D9D9D9" w:themeFill="background1" w:themeFillShade="D9"/>
            <w:vAlign w:val="center"/>
          </w:tcPr>
          <w:p w14:paraId="1D084DE7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 xml:space="preserve">Are you 16 years of age or older? </w:t>
            </w:r>
          </w:p>
        </w:tc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62A158B4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0…No</w:t>
            </w:r>
          </w:p>
          <w:p w14:paraId="62D4DDA9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1…Yes</w:t>
            </w:r>
          </w:p>
        </w:tc>
      </w:tr>
      <w:tr w:rsidR="00A10350" w:rsidRPr="00826EFB" w14:paraId="175556E1" w14:textId="77777777" w:rsidTr="00FD0353">
        <w:tc>
          <w:tcPr>
            <w:tcW w:w="1350" w:type="dxa"/>
            <w:shd w:val="clear" w:color="auto" w:fill="auto"/>
            <w:vAlign w:val="center"/>
          </w:tcPr>
          <w:p w14:paraId="48A16E4D" w14:textId="56E7423D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SQ</w:t>
            </w:r>
            <w:r w:rsidR="00DA0F69" w:rsidRPr="008E315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74115DA1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 xml:space="preserve">Would you consider yourself knowledgeable about water acquisition and use within your household? </w:t>
            </w:r>
          </w:p>
        </w:tc>
        <w:tc>
          <w:tcPr>
            <w:tcW w:w="3948" w:type="dxa"/>
            <w:shd w:val="clear" w:color="auto" w:fill="auto"/>
            <w:vAlign w:val="center"/>
          </w:tcPr>
          <w:p w14:paraId="5941EBA3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0…No</w:t>
            </w:r>
          </w:p>
          <w:p w14:paraId="50F9B9AF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1…Yes</w:t>
            </w:r>
          </w:p>
        </w:tc>
      </w:tr>
      <w:tr w:rsidR="00A10350" w:rsidRPr="00826EFB" w14:paraId="2E997174" w14:textId="77777777" w:rsidTr="00FD0353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FF2A338" w14:textId="6CABB6EB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>SQ</w:t>
            </w:r>
            <w:r w:rsidR="00DA0F69" w:rsidRPr="008E315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42" w:type="dxa"/>
            <w:shd w:val="clear" w:color="auto" w:fill="D9D9D9" w:themeFill="background1" w:themeFillShade="D9"/>
            <w:vAlign w:val="center"/>
          </w:tcPr>
          <w:p w14:paraId="5A6C7EFF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8E315E">
              <w:rPr>
                <w:rFonts w:ascii="Times New Roman" w:hAnsi="Times New Roman" w:cs="Times New Roman"/>
                <w:sz w:val="22"/>
                <w:szCs w:val="22"/>
              </w:rPr>
              <w:t xml:space="preserve">If no, who is most knowledgeable about water acquisition and use within your household? Who should I talk to?  </w:t>
            </w:r>
          </w:p>
        </w:tc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0F50ECCF" w14:textId="77777777" w:rsidR="00A10350" w:rsidRPr="008E315E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55E4A15" w14:textId="77777777" w:rsidR="00FD0353" w:rsidRDefault="00FD0353"/>
    <w:p w14:paraId="3D4D0BA7" w14:textId="77777777" w:rsidR="00FD0353" w:rsidRDefault="00FD0353"/>
    <w:tbl>
      <w:tblPr>
        <w:tblStyle w:val="TableGrid"/>
        <w:tblW w:w="10440" w:type="dxa"/>
        <w:tblInd w:w="-522" w:type="dxa"/>
        <w:tblLook w:val="04A0" w:firstRow="1" w:lastRow="0" w:firstColumn="1" w:lastColumn="0" w:noHBand="0" w:noVBand="1"/>
      </w:tblPr>
      <w:tblGrid>
        <w:gridCol w:w="1350"/>
        <w:gridCol w:w="5220"/>
        <w:gridCol w:w="3870"/>
      </w:tblGrid>
      <w:tr w:rsidR="00A10350" w:rsidRPr="00456A81" w14:paraId="5B193242" w14:textId="77777777" w:rsidTr="00FD0353">
        <w:tc>
          <w:tcPr>
            <w:tcW w:w="10440" w:type="dxa"/>
            <w:gridSpan w:val="3"/>
            <w:shd w:val="clear" w:color="auto" w:fill="auto"/>
            <w:vAlign w:val="center"/>
          </w:tcPr>
          <w:p w14:paraId="1FB41869" w14:textId="77777777" w:rsidR="00A10350" w:rsidRPr="00456A81" w:rsidRDefault="00271511" w:rsidP="00D0287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A10350" w:rsidRPr="00456A81">
              <w:rPr>
                <w:rFonts w:ascii="Times New Roman" w:hAnsi="Times New Roman" w:cs="Times New Roman"/>
                <w:b/>
                <w:sz w:val="22"/>
                <w:szCs w:val="22"/>
              </w:rPr>
              <w:t>. Socio Demographic Questions</w:t>
            </w:r>
          </w:p>
        </w:tc>
      </w:tr>
      <w:tr w:rsidR="00A10350" w:rsidRPr="00D945A9" w14:paraId="061020C6" w14:textId="77777777" w:rsidTr="00FD0353">
        <w:tc>
          <w:tcPr>
            <w:tcW w:w="1350" w:type="dxa"/>
            <w:shd w:val="clear" w:color="auto" w:fill="auto"/>
            <w:vAlign w:val="center"/>
          </w:tcPr>
          <w:p w14:paraId="70A9FE11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484C830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Role in household: What is your relationship to the head of your household?</w:t>
            </w:r>
          </w:p>
        </w:tc>
        <w:tc>
          <w:tcPr>
            <w:tcW w:w="3870" w:type="dxa"/>
            <w:shd w:val="clear" w:color="auto" w:fill="auto"/>
          </w:tcPr>
          <w:p w14:paraId="3500B693" w14:textId="696C3D9F" w:rsidR="00A10350" w:rsidRDefault="00781B4E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0350">
              <w:rPr>
                <w:rFonts w:ascii="Times New Roman" w:hAnsi="Times New Roman" w:cs="Times New Roman"/>
                <w:sz w:val="22"/>
                <w:szCs w:val="22"/>
              </w:rPr>
              <w:t>….Self</w:t>
            </w:r>
          </w:p>
          <w:p w14:paraId="7768F6C5" w14:textId="20B5A3BB" w:rsidR="00A10350" w:rsidRDefault="00781B4E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10350">
              <w:rPr>
                <w:rFonts w:ascii="Times New Roman" w:hAnsi="Times New Roman" w:cs="Times New Roman"/>
                <w:sz w:val="22"/>
                <w:szCs w:val="22"/>
              </w:rPr>
              <w:t xml:space="preserve">….Spouse/partner </w:t>
            </w:r>
          </w:p>
          <w:p w14:paraId="10CFEDD0" w14:textId="6E9E80C6" w:rsidR="00A10350" w:rsidRDefault="00781B4E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10350">
              <w:rPr>
                <w:rFonts w:ascii="Times New Roman" w:hAnsi="Times New Roman" w:cs="Times New Roman"/>
                <w:sz w:val="22"/>
                <w:szCs w:val="22"/>
              </w:rPr>
              <w:t>….Adult child</w:t>
            </w:r>
          </w:p>
          <w:p w14:paraId="13E2FCFD" w14:textId="29F6952D" w:rsidR="00A10350" w:rsidRPr="00D945A9" w:rsidRDefault="00781B4E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Theme="majorEastAsia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10350">
              <w:rPr>
                <w:rFonts w:ascii="Times New Roman" w:hAnsi="Times New Roman" w:cs="Times New Roman"/>
                <w:sz w:val="22"/>
                <w:szCs w:val="22"/>
              </w:rPr>
              <w:t>….Other</w:t>
            </w:r>
          </w:p>
        </w:tc>
      </w:tr>
      <w:tr w:rsidR="00A10350" w:rsidRPr="00D945A9" w14:paraId="1710EB6B" w14:textId="77777777" w:rsidTr="00FD0353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3C5FB83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4D4E912D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What is 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gender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 of household head?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A245B37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0…Male </w:t>
            </w:r>
          </w:p>
          <w:p w14:paraId="3FCC2E16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1…Female</w:t>
            </w:r>
          </w:p>
        </w:tc>
      </w:tr>
      <w:tr w:rsidR="00A10350" w:rsidRPr="00D945A9" w14:paraId="7D5C5736" w14:textId="77777777" w:rsidTr="00FD0353">
        <w:tc>
          <w:tcPr>
            <w:tcW w:w="1350" w:type="dxa"/>
            <w:shd w:val="clear" w:color="auto" w:fill="auto"/>
            <w:vAlign w:val="center"/>
          </w:tcPr>
          <w:p w14:paraId="7F243126" w14:textId="5DFFAE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="00897D9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A7E715F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How old are you?</w:t>
            </w:r>
          </w:p>
        </w:tc>
        <w:tc>
          <w:tcPr>
            <w:tcW w:w="3870" w:type="dxa"/>
            <w:shd w:val="clear" w:color="auto" w:fill="auto"/>
          </w:tcPr>
          <w:p w14:paraId="4FD01903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50" w:rsidRPr="00D945A9" w14:paraId="2E02C233" w14:textId="77777777" w:rsidTr="00FD0353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8AABA0" w14:textId="6AEE00F6" w:rsidR="00A10350" w:rsidRPr="00D945A9" w:rsidRDefault="00897D91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SD4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14E70074" w14:textId="77777777" w:rsidR="00A1035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Who is primarily responsible for making sure there is enough water in the house? </w:t>
            </w:r>
          </w:p>
          <w:p w14:paraId="7D09281F" w14:textId="77777777" w:rsidR="00A10350" w:rsidRPr="00DE57BE" w:rsidRDefault="00A10350" w:rsidP="00A10350">
            <w:pPr>
              <w:pStyle w:val="Body"/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00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If primary responsibility is shared, choose (5) and then also circle the two categories of people who share the responsibility.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63552020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1…Self</w:t>
            </w:r>
          </w:p>
          <w:p w14:paraId="53BE56FF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2…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Spouse/p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artner</w:t>
            </w:r>
          </w:p>
          <w:p w14:paraId="481C59A4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3…Children</w:t>
            </w:r>
          </w:p>
          <w:p w14:paraId="02A7BCBA" w14:textId="77777777" w:rsidR="00A1035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4…Other family members</w:t>
            </w:r>
          </w:p>
          <w:p w14:paraId="77FFDE5E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5…Shared responsibility</w:t>
            </w:r>
          </w:p>
        </w:tc>
      </w:tr>
      <w:tr w:rsidR="00A10350" w:rsidRPr="00D945A9" w14:paraId="6C1E1734" w14:textId="77777777" w:rsidTr="00FD0353">
        <w:trPr>
          <w:trHeight w:val="395"/>
        </w:trPr>
        <w:tc>
          <w:tcPr>
            <w:tcW w:w="1350" w:type="dxa"/>
            <w:shd w:val="clear" w:color="auto" w:fill="auto"/>
            <w:vAlign w:val="center"/>
          </w:tcPr>
          <w:p w14:paraId="3AE0E749" w14:textId="0B9056F3" w:rsidR="00A10350" w:rsidRPr="00D945A9" w:rsidRDefault="00897D91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SD5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1159D4E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How many children (≤16 years) live in your household? </w:t>
            </w:r>
          </w:p>
        </w:tc>
        <w:tc>
          <w:tcPr>
            <w:tcW w:w="3870" w:type="dxa"/>
            <w:shd w:val="clear" w:color="auto" w:fill="auto"/>
          </w:tcPr>
          <w:p w14:paraId="1540A59C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10350" w:rsidRPr="00D945A9" w14:paraId="6C59F68A" w14:textId="77777777" w:rsidTr="00FD0353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96D154F" w14:textId="12913EC4" w:rsidR="00A10350" w:rsidRPr="00D945A9" w:rsidRDefault="00897D91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SD6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48D7556F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How many adults (&gt;16 years) including yourself live in your household? 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07F56615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EF7" w:rsidRPr="00D945A9" w14:paraId="6B77E227" w14:textId="77777777" w:rsidTr="00296EF7">
        <w:tc>
          <w:tcPr>
            <w:tcW w:w="1350" w:type="dxa"/>
            <w:shd w:val="clear" w:color="auto" w:fill="FFFFFF" w:themeFill="background1"/>
            <w:vAlign w:val="center"/>
          </w:tcPr>
          <w:p w14:paraId="55553F46" w14:textId="712BDCCA" w:rsidR="00296EF7" w:rsidRPr="00672D39" w:rsidRDefault="00296EF7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2D3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SD7</w:t>
            </w:r>
          </w:p>
        </w:tc>
        <w:tc>
          <w:tcPr>
            <w:tcW w:w="5220" w:type="dxa"/>
            <w:shd w:val="clear" w:color="auto" w:fill="FFFFFF" w:themeFill="background1"/>
            <w:vAlign w:val="center"/>
          </w:tcPr>
          <w:p w14:paraId="4269309A" w14:textId="6E4F3B48" w:rsidR="00296EF7" w:rsidRPr="00672D39" w:rsidRDefault="00DB4125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highlight w:val="yellow"/>
              </w:rPr>
            </w:pPr>
            <w:r w:rsidRPr="00672D39">
              <w:rPr>
                <w:rFonts w:ascii="Times New Roman" w:hAnsi="Times New Roman" w:cs="Times New Roman"/>
                <w:highlight w:val="yellow"/>
              </w:rPr>
              <w:t>What type of housing</w:t>
            </w:r>
            <w:r w:rsidR="00296EF7" w:rsidRPr="00672D39">
              <w:rPr>
                <w:rFonts w:ascii="Times New Roman" w:hAnsi="Times New Roman" w:cs="Times New Roman"/>
                <w:highlight w:val="yellow"/>
              </w:rPr>
              <w:t xml:space="preserve"> do you live in?</w:t>
            </w:r>
          </w:p>
        </w:tc>
        <w:tc>
          <w:tcPr>
            <w:tcW w:w="3870" w:type="dxa"/>
            <w:shd w:val="clear" w:color="auto" w:fill="FFFFFF" w:themeFill="background1"/>
          </w:tcPr>
          <w:p w14:paraId="02070438" w14:textId="16F03E00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1….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House/condominium (owned)</w:t>
            </w:r>
          </w:p>
          <w:p w14:paraId="62397916" w14:textId="03D4FA6F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2….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House/condominium (rented)</w:t>
            </w:r>
          </w:p>
          <w:p w14:paraId="51E7294B" w14:textId="6F5FFE16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3….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Apartment (owned)</w:t>
            </w:r>
          </w:p>
          <w:p w14:paraId="2C280D18" w14:textId="0E77BD8D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4…..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Apartment (rented)</w:t>
            </w:r>
          </w:p>
          <w:p w14:paraId="178B2C4F" w14:textId="3619D1D0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5….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Farm (own)</w:t>
            </w:r>
          </w:p>
          <w:p w14:paraId="512F9D54" w14:textId="47B9C99F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6…..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Farm (lease)</w:t>
            </w:r>
          </w:p>
          <w:p w14:paraId="2AB3760F" w14:textId="18342D21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7…..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Informal settlement/squatter community</w:t>
            </w:r>
          </w:p>
          <w:p w14:paraId="41C4EF6C" w14:textId="0D96D901" w:rsidR="00DB4125" w:rsidRPr="00DB4125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8……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Refugee/internally displaced person camp</w:t>
            </w:r>
          </w:p>
          <w:p w14:paraId="587A6B6C" w14:textId="4A55DF97" w:rsidR="008431C0" w:rsidRPr="00672D39" w:rsidRDefault="00DB4125" w:rsidP="00DB4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eastAsia="Times New Roman"/>
                <w:color w:val="000000"/>
                <w:highlight w:val="yellow"/>
                <w:bdr w:val="none" w:sz="0" w:space="0" w:color="auto"/>
              </w:rPr>
            </w:pPr>
            <w:r w:rsidRPr="00672D39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9…..Other ______</w:t>
            </w:r>
            <w:r w:rsidRPr="00DB4125">
              <w:rPr>
                <w:rFonts w:eastAsia="Times New Roman"/>
                <w:color w:val="000000"/>
                <w:highlight w:val="yellow"/>
                <w:bdr w:val="none" w:sz="0" w:space="0" w:color="auto"/>
              </w:rPr>
              <w:t>_______________</w:t>
            </w:r>
          </w:p>
        </w:tc>
      </w:tr>
    </w:tbl>
    <w:p w14:paraId="385B0A1D" w14:textId="27C1320B" w:rsidR="00FD0353" w:rsidRDefault="00FD0353"/>
    <w:p w14:paraId="179FDE58" w14:textId="77777777" w:rsidR="00FD0353" w:rsidRDefault="00FD0353"/>
    <w:p w14:paraId="6B218758" w14:textId="77777777" w:rsidR="00FD0353" w:rsidRDefault="00FD0353"/>
    <w:p w14:paraId="00522FB6" w14:textId="77777777" w:rsidR="00FD0353" w:rsidRDefault="00FD0353"/>
    <w:p w14:paraId="6BFD0C97" w14:textId="77777777" w:rsidR="00FD0353" w:rsidRDefault="00FD0353"/>
    <w:p w14:paraId="4C6C64A7" w14:textId="77777777" w:rsidR="00FD0353" w:rsidRDefault="00FD0353"/>
    <w:tbl>
      <w:tblPr>
        <w:tblW w:w="10440" w:type="dxa"/>
        <w:tblInd w:w="-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4230"/>
        <w:gridCol w:w="4950"/>
      </w:tblGrid>
      <w:tr w:rsidR="00A10350" w:rsidRPr="00B079F0" w14:paraId="100326E8" w14:textId="77777777" w:rsidTr="00A122D6">
        <w:trPr>
          <w:trHeight w:val="1152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258C" w14:textId="2C95A7D3" w:rsidR="00A10350" w:rsidRPr="00B079F0" w:rsidRDefault="00271511" w:rsidP="00A10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10350">
              <w:rPr>
                <w:b/>
                <w:sz w:val="22"/>
                <w:szCs w:val="22"/>
              </w:rPr>
              <w:t xml:space="preserve">. </w:t>
            </w:r>
            <w:r w:rsidR="00A10350" w:rsidRPr="00B079F0">
              <w:rPr>
                <w:b/>
                <w:sz w:val="22"/>
                <w:szCs w:val="22"/>
              </w:rPr>
              <w:t>Household Wa</w:t>
            </w:r>
            <w:r w:rsidR="007177D9">
              <w:rPr>
                <w:b/>
                <w:sz w:val="22"/>
                <w:szCs w:val="22"/>
              </w:rPr>
              <w:t xml:space="preserve">ter Insecurity Access Scale (32 </w:t>
            </w:r>
            <w:r w:rsidR="00A10350" w:rsidRPr="00B079F0">
              <w:rPr>
                <w:b/>
                <w:sz w:val="22"/>
                <w:szCs w:val="22"/>
              </w:rPr>
              <w:t>items)</w:t>
            </w:r>
          </w:p>
          <w:p w14:paraId="172560E6" w14:textId="77777777" w:rsidR="00A10350" w:rsidRPr="00B079F0" w:rsidRDefault="00A10350" w:rsidP="00A10350">
            <w:pPr>
              <w:pStyle w:val="NoSpacing2"/>
              <w:rPr>
                <w:b/>
                <w:sz w:val="22"/>
                <w:szCs w:val="22"/>
              </w:rPr>
            </w:pPr>
            <w:r w:rsidRPr="00B079F0">
              <w:rPr>
                <w:i/>
                <w:iCs/>
                <w:sz w:val="22"/>
                <w:szCs w:val="22"/>
              </w:rPr>
              <w:t xml:space="preserve">Now I’m going to ask you about your own personal experiences with water. </w:t>
            </w:r>
            <w:r>
              <w:rPr>
                <w:i/>
                <w:iCs/>
                <w:sz w:val="22"/>
                <w:szCs w:val="22"/>
              </w:rPr>
              <w:t xml:space="preserve">For each of the items, please indicate how many times within the past 4 weeks </w:t>
            </w:r>
            <w:r w:rsidRPr="00220776">
              <w:rPr>
                <w:i/>
                <w:iCs/>
                <w:color w:val="000000" w:themeColor="text1"/>
                <w:sz w:val="22"/>
                <w:szCs w:val="22"/>
              </w:rPr>
              <w:t xml:space="preserve">or </w:t>
            </w:r>
            <w:r w:rsidRPr="00220776">
              <w:rPr>
                <w:rStyle w:val="Heading1Char"/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30 d</w:t>
            </w:r>
            <w:r w:rsidRPr="00220776">
              <w:rPr>
                <w:i/>
                <w:iCs/>
                <w:color w:val="000000" w:themeColor="text1"/>
                <w:sz w:val="22"/>
                <w:szCs w:val="22"/>
              </w:rPr>
              <w:t>ay</w:t>
            </w:r>
            <w:r>
              <w:rPr>
                <w:i/>
                <w:iCs/>
                <w:sz w:val="22"/>
                <w:szCs w:val="22"/>
              </w:rPr>
              <w:t>s. Interviewer, please mark the response that best corresponds with the coding classification. For example, if participants says 15 times, you need to mark/circle code 3</w:t>
            </w:r>
          </w:p>
        </w:tc>
      </w:tr>
      <w:tr w:rsidR="00A10350" w:rsidRPr="00B079F0" w14:paraId="32F97D7F" w14:textId="77777777" w:rsidTr="00FD0353">
        <w:trPr>
          <w:trHeight w:val="20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85378" w14:textId="77777777" w:rsidR="00A10350" w:rsidRPr="00B079F0" w:rsidRDefault="00A10350" w:rsidP="00A10350">
            <w:pPr>
              <w:pStyle w:val="NoSpacing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Code name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6FD7B" w14:textId="77777777" w:rsidR="00A10350" w:rsidRPr="00B079F0" w:rsidRDefault="00A10350" w:rsidP="00A10350">
            <w:pPr>
              <w:pStyle w:val="NoSpacing2"/>
              <w:jc w:val="center"/>
              <w:rPr>
                <w:sz w:val="22"/>
                <w:szCs w:val="22"/>
              </w:rPr>
            </w:pPr>
            <w:r w:rsidRPr="00B079F0">
              <w:rPr>
                <w:b/>
                <w:bCs/>
                <w:sz w:val="22"/>
                <w:szCs w:val="22"/>
              </w:rPr>
              <w:t>Question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3E2F" w14:textId="77777777" w:rsidR="00A10350" w:rsidRPr="00B079F0" w:rsidRDefault="00A10350" w:rsidP="00A10350">
            <w:pPr>
              <w:pStyle w:val="NoSpacing2"/>
              <w:jc w:val="center"/>
              <w:rPr>
                <w:sz w:val="22"/>
                <w:szCs w:val="22"/>
              </w:rPr>
            </w:pPr>
            <w:r w:rsidRPr="00B079F0">
              <w:rPr>
                <w:b/>
                <w:bCs/>
                <w:sz w:val="22"/>
                <w:szCs w:val="22"/>
              </w:rPr>
              <w:t>Coding Classification</w:t>
            </w:r>
          </w:p>
        </w:tc>
      </w:tr>
      <w:tr w:rsidR="00A10350" w:rsidRPr="00B079F0" w14:paraId="0F195FA7" w14:textId="77777777" w:rsidTr="00FD0353">
        <w:trPr>
          <w:trHeight w:val="653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0449C" w14:textId="77777777" w:rsidR="00A10350" w:rsidRPr="00B079F0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WIAS1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4D57D" w14:textId="27DB9774" w:rsidR="00A10350" w:rsidRPr="00B079F0" w:rsidRDefault="00A10350" w:rsidP="00BC02B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did you </w:t>
            </w:r>
            <w:r w:rsidR="00CB47DE">
              <w:rPr>
                <w:rFonts w:ascii="Times New Roman" w:hAnsi="Times New Roman" w:cs="Times New Roman"/>
                <w:sz w:val="22"/>
                <w:szCs w:val="22"/>
              </w:rPr>
              <w:t>or</w:t>
            </w:r>
            <w:r w:rsidR="00BC02B3">
              <w:rPr>
                <w:rFonts w:ascii="Times New Roman" w:hAnsi="Times New Roman" w:cs="Times New Roman"/>
                <w:sz w:val="22"/>
                <w:szCs w:val="22"/>
              </w:rPr>
              <w:t xml:space="preserve"> anyone in your household </w:t>
            </w:r>
            <w:r w:rsidR="00BC02B3">
              <w:rPr>
                <w:rFonts w:ascii="Times New Roman" w:hAnsi="Times New Roman" w:cs="Times New Roman"/>
                <w:b/>
                <w:sz w:val="22"/>
                <w:szCs w:val="22"/>
              </w:rPr>
              <w:t>worry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you would not have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enough water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 all of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your household needs? 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ED474" w14:textId="1D749FA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4609613F" w14:textId="1E1E83EB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Rarely (1–2 times in the last 4 weeks)</w:t>
            </w:r>
          </w:p>
          <w:p w14:paraId="70E49882" w14:textId="13B7A09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Sometimes (3–10 times in the last 4 weeks)</w:t>
            </w:r>
          </w:p>
          <w:p w14:paraId="0CBB9F47" w14:textId="0697BE7C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14DA1793" w14:textId="06734C6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>
              <w:rPr>
                <w:rFonts w:ascii="Times New Roman" w:hAnsi="Times New Roman" w:cs="Times New Roman"/>
              </w:rPr>
              <w:t>….</w:t>
            </w:r>
            <w:r w:rsidR="00A10350" w:rsidRPr="00B079F0">
              <w:rPr>
                <w:rFonts w:ascii="Times New Roman" w:hAnsi="Times New Roman" w:cs="Times New Roman"/>
              </w:rPr>
              <w:t>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0DC71F66" w14:textId="1047BFFA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Don’t know</w:t>
            </w:r>
          </w:p>
          <w:p w14:paraId="2B0C39FD" w14:textId="2B9C8D26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6B95E831" w14:textId="77777777" w:rsidTr="00FD0353">
        <w:trPr>
          <w:trHeight w:val="617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73ABF" w14:textId="77777777" w:rsidR="00A10350" w:rsidRPr="00B079F0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WIAS2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58A41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9853C7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</w:t>
            </w:r>
            <w:r w:rsidR="00BC02B3">
              <w:rPr>
                <w:rFonts w:ascii="Times New Roman" w:hAnsi="Times New Roman" w:cs="Times New Roman"/>
                <w:sz w:val="22"/>
                <w:szCs w:val="22"/>
              </w:rPr>
              <w:t xml:space="preserve">or anyone in your household </w:t>
            </w:r>
            <w:r w:rsidRPr="009853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worried about the safety </w:t>
            </w:r>
            <w:r w:rsidRPr="009853C7">
              <w:rPr>
                <w:rFonts w:ascii="Times New Roman" w:hAnsi="Times New Roman" w:cs="Times New Roman"/>
                <w:sz w:val="22"/>
                <w:szCs w:val="22"/>
              </w:rPr>
              <w:t xml:space="preserve">of the person getting water for your household? </w:t>
            </w:r>
            <w:r w:rsidRPr="00D95E4C">
              <w:rPr>
                <w:rFonts w:ascii="Times New Roman" w:hAnsi="Times New Roman" w:cs="Times New Roman"/>
                <w:i/>
                <w:sz w:val="22"/>
                <w:szCs w:val="22"/>
              </w:rPr>
              <w:t>By getting, I mean: traveling to, collecting the water, and returning with the water.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5A36D" w14:textId="2FDFAE8B" w:rsidR="00A10350" w:rsidRPr="009853C7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9853C7">
              <w:rPr>
                <w:rFonts w:ascii="Times New Roman" w:hAnsi="Times New Roman" w:cs="Times New Roman"/>
              </w:rPr>
              <w:t>….Never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7F3B4ED5" w14:textId="3337C5C4" w:rsidR="00A10350" w:rsidRPr="009853C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9853C7">
              <w:rPr>
                <w:rFonts w:ascii="Times New Roman" w:hAnsi="Times New Roman" w:cs="Times New Roman"/>
              </w:rPr>
              <w:t>….Rarely (1–2 times in the last 4 weeks)</w:t>
            </w:r>
          </w:p>
          <w:p w14:paraId="214C3119" w14:textId="7DAABDAD" w:rsidR="00A10350" w:rsidRPr="009853C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9853C7">
              <w:rPr>
                <w:rFonts w:ascii="Times New Roman" w:hAnsi="Times New Roman" w:cs="Times New Roman"/>
              </w:rPr>
              <w:t>….Sometimes (3–10 times in the last 4 weeks)</w:t>
            </w:r>
          </w:p>
          <w:p w14:paraId="03045F55" w14:textId="1A3B8F02" w:rsidR="00A10350" w:rsidRPr="009853C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….Often (11</w:t>
            </w:r>
            <w:r w:rsidR="00A10350" w:rsidRPr="009853C7">
              <w:rPr>
                <w:rFonts w:ascii="Times New Roman" w:hAnsi="Times New Roman" w:cs="Times New Roman"/>
              </w:rPr>
              <w:t>-20 times in the last 4 weeks)</w:t>
            </w:r>
          </w:p>
          <w:p w14:paraId="59C9EBC9" w14:textId="79EA0E9F" w:rsidR="00A10350" w:rsidRPr="009853C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9853C7">
              <w:rPr>
                <w:rFonts w:ascii="Times New Roman" w:hAnsi="Times New Roman" w:cs="Times New Roman"/>
              </w:rPr>
              <w:t>….Always (More than 20 times in the last 4 weeks)</w:t>
            </w:r>
          </w:p>
          <w:p w14:paraId="326768CC" w14:textId="233FF43B" w:rsidR="00A10350" w:rsidRPr="009853C7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9853C7">
              <w:rPr>
                <w:rFonts w:ascii="Times New Roman" w:hAnsi="Times New Roman" w:cs="Times New Roman"/>
              </w:rPr>
              <w:t>….Don’t know</w:t>
            </w:r>
          </w:p>
          <w:p w14:paraId="442C1E5E" w14:textId="678948AF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9853C7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403CFD0F" w14:textId="77777777" w:rsidTr="00FD0353">
        <w:trPr>
          <w:trHeight w:val="518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9D27" w14:textId="77777777" w:rsidR="00A10350" w:rsidRPr="00B079F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WIAS3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EDD07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</w:t>
            </w:r>
            <w:r w:rsidR="00BC02B3">
              <w:rPr>
                <w:rFonts w:ascii="Times New Roman" w:hAnsi="Times New Roman" w:cs="Times New Roman"/>
                <w:sz w:val="22"/>
                <w:szCs w:val="22"/>
              </w:rPr>
              <w:t xml:space="preserve">or anyone in your household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thought of leaving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[</w:t>
            </w:r>
            <w:r w:rsidRPr="002A2D43">
              <w:rPr>
                <w:rFonts w:ascii="Times New Roman" w:hAnsi="Times New Roman" w:cs="Times New Roman"/>
                <w:i/>
                <w:sz w:val="22"/>
                <w:szCs w:val="22"/>
              </w:rPr>
              <w:t>name of town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]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because there was no water there?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12C2" w14:textId="18B645D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6DD685AC" w14:textId="23A1B13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Rarely (1–2 times in the last 4 weeks)</w:t>
            </w:r>
          </w:p>
          <w:p w14:paraId="59D31896" w14:textId="0D17F3E8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Sometimes (3–10 times in the last 4 weeks)</w:t>
            </w:r>
          </w:p>
          <w:p w14:paraId="12630B23" w14:textId="6AF4C0DA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Often</w:t>
            </w:r>
            <w:r w:rsidR="00A10350">
              <w:rPr>
                <w:rFonts w:ascii="Times New Roman" w:hAnsi="Times New Roman" w:cs="Times New Roman"/>
              </w:rPr>
              <w:t xml:space="preserve">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7CAEEC9E" w14:textId="4A97668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>
              <w:rPr>
                <w:rFonts w:ascii="Times New Roman" w:hAnsi="Times New Roman" w:cs="Times New Roman"/>
              </w:rPr>
              <w:t>….</w:t>
            </w:r>
            <w:r w:rsidR="00A10350" w:rsidRPr="00B079F0">
              <w:rPr>
                <w:rFonts w:ascii="Times New Roman" w:hAnsi="Times New Roman" w:cs="Times New Roman"/>
              </w:rPr>
              <w:t>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5DB85E5C" w14:textId="2D452249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Don’t know</w:t>
            </w:r>
          </w:p>
          <w:p w14:paraId="0508DE18" w14:textId="50410ACF" w:rsidR="00A10350" w:rsidRPr="00B079F0" w:rsidRDefault="005223A1" w:rsidP="00A103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656CDB14" w14:textId="77777777" w:rsidTr="00FD0353">
        <w:trPr>
          <w:trHeight w:val="518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0715" w14:textId="77777777" w:rsidR="00A10350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9A47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In the last 4 weeks, how frequently has your</w:t>
            </w:r>
            <w:r w:rsidR="00BC02B3">
              <w:rPr>
                <w:rFonts w:ascii="Times New Roman" w:hAnsi="Times New Roman" w:cs="Times New Roman"/>
                <w:sz w:val="22"/>
                <w:szCs w:val="22"/>
              </w:rPr>
              <w:t xml:space="preserve">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water supply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from your main water source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been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interrupted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7422" w14:textId="6A487B3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67E7E3C3" w14:textId="79AAF86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46199E82" w14:textId="2F07FC4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5FE2C5EE" w14:textId="6065210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19D01A19" w14:textId="22B1EEF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5F85F45E" w14:textId="1F28CA74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30FC9856" w14:textId="7AEB8660" w:rsidR="00A10350" w:rsidRPr="00A20CC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="00A10350" w:rsidRPr="00895E21">
              <w:rPr>
                <w:rFonts w:ascii="Times New Roman" w:hAnsi="Times New Roman" w:cs="Times New Roman"/>
              </w:rPr>
              <w:t>…Not applicable/I don’t have this</w:t>
            </w:r>
          </w:p>
        </w:tc>
      </w:tr>
      <w:tr w:rsidR="00A10350" w:rsidRPr="00B079F0" w14:paraId="4E78D18F" w14:textId="77777777" w:rsidTr="00FD0353">
        <w:trPr>
          <w:trHeight w:val="518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852E" w14:textId="77777777" w:rsidR="00A10350" w:rsidRPr="00B079F0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WIAS5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AF34E" w14:textId="77777777" w:rsidR="00A10350" w:rsidRPr="00B079F0" w:rsidRDefault="00A10350" w:rsidP="00BC02B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</w:t>
            </w:r>
            <w:r w:rsidR="00BC02B3">
              <w:rPr>
                <w:rFonts w:ascii="Times New Roman" w:hAnsi="Times New Roman" w:cs="Times New Roman"/>
                <w:sz w:val="22"/>
                <w:szCs w:val="22"/>
              </w:rPr>
              <w:t>last 4 weeks, how frequently has your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household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not had enough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water for your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garden, crops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or fruit trees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4B6A6" w14:textId="388F0098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6DFFEACC" w14:textId="61169A7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Rarely (1–2 times in the last 4 weeks)</w:t>
            </w:r>
          </w:p>
          <w:p w14:paraId="0DDF94EA" w14:textId="3B30998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Sometimes (3–10 times in the last 4 weeks)</w:t>
            </w:r>
          </w:p>
          <w:p w14:paraId="556091C6" w14:textId="527DAE4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74C53EAE" w14:textId="3A93870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>
              <w:rPr>
                <w:rFonts w:ascii="Times New Roman" w:hAnsi="Times New Roman" w:cs="Times New Roman"/>
              </w:rPr>
              <w:t>….</w:t>
            </w:r>
            <w:r w:rsidR="00A10350" w:rsidRPr="00B079F0">
              <w:rPr>
                <w:rFonts w:ascii="Times New Roman" w:hAnsi="Times New Roman" w:cs="Times New Roman"/>
              </w:rPr>
              <w:t>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4E028CAD" w14:textId="48B0CC79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Don’t know</w:t>
            </w:r>
          </w:p>
          <w:p w14:paraId="52DB9F3D" w14:textId="41A11420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08F7B417" w14:textId="77777777" w:rsidTr="00E57FF0">
        <w:trPr>
          <w:trHeight w:val="1949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C3218" w14:textId="77777777" w:rsidR="00A10350" w:rsidRPr="00B079F0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WIAS6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7FB6" w14:textId="77777777" w:rsidR="00A10350" w:rsidRPr="00B079F0" w:rsidRDefault="00A10350" w:rsidP="00BC02B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has </w:t>
            </w:r>
            <w:r w:rsidR="00BC02B3">
              <w:rPr>
                <w:rFonts w:ascii="Times New Roman" w:hAnsi="Times New Roman" w:cs="Times New Roman"/>
                <w:sz w:val="22"/>
                <w:szCs w:val="22"/>
              </w:rPr>
              <w:t xml:space="preserve">your household </w:t>
            </w:r>
            <w:r w:rsidR="00BC02B3" w:rsidRPr="00BC02B3">
              <w:rPr>
                <w:rFonts w:ascii="Times New Roman" w:hAnsi="Times New Roman" w:cs="Times New Roman"/>
                <w:b/>
                <w:sz w:val="22"/>
                <w:szCs w:val="22"/>
              </w:rPr>
              <w:t>not had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enough water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to give to your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animals and poultry?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23D6A" w14:textId="5B8DE51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1F6ACC40" w14:textId="6D9B936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Rarely (1–2 times in the last 4 weeks)</w:t>
            </w:r>
          </w:p>
          <w:p w14:paraId="5F2A6454" w14:textId="0472B8A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Sometimes (3–10 times in the last 4 weeks)</w:t>
            </w:r>
          </w:p>
          <w:p w14:paraId="7857C361" w14:textId="4022973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59EF4A69" w14:textId="0A10DE53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>
              <w:rPr>
                <w:rFonts w:ascii="Times New Roman" w:hAnsi="Times New Roman" w:cs="Times New Roman"/>
              </w:rPr>
              <w:t>….</w:t>
            </w:r>
            <w:r w:rsidR="00A10350" w:rsidRPr="00B079F0">
              <w:rPr>
                <w:rFonts w:ascii="Times New Roman" w:hAnsi="Times New Roman" w:cs="Times New Roman"/>
              </w:rPr>
              <w:t>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4C0686D2" w14:textId="442DBD7D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</w:t>
            </w:r>
            <w:r w:rsidR="00A10350">
              <w:rPr>
                <w:rFonts w:ascii="Times New Roman" w:hAnsi="Times New Roman" w:cs="Times New Roman"/>
              </w:rPr>
              <w:t>.</w:t>
            </w:r>
            <w:r w:rsidR="00A10350" w:rsidRPr="00B079F0">
              <w:rPr>
                <w:rFonts w:ascii="Times New Roman" w:hAnsi="Times New Roman" w:cs="Times New Roman"/>
              </w:rPr>
              <w:t>Don’t know</w:t>
            </w:r>
          </w:p>
          <w:p w14:paraId="316EF69D" w14:textId="29CB4C1D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1FD97408" w14:textId="77777777" w:rsidTr="00FD0353">
        <w:trPr>
          <w:trHeight w:val="257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47BAC" w14:textId="77777777" w:rsidR="00A10350" w:rsidRPr="00B079F0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WIAS7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93A7F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has the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time spent getting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water prevented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 you or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anyone in your household from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earning money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</w:t>
            </w:r>
            <w:r w:rsidRPr="00662BE4">
              <w:rPr>
                <w:rFonts w:ascii="Times New Roman" w:hAnsi="Times New Roman" w:cs="Times New Roman"/>
                <w:sz w:val="22"/>
                <w:szCs w:val="22"/>
              </w:rPr>
              <w:t>e.g. engaging in paid work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economic activities</w:t>
            </w:r>
            <w:r w:rsidRPr="00E57FF0">
              <w:rPr>
                <w:rFonts w:ascii="Times New Roman" w:hAnsi="Times New Roman" w:cs="Times New Roman"/>
                <w:sz w:val="22"/>
                <w:szCs w:val="22"/>
              </w:rPr>
              <w:t>)?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5D8C8" w14:textId="7733B6F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31EA1E70" w14:textId="160032E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7D9E87D9" w14:textId="20AD688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45CE95E1" w14:textId="378F43F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2158B0EE" w14:textId="0E2EC3BB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62886C48" w14:textId="3317997A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26AEED7C" w14:textId="2B67AE2B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4F1A34D5" w14:textId="77777777" w:rsidTr="00FD0353">
        <w:trPr>
          <w:trHeight w:val="338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52368" w14:textId="77777777" w:rsidR="00A10350" w:rsidRPr="00B079F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WIAS8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C3815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or anyone in your household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lacked money needed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to buy water?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0354E" w14:textId="4391811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7FF9A33C" w14:textId="4011FE3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26F833F4" w14:textId="0D513F13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1AEDD48F" w14:textId="00ED61E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31003F47" w14:textId="2DD1453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71884BA6" w14:textId="505828B7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14CB1CBD" w14:textId="611ED77F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6A8C5281" w14:textId="77777777" w:rsidTr="00FD0353">
        <w:trPr>
          <w:trHeight w:val="338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9B5BB" w14:textId="77777777" w:rsidR="00A1035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WIAS9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DA56B" w14:textId="77777777" w:rsidR="00A1035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did you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or anyone in your household </w:t>
            </w:r>
            <w:r w:rsidRPr="00755601">
              <w:rPr>
                <w:rFonts w:ascii="Times New Roman" w:hAnsi="Times New Roman" w:cs="Times New Roman"/>
                <w:sz w:val="22"/>
                <w:szCs w:val="22"/>
              </w:rPr>
              <w:t>want to</w:t>
            </w:r>
            <w:r w:rsidRPr="007556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buy water but there was nowhere to buy it from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FD595" w14:textId="773E1194" w:rsidR="00A10350" w:rsidRPr="00D31B87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D31B87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4B619B8E" w14:textId="233550EE" w:rsidR="00A10350" w:rsidRPr="00D31B8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D31B87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7A997C09" w14:textId="4F6E7F2B" w:rsidR="00A10350" w:rsidRPr="00D31B8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D31B87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6D386339" w14:textId="5D11841D" w:rsidR="00A10350" w:rsidRPr="00D31B8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 w:rsidRPr="00D31B87">
              <w:rPr>
                <w:rFonts w:ascii="Times New Roman" w:hAnsi="Times New Roman" w:cs="Times New Roman"/>
              </w:rPr>
              <w:t>…Often (11-20 times in the last 4 weeks)</w:t>
            </w:r>
          </w:p>
          <w:p w14:paraId="27436896" w14:textId="0406312B" w:rsidR="00A10350" w:rsidRPr="00D31B87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D31B87">
              <w:rPr>
                <w:rFonts w:ascii="Times New Roman" w:hAnsi="Times New Roman" w:cs="Times New Roman"/>
              </w:rPr>
              <w:t>… Always (More than 20 times in the last 4 weeks)</w:t>
            </w:r>
          </w:p>
          <w:p w14:paraId="6010051A" w14:textId="7C98EFEC" w:rsidR="00A10350" w:rsidRPr="00D31B87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D31B87">
              <w:rPr>
                <w:rFonts w:ascii="Times New Roman" w:hAnsi="Times New Roman" w:cs="Times New Roman"/>
              </w:rPr>
              <w:t>…Don’t know</w:t>
            </w:r>
          </w:p>
          <w:p w14:paraId="61A0A2A4" w14:textId="12391E82" w:rsidR="00A1035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="00A10350" w:rsidRPr="00D31B87">
              <w:rPr>
                <w:rFonts w:ascii="Times New Roman" w:hAnsi="Times New Roman" w:cs="Times New Roman"/>
              </w:rPr>
              <w:t>…Not applicable/I don’t have this</w:t>
            </w:r>
          </w:p>
        </w:tc>
      </w:tr>
      <w:tr w:rsidR="00A10350" w:rsidRPr="00B079F0" w14:paraId="462E9BA2" w14:textId="77777777" w:rsidTr="00FD0353">
        <w:trPr>
          <w:trHeight w:val="69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61268" w14:textId="77777777" w:rsidR="00A10350" w:rsidRPr="00B079F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WIAS10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D6B4" w14:textId="77777777" w:rsidR="00A10350" w:rsidRPr="00B079F0" w:rsidRDefault="00A10350" w:rsidP="002F46C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has the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spent getting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water prevent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you or anyone in your household from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caring for children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the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96B3" w14:textId="345418C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0D732CAB" w14:textId="1946481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16855538" w14:textId="3848084C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1423088F" w14:textId="3E732E1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1F0C06CE" w14:textId="63BB0F93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2B6DD0CC" w14:textId="1A516C98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2EEFF249" w14:textId="40BFD62A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4D6DDC8B" w14:textId="77777777" w:rsidTr="00FD0353">
        <w:trPr>
          <w:trHeight w:val="18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569C6" w14:textId="77777777" w:rsidR="00A10350" w:rsidRPr="00B079F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WIAS11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79531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has the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spent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getting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water prevented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 you or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anyone in your household from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doing household chores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(such as cooking, preparing food, washing clothes, etc.)?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33E7B" w14:textId="1A87E60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0530F20B" w14:textId="6A9022B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41C23F0D" w14:textId="3690723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53F9B242" w14:textId="5E7B6AFF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2D387455" w14:textId="3FC4948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3CD49EF3" w14:textId="53C2CBB6" w:rsidR="008A6629" w:rsidRDefault="008A6629" w:rsidP="00240B6E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75A170B6" w14:textId="730DDD74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27BB9743" w14:textId="77777777" w:rsidTr="00E57FF0">
        <w:trPr>
          <w:trHeight w:val="1859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2A607" w14:textId="77777777" w:rsidR="00A10350" w:rsidRPr="00B079F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WIAS12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812BE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did the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children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in your household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miss school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because they were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getting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water? </w:t>
            </w:r>
          </w:p>
        </w:tc>
        <w:tc>
          <w:tcPr>
            <w:tcW w:w="4950" w:type="dxa"/>
            <w:tcBorders>
              <w:lef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3BF58" w14:textId="75F5B14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53A04EEA" w14:textId="6D9E369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48003D7A" w14:textId="69A07A2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4C433C53" w14:textId="4C7AC81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4A6E0F2C" w14:textId="1D59F9D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7B48EEB6" w14:textId="1FD343EA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37FAB341" w14:textId="09FE5B23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FF16E4D" w14:textId="77777777" w:rsidTr="00E57FF0">
        <w:trPr>
          <w:trHeight w:val="181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6A63A" w14:textId="77777777" w:rsidR="00A10350" w:rsidRPr="00B079F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WIAS13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E473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has there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not been enough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water in the household to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wash clothes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FE066" w14:textId="7DFB0DB3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797093F9" w14:textId="234990E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6EE9BF73" w14:textId="5847BD2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186292B2" w14:textId="5330BB4A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18A26A24" w14:textId="0F8DE738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29CEB8C0" w14:textId="51EC00F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7A927723" w14:textId="65ED2731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11D97946" w14:textId="77777777" w:rsidTr="00FD0353">
        <w:trPr>
          <w:trHeight w:val="4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17217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2A855" w14:textId="77777777" w:rsidR="00A10350" w:rsidRPr="00B079F0" w:rsidRDefault="00A10350" w:rsidP="002F46C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or anyone in your household had to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change what was </w:t>
            </w:r>
            <w:r w:rsidR="002F46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being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eaten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because there wasn’t enough water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(e.g. for washing foods,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cooking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>, etc.)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0A5C2" w14:textId="5605767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5403FE5C" w14:textId="2A9F84A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3841E511" w14:textId="44B011EB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52FD8841" w14:textId="31AC40C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6360FF9A" w14:textId="383D2AE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1B3A968E" w14:textId="1DA3538F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31AE96BC" w14:textId="1DC9498D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B40B631" w14:textId="77777777" w:rsidTr="00FD0353">
        <w:trPr>
          <w:trHeight w:val="972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E3723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62935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or anyone in your household had to go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without washing hands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after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dirty activities (</w:t>
            </w:r>
            <w:r w:rsidRPr="002F46CF">
              <w:rPr>
                <w:rFonts w:ascii="Times New Roman" w:hAnsi="Times New Roman" w:cs="Times New Roman"/>
                <w:sz w:val="22"/>
                <w:szCs w:val="22"/>
              </w:rPr>
              <w:t>e.g.,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defecating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changing diapers,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cleaning animal dung)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because you didn’t have enough water?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7BAE2" w14:textId="4E176D5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53D947C4" w14:textId="73CA17D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51A317F9" w14:textId="2B0080C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78DB8944" w14:textId="4D58E94C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192DDF6E" w14:textId="66FAD96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0FE13DD4" w14:textId="4072571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4F0DB0B4" w14:textId="7D843365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F967979" w14:textId="77777777" w:rsidTr="00FD0353">
        <w:trPr>
          <w:trHeight w:val="171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A569B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0CA9" w14:textId="77777777" w:rsidR="00A1035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488CE7" w14:textId="77777777" w:rsidR="00A1035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or anyone in your household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not had enough water to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wash </w:t>
            </w:r>
            <w:r w:rsidR="002F46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 faces and hands of children in your household?</w:t>
            </w:r>
          </w:p>
          <w:p w14:paraId="7D526E21" w14:textId="77777777" w:rsidR="00A1035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57DDA0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27581" w14:textId="53B4975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1332B3E7" w14:textId="521DA803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1B2C56D3" w14:textId="56C34DA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0F0B8F15" w14:textId="1D872CA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497CD578" w14:textId="65C9D258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55164950" w14:textId="0A97709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53077168" w14:textId="6EC6CC35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260DE9D8" w14:textId="77777777" w:rsidTr="008A37DA">
        <w:trPr>
          <w:trHeight w:val="189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EF6DE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1694D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or anyone in your household had to go without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washing their body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because there wasn’t enough water?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1BA30" w14:textId="5B95036A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6B50B028" w14:textId="7EB0E49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1182DDE1" w14:textId="633DF14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6486B137" w14:textId="5A5D559B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1E4978D4" w14:textId="49A9F2F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03AD1B6F" w14:textId="17DB283B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23023091" w14:textId="4DA316E1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18B457B7" w14:textId="77777777" w:rsidTr="00240B6E">
        <w:trPr>
          <w:trHeight w:val="18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0BBA9" w14:textId="77777777" w:rsidR="00A10350" w:rsidRPr="00211C4B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211C4B">
              <w:rPr>
                <w:sz w:val="22"/>
                <w:szCs w:val="22"/>
              </w:rPr>
              <w:t>WIA</w:t>
            </w:r>
            <w:r>
              <w:rPr>
                <w:sz w:val="22"/>
                <w:szCs w:val="22"/>
              </w:rPr>
              <w:t>S18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C4B71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In the last 4 weeks, how frequently has your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 or anyone in your household’s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day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been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interrupted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by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your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water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031">
              <w:rPr>
                <w:rFonts w:ascii="Times New Roman" w:hAnsi="Times New Roman" w:cs="Times New Roman"/>
                <w:b/>
                <w:sz w:val="22"/>
                <w:szCs w:val="22"/>
              </w:rPr>
              <w:t>situation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, including getting or distributing water within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the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6EA11" w14:textId="04B19F77" w:rsidR="00A10350" w:rsidRPr="00211C4B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211C4B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506E7AF9" w14:textId="2D3F5706" w:rsidR="00A10350" w:rsidRPr="00211C4B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211C4B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39707268" w14:textId="71FA3CE5" w:rsidR="00A10350" w:rsidRPr="00A20CC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211C4B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29E1D25B" w14:textId="27FF147B" w:rsidR="00A10350" w:rsidRPr="00A20CC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 w:rsidRPr="00A20CC0">
              <w:rPr>
                <w:rFonts w:ascii="Times New Roman" w:hAnsi="Times New Roman" w:cs="Times New Roman"/>
              </w:rPr>
              <w:t>…Often (11-20 times in the last 4 weeks)</w:t>
            </w:r>
          </w:p>
          <w:p w14:paraId="574FA6FA" w14:textId="7FC16CC0" w:rsidR="00A10350" w:rsidRPr="00A20CC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A20CC0">
              <w:rPr>
                <w:rFonts w:ascii="Times New Roman" w:hAnsi="Times New Roman" w:cs="Times New Roman"/>
              </w:rPr>
              <w:t>… Always (More than 20 times in the last 4 weeks)</w:t>
            </w:r>
          </w:p>
          <w:p w14:paraId="25C5AE52" w14:textId="3A75F930" w:rsidR="00A10350" w:rsidRPr="00211C4B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211C4B">
              <w:rPr>
                <w:rFonts w:ascii="Times New Roman" w:hAnsi="Times New Roman" w:cs="Times New Roman"/>
              </w:rPr>
              <w:t>…Don’t know</w:t>
            </w:r>
          </w:p>
          <w:p w14:paraId="2BBD500A" w14:textId="5AE56E98" w:rsidR="00A10350" w:rsidRPr="00211C4B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="00A10350" w:rsidRPr="00895E21">
              <w:rPr>
                <w:rFonts w:ascii="Times New Roman" w:hAnsi="Times New Roman" w:cs="Times New Roman"/>
              </w:rPr>
              <w:t>…Not applicable/I don’t have this</w:t>
            </w:r>
          </w:p>
        </w:tc>
      </w:tr>
      <w:tr w:rsidR="00A10350" w:rsidRPr="00B079F0" w14:paraId="64200430" w14:textId="77777777" w:rsidTr="00CB47DE">
        <w:trPr>
          <w:trHeight w:val="9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D747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A9CA" w14:textId="138E6169" w:rsidR="00A10350" w:rsidRPr="00A1035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problems with water prevented you or anyone in your household from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attending social events</w:t>
            </w:r>
            <w:r w:rsidR="00BB4EE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B4EED">
              <w:rPr>
                <w:rFonts w:ascii="Times New Roman" w:hAnsi="Times New Roman" w:cs="Times New Roman"/>
                <w:sz w:val="22"/>
                <w:szCs w:val="22"/>
              </w:rPr>
              <w:t>(i.e. church, funerals, community gatherings, etc.)</w:t>
            </w:r>
            <w:r w:rsidRPr="00E57F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92E8" w14:textId="2ED093F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02C6B709" w14:textId="12CA116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1C688533" w14:textId="6D0B452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70CAC075" w14:textId="64680E9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2D462B90" w14:textId="07042CE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7801EBE1" w14:textId="463AFA9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7CC31C42" w14:textId="7BF3D0FD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6C830CF5" w14:textId="77777777" w:rsidTr="00FD0353">
        <w:trPr>
          <w:trHeight w:val="752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D9B27" w14:textId="77777777" w:rsidR="00A10350" w:rsidRPr="001C19C9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1C19C9">
              <w:rPr>
                <w:rFonts w:ascii="Times New Roman" w:hAnsi="Times New Roman" w:cs="Times New Roman"/>
                <w:sz w:val="22"/>
                <w:szCs w:val="22"/>
              </w:rPr>
              <w:t>WIAS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5E85B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did you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or anyone in your household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want to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treat your water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, but couldn’t? By treat, I mean boiling, using chemicals to treat, or other ways you make your water safe to use or drink.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FC5F3" w14:textId="53A5768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1089BB6B" w14:textId="0DC0827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0EE7BDEF" w14:textId="2D5ADBC3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6B6E26EE" w14:textId="11ADA65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7BD85FA2" w14:textId="4DD299D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36D9CEB3" w14:textId="236599B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5CDB84D0" w14:textId="62D678A1" w:rsidR="00A10350" w:rsidRPr="00B079F0" w:rsidRDefault="008A6629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4206AC7B" w14:textId="77777777" w:rsidTr="00FD0353">
        <w:trPr>
          <w:trHeight w:val="752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4F455" w14:textId="77777777" w:rsidR="00A10350" w:rsidRPr="00BC02B3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BC02B3">
              <w:rPr>
                <w:rFonts w:ascii="Times New Roman" w:hAnsi="Times New Roman" w:cs="Times New Roman"/>
                <w:sz w:val="22"/>
                <w:szCs w:val="22"/>
              </w:rPr>
              <w:t>WIAS21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5F49" w14:textId="77777777" w:rsidR="00A10350" w:rsidRPr="00BC02B3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C02B3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or anyone in your household </w:t>
            </w:r>
            <w:r w:rsidRPr="00BC02B3">
              <w:rPr>
                <w:rFonts w:ascii="Times New Roman" w:hAnsi="Times New Roman" w:cs="Times New Roman"/>
                <w:b/>
                <w:sz w:val="22"/>
                <w:szCs w:val="22"/>
              </w:rPr>
              <w:t>drank</w:t>
            </w:r>
            <w:r w:rsidRPr="00BC0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02B3">
              <w:rPr>
                <w:rFonts w:ascii="Times New Roman" w:hAnsi="Times New Roman" w:cs="Times New Roman"/>
                <w:b/>
                <w:sz w:val="22"/>
                <w:szCs w:val="22"/>
              </w:rPr>
              <w:t>water</w:t>
            </w:r>
            <w:r w:rsidRPr="00BC02B3">
              <w:rPr>
                <w:rFonts w:ascii="Times New Roman" w:hAnsi="Times New Roman" w:cs="Times New Roman"/>
                <w:sz w:val="22"/>
                <w:szCs w:val="22"/>
              </w:rPr>
              <w:t xml:space="preserve"> that </w:t>
            </w:r>
            <w:r w:rsidRPr="00BC02B3">
              <w:rPr>
                <w:rFonts w:ascii="Times New Roman" w:hAnsi="Times New Roman" w:cs="Times New Roman"/>
                <w:b/>
                <w:sz w:val="22"/>
                <w:szCs w:val="22"/>
              </w:rPr>
              <w:t>tasted</w:t>
            </w:r>
            <w:r w:rsidRPr="00BC02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02B3">
              <w:rPr>
                <w:rFonts w:ascii="Times New Roman" w:hAnsi="Times New Roman" w:cs="Times New Roman"/>
                <w:b/>
                <w:sz w:val="22"/>
                <w:szCs w:val="22"/>
              </w:rPr>
              <w:t>bad</w:t>
            </w:r>
            <w:r w:rsidRPr="00BC02B3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A377C" w14:textId="58DE9F4A" w:rsidR="00A10350" w:rsidRPr="00BC02B3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C02B3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223F39DC" w14:textId="6F91BBD0" w:rsidR="00A10350" w:rsidRPr="00BC02B3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C02B3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6E9B6E08" w14:textId="44DF03E9" w:rsidR="00A10350" w:rsidRPr="00BC02B3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C02B3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5BD92330" w14:textId="3AA5EA78" w:rsidR="00A10350" w:rsidRPr="00BC02B3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 w:rsidRPr="00BC02B3">
              <w:rPr>
                <w:rFonts w:ascii="Times New Roman" w:hAnsi="Times New Roman" w:cs="Times New Roman"/>
              </w:rPr>
              <w:t>…Often (11-20 times in the last 4 weeks)</w:t>
            </w:r>
          </w:p>
          <w:p w14:paraId="3427D310" w14:textId="0A20DBDB" w:rsidR="00A10350" w:rsidRPr="00BC02B3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C02B3">
              <w:rPr>
                <w:rFonts w:ascii="Times New Roman" w:hAnsi="Times New Roman" w:cs="Times New Roman"/>
              </w:rPr>
              <w:t>… Always (More than 20 times in the last 4 weeks)</w:t>
            </w:r>
          </w:p>
          <w:p w14:paraId="76D8D27E" w14:textId="299F275E" w:rsidR="00A10350" w:rsidRPr="00BC02B3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C02B3">
              <w:rPr>
                <w:rFonts w:ascii="Times New Roman" w:hAnsi="Times New Roman" w:cs="Times New Roman"/>
              </w:rPr>
              <w:t>…Don’t know</w:t>
            </w:r>
          </w:p>
          <w:p w14:paraId="77102920" w14:textId="59B60D93" w:rsidR="00A10350" w:rsidRPr="00BC02B3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  <w:r w:rsidR="00A10350" w:rsidRPr="00BC02B3">
              <w:rPr>
                <w:rFonts w:ascii="Times New Roman" w:hAnsi="Times New Roman" w:cs="Times New Roman"/>
              </w:rPr>
              <w:t>…Not applicable/I don’t have this</w:t>
            </w:r>
          </w:p>
        </w:tc>
      </w:tr>
      <w:tr w:rsidR="00A10350" w:rsidRPr="00826EFB" w14:paraId="1754AFE9" w14:textId="77777777" w:rsidTr="00FD0353">
        <w:trPr>
          <w:trHeight w:val="635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3CE44" w14:textId="77777777" w:rsidR="00A10350" w:rsidRPr="001C19C9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1C19C9">
              <w:rPr>
                <w:rFonts w:ascii="Times New Roman" w:hAnsi="Times New Roman" w:cs="Times New Roman"/>
                <w:sz w:val="22"/>
                <w:szCs w:val="22"/>
              </w:rPr>
              <w:t>WIAS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CC98A" w14:textId="77777777" w:rsidR="00A10350" w:rsidRPr="002A2D43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A2D43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or anyone in your household </w:t>
            </w:r>
            <w:r w:rsidRPr="002A2D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actually </w:t>
            </w:r>
            <w:r w:rsidRPr="002F46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drank </w:t>
            </w:r>
            <w:r w:rsidRPr="002A2D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water </w:t>
            </w:r>
            <w:r w:rsidRPr="002A2D43">
              <w:rPr>
                <w:rFonts w:ascii="Times New Roman" w:hAnsi="Times New Roman" w:cs="Times New Roman"/>
                <w:sz w:val="22"/>
                <w:szCs w:val="22"/>
              </w:rPr>
              <w:t>that you thought was unsafe?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C8DDF" w14:textId="3833A4BB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204B7C94" w14:textId="30437C1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0AF70812" w14:textId="27FC564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41FD46E6" w14:textId="16858B3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2C95AD6A" w14:textId="1C39F4FA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052A7668" w14:textId="7677DF4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490D1E6A" w14:textId="6FBE8DEC" w:rsidR="00A10350" w:rsidRPr="002A2D43" w:rsidRDefault="008A6629" w:rsidP="00A103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73BDE89" w14:textId="77777777" w:rsidTr="00FD0353">
        <w:trPr>
          <w:trHeight w:val="21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D4A99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397F6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>last 4 weeks, how frequently have you or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anyone in your household asked to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borrow water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from other people?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A40A" w14:textId="7C5787CC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3916EE39" w14:textId="4501A10F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3FBDCB56" w14:textId="6A8C915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6F2E78C8" w14:textId="2DB0AF1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64DC88FD" w14:textId="6E39E23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7B804752" w14:textId="3DA74DAA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033D06D5" w14:textId="05D5EF6F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32A3202" w14:textId="77777777" w:rsidTr="00FD0353">
        <w:trPr>
          <w:trHeight w:val="21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520B7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WIAS23a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4C906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From whom?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0BC06" w14:textId="77777777" w:rsidR="00A10350" w:rsidRPr="00B079F0" w:rsidRDefault="00A10350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A10350" w:rsidRPr="00B079F0" w14:paraId="12C14A45" w14:textId="77777777" w:rsidTr="00FD0353">
        <w:trPr>
          <w:trHeight w:val="21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D4C13" w14:textId="77777777" w:rsidR="00A10350" w:rsidRDefault="00A10350" w:rsidP="00A10350">
            <w:pPr>
              <w:pStyle w:val="NoSpac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WIAS23b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DA9BD" w14:textId="77777777" w:rsidR="00FD0353" w:rsidRDefault="00A10350" w:rsidP="00FD035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6EC68AEA" w14:textId="77777777" w:rsidR="00FD0353" w:rsidRDefault="00A10350" w:rsidP="00FD035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were you expected to give in return?</w:t>
            </w:r>
          </w:p>
          <w:p w14:paraId="22EC241C" w14:textId="18758045" w:rsidR="00FD0353" w:rsidRDefault="00FD0353" w:rsidP="00FD0353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C2785" w14:textId="77777777" w:rsidR="00A10350" w:rsidRDefault="00A10350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14:paraId="2015048B" w14:textId="77777777" w:rsidR="00FD0353" w:rsidRDefault="00FD0353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14:paraId="615BF933" w14:textId="77777777" w:rsidR="00FD0353" w:rsidRDefault="00FD0353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  <w:p w14:paraId="58320A48" w14:textId="77777777" w:rsidR="00FD0353" w:rsidRDefault="00FD0353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</w:p>
        </w:tc>
      </w:tr>
      <w:tr w:rsidR="00A10350" w:rsidRPr="00B079F0" w14:paraId="68D31B0D" w14:textId="77777777" w:rsidTr="00FD0353">
        <w:trPr>
          <w:trHeight w:val="64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AF1F1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058DC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In the last 4 weeks, how frequently have you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 or anyone in your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loaned water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to anyone?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AD24" w14:textId="7B4F1F0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547800EA" w14:textId="256762F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1AC802C0" w14:textId="0A4C290C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061E4F41" w14:textId="26CF753F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53D31960" w14:textId="7FD1BB1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64814A85" w14:textId="2C034CF4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4F14B791" w14:textId="028FF939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05BFF3B" w14:textId="77777777" w:rsidTr="00FD0353">
        <w:trPr>
          <w:trHeight w:val="214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1B8B6" w14:textId="77777777" w:rsidR="00A10350" w:rsidRPr="001C19C9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1C19C9">
              <w:rPr>
                <w:rFonts w:ascii="Times New Roman" w:hAnsi="Times New Roman" w:cs="Times New Roman"/>
                <w:sz w:val="22"/>
                <w:szCs w:val="22"/>
              </w:rPr>
              <w:t>WIAS2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7E2AC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In the last 4 weeks, how frequently did you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 or anyone in your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have problems with water that caused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difficulties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CF">
              <w:rPr>
                <w:rFonts w:ascii="Times New Roman" w:hAnsi="Times New Roman" w:cs="Times New Roman"/>
                <w:b/>
                <w:sz w:val="22"/>
                <w:szCs w:val="22"/>
              </w:rPr>
              <w:t>with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neighbors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or others in the community?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FE868" w14:textId="6858B3A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2F23A471" w14:textId="2DF022F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0568418B" w14:textId="707A821F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0BA737B5" w14:textId="26DECD0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2910D5CD" w14:textId="4C6C89CA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05E6D20C" w14:textId="7AEEFB12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0314CF29" w14:textId="7F4EFB5A" w:rsidR="00E57FF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4B47CBD" w14:textId="77777777" w:rsidTr="00FD0353">
        <w:trPr>
          <w:trHeight w:val="52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B6222" w14:textId="77777777" w:rsidR="00A10350" w:rsidRPr="001C19C9" w:rsidRDefault="00A10350" w:rsidP="00A10350">
            <w:pPr>
              <w:pStyle w:val="Body"/>
              <w:rPr>
                <w:rFonts w:ascii="Times New Roman" w:hAnsi="Times New Roman" w:cs="Times New Roman"/>
                <w:sz w:val="22"/>
                <w:szCs w:val="22"/>
              </w:rPr>
            </w:pPr>
            <w:r w:rsidRPr="001C19C9">
              <w:rPr>
                <w:rFonts w:ascii="Times New Roman" w:hAnsi="Times New Roman" w:cs="Times New Roman"/>
                <w:sz w:val="22"/>
                <w:szCs w:val="22"/>
              </w:rPr>
              <w:t>WIAS2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B22D" w14:textId="61AB3B06" w:rsidR="00A10350" w:rsidRPr="00B079F0" w:rsidRDefault="00A10350" w:rsidP="004108F2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In the last 4 weeks, how frequently did you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 or anyone in your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have problems with water that caused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difficulties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within your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0640F" w14:textId="140DA66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541B42BA" w14:textId="6AB691D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34DBCB03" w14:textId="7904E02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6F080C14" w14:textId="4B193C1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22C43AE0" w14:textId="22226604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5D137485" w14:textId="1CB07B60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4E6A07A7" w14:textId="3979D623" w:rsidR="00A10350" w:rsidRPr="00B079F0" w:rsidRDefault="005223A1" w:rsidP="00A10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804A084" w14:textId="77777777" w:rsidTr="00FD0353">
        <w:trPr>
          <w:trHeight w:val="142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24E28" w14:textId="77777777" w:rsidR="00A10350" w:rsidRPr="00D151E0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D151E0">
              <w:rPr>
                <w:sz w:val="22"/>
                <w:szCs w:val="22"/>
              </w:rPr>
              <w:t>WIAS27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D12CC" w14:textId="665E089C" w:rsidR="00A10350" w:rsidRPr="00D151E0" w:rsidRDefault="00A10350" w:rsidP="00D454CA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151E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did you </w:t>
            </w:r>
            <w:r w:rsidR="002F46CF" w:rsidRPr="00D151E0">
              <w:rPr>
                <w:rFonts w:ascii="Times New Roman" w:hAnsi="Times New Roman" w:cs="Times New Roman"/>
                <w:sz w:val="22"/>
                <w:szCs w:val="22"/>
              </w:rPr>
              <w:t xml:space="preserve">or anyone in your household </w:t>
            </w:r>
            <w:r w:rsidRPr="00D151E0">
              <w:rPr>
                <w:rFonts w:ascii="Times New Roman" w:hAnsi="Times New Roman" w:cs="Times New Roman"/>
                <w:b/>
                <w:sz w:val="22"/>
                <w:szCs w:val="22"/>
              </w:rPr>
              <w:t>feel</w:t>
            </w:r>
            <w:r w:rsidR="00D454CA" w:rsidRPr="00D151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54CA" w:rsidRPr="00D151E0">
              <w:rPr>
                <w:rFonts w:ascii="Times New Roman" w:hAnsi="Times New Roman" w:cs="Times New Roman"/>
                <w:b/>
                <w:sz w:val="22"/>
                <w:szCs w:val="22"/>
              </w:rPr>
              <w:t>upset</w:t>
            </w:r>
            <w:r w:rsidRPr="00D151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54CA" w:rsidRPr="00D151E0">
              <w:rPr>
                <w:rFonts w:ascii="Times New Roman" w:hAnsi="Times New Roman" w:cs="Times New Roman"/>
                <w:sz w:val="22"/>
                <w:szCs w:val="22"/>
              </w:rPr>
              <w:t>about your water situation</w:t>
            </w:r>
            <w:r w:rsidRPr="00D151E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6F3C7" w14:textId="1218C26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34A2E0B3" w14:textId="5AE69A0C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679310D6" w14:textId="5BB093C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0FF9CB78" w14:textId="202215D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7CFF7961" w14:textId="56AC4C5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6FE086AE" w14:textId="2AFA90A2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139BB893" w14:textId="698B7290" w:rsidR="00A10350" w:rsidRPr="00B079F0" w:rsidRDefault="005223A1" w:rsidP="00A103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3908633D" w14:textId="77777777" w:rsidTr="00FD0353">
        <w:trPr>
          <w:trHeight w:val="142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EBBDF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A44A3" w14:textId="4522D356" w:rsidR="00A10350" w:rsidRPr="00B079F0" w:rsidRDefault="00A10350" w:rsidP="002F46C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has there </w:t>
            </w:r>
            <w:r w:rsidR="006F66D1">
              <w:rPr>
                <w:rFonts w:ascii="Times New Roman" w:hAnsi="Times New Roman" w:cs="Times New Roman"/>
                <w:b/>
                <w:sz w:val="22"/>
                <w:szCs w:val="22"/>
              </w:rPr>
              <w:t>not been as much water to drink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as you would like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for you or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anyone in 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your household?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E6E7" w14:textId="25B6E4B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6E21DC8B" w14:textId="74720C1C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2416BC48" w14:textId="56478C2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1741CC55" w14:textId="11D78E8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524898DE" w14:textId="1582AD6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461D5B22" w14:textId="51430748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6F3E0310" w14:textId="7A0E440D" w:rsidR="00A10350" w:rsidRPr="00B079F0" w:rsidRDefault="005223A1" w:rsidP="00A103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5D058FEA" w14:textId="77777777" w:rsidTr="00FD0353">
        <w:trPr>
          <w:trHeight w:val="27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400B1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B3E80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or anyone in your household </w:t>
            </w:r>
            <w:r w:rsidRPr="00895E21">
              <w:rPr>
                <w:rFonts w:ascii="Times New Roman" w:hAnsi="Times New Roman" w:cs="Times New Roman"/>
                <w:b/>
                <w:sz w:val="22"/>
                <w:szCs w:val="22"/>
              </w:rPr>
              <w:t>not had enough water to take medications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970D1" w14:textId="1055ADE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3839E43C" w14:textId="41FCF7B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1FF59143" w14:textId="20B90DCA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2AD28B69" w14:textId="7652C915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6A3B0D57" w14:textId="60F92E80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767BA668" w14:textId="5279D8B7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00ABE1E4" w14:textId="277BB3C2" w:rsidR="00A10350" w:rsidRPr="00B079F0" w:rsidRDefault="005223A1" w:rsidP="00A103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045B0037" w14:textId="77777777" w:rsidTr="00FD0353">
        <w:trPr>
          <w:trHeight w:val="27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E4AB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73F32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In the last 4 weeks, how frequently have you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 xml:space="preserve"> or anyone in your household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not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gotten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water where you wanted to because you were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too sick or weak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get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water?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06184" w14:textId="4FABD3B2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2CB9E4A3" w14:textId="0DE532A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72851954" w14:textId="2CD5D69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77299CBB" w14:textId="22970E9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126E9D75" w14:textId="1818851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389B5E28" w14:textId="7FB76879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3B77F767" w14:textId="3A2FD9FA" w:rsidR="00A10350" w:rsidRPr="00B079F0" w:rsidRDefault="005223A1" w:rsidP="00A103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796586B1" w14:textId="77777777" w:rsidTr="00FD0353">
        <w:trPr>
          <w:trHeight w:val="27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3F0A2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</w:p>
          <w:p w14:paraId="27D3489A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4F5F0" w14:textId="77777777" w:rsidR="00A1035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ABE8A8" w14:textId="77777777" w:rsidR="00A10350" w:rsidRPr="00B079F0" w:rsidRDefault="00A10350" w:rsidP="00A10350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have you or anyone in your household gone to </w:t>
            </w:r>
            <w:r w:rsidRPr="00B079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sleep thirsty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413C" w14:textId="58CA1493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64186A38" w14:textId="5B84338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17AFD4DE" w14:textId="79BA947E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4F85F90D" w14:textId="05DF91A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61B04E99" w14:textId="6CE43C89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43C42C7B" w14:textId="0AF357CC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57EB4FE9" w14:textId="0FB4288C" w:rsidR="00A10350" w:rsidRPr="00B079F0" w:rsidRDefault="005223A1" w:rsidP="00A103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</w:p>
        </w:tc>
      </w:tr>
      <w:tr w:rsidR="00A10350" w:rsidRPr="00B079F0" w14:paraId="3B607ABE" w14:textId="77777777" w:rsidTr="00FD0353">
        <w:trPr>
          <w:trHeight w:val="27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D2777" w14:textId="77777777" w:rsidR="00A10350" w:rsidRPr="001C19C9" w:rsidRDefault="00A10350" w:rsidP="00A10350">
            <w:pPr>
              <w:pStyle w:val="NoSpacing2"/>
              <w:rPr>
                <w:sz w:val="22"/>
                <w:szCs w:val="22"/>
              </w:rPr>
            </w:pPr>
            <w:r w:rsidRPr="001C19C9">
              <w:rPr>
                <w:sz w:val="22"/>
                <w:szCs w:val="22"/>
              </w:rPr>
              <w:t>WIAS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FE11E" w14:textId="77777777" w:rsidR="00A10350" w:rsidRPr="00B079F0" w:rsidRDefault="00A10350" w:rsidP="002F46CF">
            <w:pPr>
              <w:pStyle w:val="TableStyle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In the last 4 weeks, how frequently </w:t>
            </w:r>
            <w:r w:rsidR="002F46CF">
              <w:rPr>
                <w:rFonts w:ascii="Times New Roman" w:hAnsi="Times New Roman" w:cs="Times New Roman"/>
                <w:sz w:val="22"/>
                <w:szCs w:val="22"/>
              </w:rPr>
              <w:t>has there been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no water whatsoever</w:t>
            </w: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 xml:space="preserve"> in your household?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BEA0D" w14:textId="0D843597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A10350" w:rsidRPr="00B079F0">
              <w:rPr>
                <w:rFonts w:ascii="Times New Roman" w:hAnsi="Times New Roman" w:cs="Times New Roman"/>
              </w:rPr>
              <w:t>…Never</w:t>
            </w:r>
            <w:r w:rsidR="001F6D0E">
              <w:rPr>
                <w:rFonts w:ascii="Times New Roman" w:hAnsi="Times New Roman" w:cs="Times New Roman"/>
              </w:rPr>
              <w:t xml:space="preserve"> (0 times in the last 4 weeks)</w:t>
            </w:r>
          </w:p>
          <w:p w14:paraId="0C8EF0BC" w14:textId="24089436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2520"/>
                <w:tab w:val="left" w:pos="288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A10350" w:rsidRPr="00B079F0">
              <w:rPr>
                <w:rFonts w:ascii="Times New Roman" w:hAnsi="Times New Roman" w:cs="Times New Roman"/>
              </w:rPr>
              <w:t>…Rarely (1–2 times in the last 4 weeks)</w:t>
            </w:r>
          </w:p>
          <w:p w14:paraId="62B60103" w14:textId="782A917D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A10350" w:rsidRPr="00B079F0">
              <w:rPr>
                <w:rFonts w:ascii="Times New Roman" w:hAnsi="Times New Roman" w:cs="Times New Roman"/>
              </w:rPr>
              <w:t>…Sometimes (3–10 times in the last 4 weeks)</w:t>
            </w:r>
          </w:p>
          <w:p w14:paraId="7B51AA13" w14:textId="141C5941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10350">
              <w:rPr>
                <w:rFonts w:ascii="Times New Roman" w:hAnsi="Times New Roman" w:cs="Times New Roman"/>
              </w:rPr>
              <w:t>…Often (11</w:t>
            </w:r>
            <w:r w:rsidR="00A10350" w:rsidRPr="00B079F0">
              <w:rPr>
                <w:rFonts w:ascii="Times New Roman" w:hAnsi="Times New Roman" w:cs="Times New Roman"/>
              </w:rPr>
              <w:t xml:space="preserve">-20 times in </w:t>
            </w:r>
            <w:r w:rsidR="00A10350">
              <w:rPr>
                <w:rFonts w:ascii="Times New Roman" w:hAnsi="Times New Roman" w:cs="Times New Roman"/>
              </w:rPr>
              <w:t xml:space="preserve">the </w:t>
            </w:r>
            <w:r w:rsidR="00A10350" w:rsidRPr="00B079F0">
              <w:rPr>
                <w:rFonts w:ascii="Times New Roman" w:hAnsi="Times New Roman" w:cs="Times New Roman"/>
              </w:rPr>
              <w:t>last 4 weeks)</w:t>
            </w:r>
          </w:p>
          <w:p w14:paraId="06F6A0E1" w14:textId="1E98DB5F" w:rsidR="00A10350" w:rsidRPr="00B079F0" w:rsidRDefault="008A6629" w:rsidP="00A10350">
            <w:pPr>
              <w:pStyle w:val="BodyA"/>
              <w:widowControl w:val="0"/>
              <w:tabs>
                <w:tab w:val="left" w:pos="20"/>
                <w:tab w:val="left" w:pos="362"/>
                <w:tab w:val="left" w:pos="1530"/>
                <w:tab w:val="left" w:pos="18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A10350" w:rsidRPr="00B079F0">
              <w:rPr>
                <w:rFonts w:ascii="Times New Roman" w:hAnsi="Times New Roman" w:cs="Times New Roman"/>
              </w:rPr>
              <w:t>… Always (More than 20 times in</w:t>
            </w:r>
            <w:r w:rsidR="00A10350">
              <w:rPr>
                <w:rFonts w:ascii="Times New Roman" w:hAnsi="Times New Roman" w:cs="Times New Roman"/>
              </w:rPr>
              <w:t xml:space="preserve"> the</w:t>
            </w:r>
            <w:r w:rsidR="00A10350" w:rsidRPr="00B079F0">
              <w:rPr>
                <w:rFonts w:ascii="Times New Roman" w:hAnsi="Times New Roman" w:cs="Times New Roman"/>
              </w:rPr>
              <w:t xml:space="preserve"> last 4 weeks)</w:t>
            </w:r>
          </w:p>
          <w:p w14:paraId="3E868286" w14:textId="69248D4C" w:rsidR="00A10350" w:rsidRPr="00B079F0" w:rsidRDefault="005223A1" w:rsidP="00A10350">
            <w:pPr>
              <w:pStyle w:val="BodyA"/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DK</w:t>
            </w:r>
            <w:r w:rsidR="00A10350" w:rsidRPr="00B079F0">
              <w:rPr>
                <w:rFonts w:ascii="Times New Roman" w:hAnsi="Times New Roman" w:cs="Times New Roman"/>
              </w:rPr>
              <w:t>…Don’t know</w:t>
            </w:r>
          </w:p>
          <w:p w14:paraId="494A1DA7" w14:textId="4B890BA2" w:rsidR="00A10350" w:rsidRPr="00B079F0" w:rsidRDefault="005223A1" w:rsidP="00ED3FF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NA</w:t>
            </w:r>
            <w:r w:rsidR="00A10350" w:rsidRPr="00B079F0">
              <w:rPr>
                <w:sz w:val="22"/>
                <w:szCs w:val="22"/>
              </w:rPr>
              <w:t>…Not applicable/I don’t have this</w:t>
            </w:r>
            <w:r w:rsidR="00CB47DE">
              <w:rPr>
                <w:sz w:val="22"/>
                <w:szCs w:val="22"/>
              </w:rPr>
              <w:t xml:space="preserve"> </w:t>
            </w:r>
          </w:p>
        </w:tc>
      </w:tr>
    </w:tbl>
    <w:p w14:paraId="426CBD10" w14:textId="77777777" w:rsidR="00024C2B" w:rsidRDefault="00024C2B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1595"/>
        <w:gridCol w:w="2896"/>
        <w:gridCol w:w="1528"/>
        <w:gridCol w:w="4421"/>
      </w:tblGrid>
      <w:tr w:rsidR="00474F2A" w:rsidRPr="00B079F0" w14:paraId="0288E9B0" w14:textId="77777777" w:rsidTr="00024C2B">
        <w:tc>
          <w:tcPr>
            <w:tcW w:w="10440" w:type="dxa"/>
            <w:gridSpan w:val="4"/>
          </w:tcPr>
          <w:p w14:paraId="1B28F0E2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4</w:t>
            </w:r>
            <w:r w:rsidRPr="00B079F0">
              <w:rPr>
                <w:b/>
                <w:sz w:val="22"/>
                <w:szCs w:val="22"/>
              </w:rPr>
              <w:t>. Water Ac</w:t>
            </w:r>
            <w:r>
              <w:rPr>
                <w:b/>
                <w:sz w:val="22"/>
                <w:szCs w:val="22"/>
              </w:rPr>
              <w:t>cess</w:t>
            </w:r>
          </w:p>
          <w:p w14:paraId="0CADCC72" w14:textId="77777777" w:rsidR="00474F2A" w:rsidRPr="009853C7" w:rsidRDefault="00474F2A" w:rsidP="00024C2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53C7">
              <w:rPr>
                <w:i/>
                <w:sz w:val="22"/>
                <w:szCs w:val="22"/>
              </w:rPr>
              <w:t xml:space="preserve">Now I would like to </w:t>
            </w:r>
            <w:r>
              <w:rPr>
                <w:i/>
                <w:sz w:val="22"/>
                <w:szCs w:val="22"/>
              </w:rPr>
              <w:t>learn</w:t>
            </w:r>
            <w:r w:rsidRPr="009853C7">
              <w:rPr>
                <w:i/>
                <w:sz w:val="22"/>
                <w:szCs w:val="22"/>
              </w:rPr>
              <w:t xml:space="preserve"> how</w:t>
            </w:r>
            <w:r>
              <w:rPr>
                <w:i/>
                <w:sz w:val="22"/>
                <w:szCs w:val="22"/>
              </w:rPr>
              <w:t xml:space="preserve"> and where</w:t>
            </w:r>
            <w:r w:rsidRPr="009853C7">
              <w:rPr>
                <w:i/>
                <w:sz w:val="22"/>
                <w:szCs w:val="22"/>
              </w:rPr>
              <w:t xml:space="preserve"> you </w:t>
            </w:r>
            <w:r>
              <w:rPr>
                <w:i/>
                <w:sz w:val="22"/>
                <w:szCs w:val="22"/>
              </w:rPr>
              <w:t>acquire</w:t>
            </w:r>
            <w:r w:rsidRPr="009853C7">
              <w:rPr>
                <w:i/>
                <w:sz w:val="22"/>
                <w:szCs w:val="22"/>
              </w:rPr>
              <w:t xml:space="preserve"> water</w:t>
            </w:r>
            <w:r>
              <w:rPr>
                <w:i/>
                <w:sz w:val="22"/>
                <w:szCs w:val="22"/>
              </w:rPr>
              <w:t>.</w:t>
            </w:r>
          </w:p>
        </w:tc>
      </w:tr>
      <w:tr w:rsidR="00474F2A" w:rsidRPr="00B079F0" w14:paraId="18AAE31F" w14:textId="77777777" w:rsidTr="00240B6E">
        <w:trPr>
          <w:trHeight w:val="3311"/>
        </w:trPr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5979C839" w14:textId="77777777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Wat1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300310E5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What is currently the </w:t>
            </w:r>
            <w:r w:rsidRPr="00B079F0">
              <w:rPr>
                <w:b/>
                <w:sz w:val="22"/>
                <w:szCs w:val="22"/>
              </w:rPr>
              <w:t xml:space="preserve">primary source </w:t>
            </w:r>
            <w:r w:rsidRPr="00B079F0">
              <w:rPr>
                <w:sz w:val="22"/>
                <w:szCs w:val="22"/>
              </w:rPr>
              <w:t>of drinking water for your household? (Choose only ONE)</w:t>
            </w:r>
          </w:p>
        </w:tc>
        <w:tc>
          <w:tcPr>
            <w:tcW w:w="5949" w:type="dxa"/>
            <w:gridSpan w:val="2"/>
            <w:shd w:val="clear" w:color="auto" w:fill="D9D9D9" w:themeFill="background1" w:themeFillShade="D9"/>
            <w:vAlign w:val="center"/>
          </w:tcPr>
          <w:p w14:paraId="00ABF80A" w14:textId="2E5875BA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1…Piped water</w:t>
            </w:r>
            <w:r>
              <w:rPr>
                <w:sz w:val="22"/>
                <w:szCs w:val="22"/>
              </w:rPr>
              <w:t xml:space="preserve">                  </w:t>
            </w:r>
          </w:p>
          <w:p w14:paraId="605738C0" w14:textId="12A93C5C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2…Stand pipe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14:paraId="4BCBB61B" w14:textId="4150AF79" w:rsidR="001F6D0E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3…</w:t>
            </w:r>
            <w:r w:rsidR="001F6D0E">
              <w:rPr>
                <w:sz w:val="22"/>
                <w:szCs w:val="22"/>
              </w:rPr>
              <w:t>Borehole/tubewell</w:t>
            </w:r>
            <w:r>
              <w:rPr>
                <w:sz w:val="22"/>
                <w:szCs w:val="22"/>
              </w:rPr>
              <w:t xml:space="preserve">    </w:t>
            </w:r>
          </w:p>
          <w:p w14:paraId="394880A8" w14:textId="77777777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4…Protected dug well</w:t>
            </w:r>
          </w:p>
          <w:p w14:paraId="6CD92A80" w14:textId="77777777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5…Unprotected dug well</w:t>
            </w:r>
          </w:p>
          <w:p w14:paraId="7F0CF3F1" w14:textId="77777777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6…Protected spring</w:t>
            </w:r>
          </w:p>
          <w:p w14:paraId="580BF128" w14:textId="77777777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7…Unprotected spring</w:t>
            </w:r>
          </w:p>
          <w:p w14:paraId="5DBDE156" w14:textId="77777777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8…Rainwater collection</w:t>
            </w:r>
          </w:p>
          <w:p w14:paraId="7225BEF2" w14:textId="2639B507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9…Small water vendor</w:t>
            </w:r>
          </w:p>
          <w:p w14:paraId="1A4752FD" w14:textId="27CEF131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10…Tanker truck</w:t>
            </w:r>
          </w:p>
          <w:p w14:paraId="03762756" w14:textId="43D128CF" w:rsidR="001F6D0E" w:rsidRDefault="001F6D0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11…Bottled water</w:t>
            </w:r>
          </w:p>
          <w:p w14:paraId="58077E73" w14:textId="47F76DA6" w:rsidR="008A6629" w:rsidRDefault="008A6629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12…Bagged/sachet water</w:t>
            </w:r>
          </w:p>
          <w:p w14:paraId="6C3003C6" w14:textId="12D57075" w:rsidR="001F6D0E" w:rsidRDefault="008A6629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F6D0E">
              <w:rPr>
                <w:sz w:val="22"/>
                <w:szCs w:val="22"/>
              </w:rPr>
              <w:t>…Surface water (pond, river, lake)</w:t>
            </w:r>
          </w:p>
          <w:p w14:paraId="68F2835B" w14:textId="630621E2" w:rsidR="008A6629" w:rsidRDefault="008A6629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14…Other person ____________</w:t>
            </w:r>
          </w:p>
          <w:p w14:paraId="0233CF78" w14:textId="323AF987" w:rsidR="00474F2A" w:rsidRPr="00504584" w:rsidRDefault="008A6629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F6D0E">
              <w:rPr>
                <w:sz w:val="22"/>
                <w:szCs w:val="22"/>
              </w:rPr>
              <w:t>…Other_________</w:t>
            </w:r>
            <w:r w:rsidR="00474F2A">
              <w:rPr>
                <w:sz w:val="22"/>
                <w:szCs w:val="22"/>
              </w:rPr>
              <w:t xml:space="preserve"> </w:t>
            </w:r>
          </w:p>
        </w:tc>
      </w:tr>
      <w:tr w:rsidR="00474F2A" w:rsidRPr="00B079F0" w14:paraId="596770B5" w14:textId="77777777" w:rsidTr="00024C2B">
        <w:tc>
          <w:tcPr>
            <w:tcW w:w="1595" w:type="dxa"/>
            <w:shd w:val="clear" w:color="auto" w:fill="FFFFFF" w:themeFill="background1"/>
            <w:vAlign w:val="center"/>
          </w:tcPr>
          <w:p w14:paraId="6ED7E7E6" w14:textId="090DBDF7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Wat2</w:t>
            </w:r>
          </w:p>
        </w:tc>
        <w:tc>
          <w:tcPr>
            <w:tcW w:w="2896" w:type="dxa"/>
            <w:shd w:val="clear" w:color="auto" w:fill="FFFFFF" w:themeFill="background1"/>
            <w:vAlign w:val="center"/>
          </w:tcPr>
          <w:p w14:paraId="6BE8469E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What is currently the </w:t>
            </w:r>
            <w:r w:rsidRPr="00B079F0">
              <w:rPr>
                <w:b/>
                <w:sz w:val="22"/>
                <w:szCs w:val="22"/>
              </w:rPr>
              <w:t xml:space="preserve">primary source </w:t>
            </w:r>
            <w:r w:rsidRPr="00B079F0">
              <w:rPr>
                <w:sz w:val="22"/>
                <w:szCs w:val="22"/>
              </w:rPr>
              <w:t>of non- drinking water for your household? (Choose only ONE)</w:t>
            </w:r>
          </w:p>
        </w:tc>
        <w:tc>
          <w:tcPr>
            <w:tcW w:w="5949" w:type="dxa"/>
            <w:gridSpan w:val="2"/>
            <w:shd w:val="clear" w:color="auto" w:fill="FFFFFF" w:themeFill="background1"/>
            <w:vAlign w:val="center"/>
          </w:tcPr>
          <w:p w14:paraId="684FC8D0" w14:textId="77777777" w:rsidR="008A6629" w:rsidRPr="00B079F0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1…Piped water</w:t>
            </w:r>
            <w:r>
              <w:rPr>
                <w:sz w:val="22"/>
                <w:szCs w:val="22"/>
              </w:rPr>
              <w:t xml:space="preserve">                  </w:t>
            </w:r>
          </w:p>
          <w:p w14:paraId="57D7D3B0" w14:textId="77777777" w:rsidR="008A6629" w:rsidRPr="00B079F0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2…Stand pipe</w:t>
            </w:r>
            <w:r>
              <w:rPr>
                <w:sz w:val="22"/>
                <w:szCs w:val="22"/>
              </w:rPr>
              <w:t xml:space="preserve">                     </w:t>
            </w:r>
          </w:p>
          <w:p w14:paraId="0DE0F802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3…</w:t>
            </w:r>
            <w:r>
              <w:rPr>
                <w:sz w:val="22"/>
                <w:szCs w:val="22"/>
              </w:rPr>
              <w:t xml:space="preserve">Borehole/tubewell    </w:t>
            </w:r>
          </w:p>
          <w:p w14:paraId="0A971BE1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4…Protected dug well</w:t>
            </w:r>
          </w:p>
          <w:p w14:paraId="62152E39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5…Unprotected dug well</w:t>
            </w:r>
          </w:p>
          <w:p w14:paraId="619B3658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6…Protected spring</w:t>
            </w:r>
          </w:p>
          <w:p w14:paraId="1A80AE8E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7…Unprotected spring</w:t>
            </w:r>
          </w:p>
          <w:p w14:paraId="55B5363B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8…Rainwater collection</w:t>
            </w:r>
          </w:p>
          <w:p w14:paraId="23EE5B90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9…Small water vendor</w:t>
            </w:r>
          </w:p>
          <w:p w14:paraId="0A3B6CE5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10…Tanker truck</w:t>
            </w:r>
          </w:p>
          <w:p w14:paraId="24CD4EE8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11…Bottled water</w:t>
            </w:r>
          </w:p>
          <w:p w14:paraId="7358D938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12…Bagged/sachet water</w:t>
            </w:r>
          </w:p>
          <w:p w14:paraId="3292295D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13…Surface water (pond, river, lake)</w:t>
            </w:r>
          </w:p>
          <w:p w14:paraId="2C499D8B" w14:textId="77777777" w:rsidR="008A6629" w:rsidRDefault="008A6629" w:rsidP="008A66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14…Other person ____________</w:t>
            </w:r>
          </w:p>
          <w:p w14:paraId="565015F6" w14:textId="5C0CECC6" w:rsidR="00474F2A" w:rsidRPr="009853C7" w:rsidRDefault="008A6629" w:rsidP="00024C2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15…Other_________ </w:t>
            </w:r>
          </w:p>
        </w:tc>
      </w:tr>
      <w:tr w:rsidR="00474F2A" w:rsidRPr="00B079F0" w14:paraId="6A75007A" w14:textId="77777777" w:rsidTr="00024C2B"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705BB0A2" w14:textId="77777777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Wat3</w:t>
            </w:r>
          </w:p>
        </w:tc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14:paraId="089431BD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How long (in minutes) does it take to go to the water source, get water and come back (including wait time)?</w:t>
            </w:r>
            <w:r w:rsidRPr="009853C7">
              <w:rPr>
                <w:i/>
                <w:sz w:val="20"/>
                <w:szCs w:val="20"/>
              </w:rPr>
              <w:t xml:space="preserve"> (If water source is in household/compound, record 00 minutes)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844CEF1" w14:textId="77777777" w:rsidR="00474F2A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C3BEA1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minutes</w:t>
            </w:r>
          </w:p>
        </w:tc>
      </w:tr>
      <w:tr w:rsidR="00474F2A" w:rsidRPr="00B079F0" w14:paraId="75CF7895" w14:textId="77777777" w:rsidTr="00024C2B">
        <w:tc>
          <w:tcPr>
            <w:tcW w:w="1595" w:type="dxa"/>
            <w:shd w:val="clear" w:color="auto" w:fill="FFFFFF" w:themeFill="background1"/>
            <w:vAlign w:val="center"/>
          </w:tcPr>
          <w:p w14:paraId="25A027EE" w14:textId="77777777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Wat4</w:t>
            </w:r>
          </w:p>
        </w:tc>
        <w:tc>
          <w:tcPr>
            <w:tcW w:w="4424" w:type="dxa"/>
            <w:gridSpan w:val="2"/>
            <w:shd w:val="clear" w:color="auto" w:fill="FFFFFF" w:themeFill="background1"/>
            <w:vAlign w:val="center"/>
          </w:tcPr>
          <w:p w14:paraId="0C28A69D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How many trips in total are made to this site per week</w:t>
            </w:r>
            <w:r>
              <w:rPr>
                <w:sz w:val="22"/>
                <w:szCs w:val="22"/>
              </w:rPr>
              <w:t xml:space="preserve"> (not including household/compound?)</w:t>
            </w:r>
            <w:r w:rsidRPr="00B079F0">
              <w:rPr>
                <w:sz w:val="22"/>
                <w:szCs w:val="22"/>
              </w:rPr>
              <w:t xml:space="preserve">? </w:t>
            </w:r>
          </w:p>
        </w:tc>
        <w:tc>
          <w:tcPr>
            <w:tcW w:w="4421" w:type="dxa"/>
            <w:shd w:val="clear" w:color="auto" w:fill="FFFFFF" w:themeFill="background1"/>
          </w:tcPr>
          <w:p w14:paraId="0E8C7DA6" w14:textId="77777777" w:rsidR="00474F2A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EBD0E04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 trips</w:t>
            </w:r>
          </w:p>
        </w:tc>
      </w:tr>
      <w:tr w:rsidR="00D6754E" w:rsidRPr="00B079F0" w14:paraId="32AD293D" w14:textId="77777777" w:rsidTr="00024C2B">
        <w:tc>
          <w:tcPr>
            <w:tcW w:w="1595" w:type="dxa"/>
            <w:shd w:val="clear" w:color="auto" w:fill="FFFFFF" w:themeFill="background1"/>
            <w:vAlign w:val="center"/>
          </w:tcPr>
          <w:p w14:paraId="70DCD6AC" w14:textId="5875AF2B" w:rsidR="00D6754E" w:rsidRPr="00B079F0" w:rsidRDefault="00D6754E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</w:t>
            </w:r>
            <w:r w:rsidR="005F697F">
              <w:rPr>
                <w:rFonts w:ascii="Times New Roman" w:hAnsi="Times New Roman" w:cs="Times New Roman"/>
                <w:sz w:val="22"/>
                <w:szCs w:val="22"/>
              </w:rPr>
              <w:t>4a</w:t>
            </w:r>
          </w:p>
        </w:tc>
        <w:tc>
          <w:tcPr>
            <w:tcW w:w="4424" w:type="dxa"/>
            <w:gridSpan w:val="2"/>
            <w:shd w:val="clear" w:color="auto" w:fill="FFFFFF" w:themeFill="background1"/>
            <w:vAlign w:val="center"/>
          </w:tcPr>
          <w:p w14:paraId="63247566" w14:textId="75986231" w:rsidR="00D6754E" w:rsidRPr="00B079F0" w:rsidRDefault="00D6754E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5F697F">
              <w:rPr>
                <w:sz w:val="22"/>
                <w:szCs w:val="22"/>
              </w:rPr>
              <w:t>ave you ever been injured while fetching water?</w:t>
            </w:r>
          </w:p>
        </w:tc>
        <w:tc>
          <w:tcPr>
            <w:tcW w:w="4421" w:type="dxa"/>
            <w:shd w:val="clear" w:color="auto" w:fill="FFFFFF" w:themeFill="background1"/>
          </w:tcPr>
          <w:p w14:paraId="6AE18FAC" w14:textId="77777777" w:rsidR="005F697F" w:rsidRDefault="005F697F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0...No</w:t>
            </w:r>
          </w:p>
          <w:p w14:paraId="08B8C012" w14:textId="575E2C3B" w:rsidR="005F697F" w:rsidRDefault="005F697F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1…Yes</w:t>
            </w:r>
          </w:p>
        </w:tc>
      </w:tr>
      <w:tr w:rsidR="005F697F" w:rsidRPr="00B079F0" w14:paraId="3D9F4A81" w14:textId="77777777" w:rsidTr="00024C2B">
        <w:tc>
          <w:tcPr>
            <w:tcW w:w="1595" w:type="dxa"/>
            <w:shd w:val="clear" w:color="auto" w:fill="FFFFFF" w:themeFill="background1"/>
            <w:vAlign w:val="center"/>
          </w:tcPr>
          <w:p w14:paraId="1FE4E166" w14:textId="22FA1CEB" w:rsidR="005F697F" w:rsidRDefault="005F697F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Wat4b</w:t>
            </w:r>
          </w:p>
        </w:tc>
        <w:tc>
          <w:tcPr>
            <w:tcW w:w="4424" w:type="dxa"/>
            <w:gridSpan w:val="2"/>
            <w:shd w:val="clear" w:color="auto" w:fill="FFFFFF" w:themeFill="background1"/>
            <w:vAlign w:val="center"/>
          </w:tcPr>
          <w:p w14:paraId="2AA7C5F8" w14:textId="70343172" w:rsidR="005F697F" w:rsidRDefault="005F697F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so, how?</w:t>
            </w:r>
          </w:p>
        </w:tc>
        <w:tc>
          <w:tcPr>
            <w:tcW w:w="4421" w:type="dxa"/>
            <w:shd w:val="clear" w:color="auto" w:fill="FFFFFF" w:themeFill="background1"/>
          </w:tcPr>
          <w:p w14:paraId="2C25292D" w14:textId="77777777" w:rsidR="005F697F" w:rsidRDefault="005F697F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8A96357" w14:textId="77777777" w:rsidR="00DA4DE5" w:rsidRDefault="00DA4DE5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162929D" w14:textId="77777777" w:rsidR="00DA4DE5" w:rsidRDefault="00DA4DE5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74F2A" w:rsidRPr="00B079F0" w14:paraId="25832B82" w14:textId="77777777" w:rsidTr="00024C2B"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3351D0C2" w14:textId="6A51BB08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Wat5</w:t>
            </w:r>
          </w:p>
        </w:tc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14:paraId="64C27A37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In the past </w:t>
            </w:r>
            <w:r>
              <w:rPr>
                <w:sz w:val="22"/>
                <w:szCs w:val="22"/>
              </w:rPr>
              <w:t>4 weeks</w:t>
            </w:r>
            <w:r w:rsidRPr="00B079F0">
              <w:rPr>
                <w:sz w:val="22"/>
                <w:szCs w:val="22"/>
              </w:rPr>
              <w:t xml:space="preserve">, approximately how much </w:t>
            </w:r>
            <w:r>
              <w:rPr>
                <w:sz w:val="22"/>
                <w:szCs w:val="22"/>
              </w:rPr>
              <w:t xml:space="preserve">money </w:t>
            </w:r>
            <w:r w:rsidRPr="00B079F0">
              <w:rPr>
                <w:sz w:val="22"/>
                <w:szCs w:val="22"/>
              </w:rPr>
              <w:t xml:space="preserve">did you spend on getting water for your household? 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3D784B9" w14:textId="77777777" w:rsidR="00474F2A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0B6088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Units: ______ Amount: ________</w:t>
            </w:r>
          </w:p>
        </w:tc>
      </w:tr>
      <w:tr w:rsidR="00474F2A" w:rsidRPr="00B079F0" w14:paraId="0C15C2EB" w14:textId="77777777" w:rsidTr="00024C2B">
        <w:tc>
          <w:tcPr>
            <w:tcW w:w="1595" w:type="dxa"/>
            <w:shd w:val="clear" w:color="auto" w:fill="FFFFFF" w:themeFill="background1"/>
            <w:vAlign w:val="center"/>
          </w:tcPr>
          <w:p w14:paraId="3428D57F" w14:textId="77777777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Wat6</w:t>
            </w:r>
          </w:p>
        </w:tc>
        <w:tc>
          <w:tcPr>
            <w:tcW w:w="4424" w:type="dxa"/>
            <w:gridSpan w:val="2"/>
            <w:shd w:val="clear" w:color="auto" w:fill="FFFFFF" w:themeFill="background1"/>
            <w:vAlign w:val="center"/>
          </w:tcPr>
          <w:p w14:paraId="1D93369D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In the past </w:t>
            </w:r>
            <w:r>
              <w:rPr>
                <w:sz w:val="22"/>
                <w:szCs w:val="22"/>
              </w:rPr>
              <w:t>4 weeks</w:t>
            </w:r>
            <w:r w:rsidRPr="00B079F0">
              <w:rPr>
                <w:sz w:val="22"/>
                <w:szCs w:val="22"/>
              </w:rPr>
              <w:t>, was drinking water for your household typically treated in any way to make it safer?</w:t>
            </w:r>
          </w:p>
        </w:tc>
        <w:tc>
          <w:tcPr>
            <w:tcW w:w="4421" w:type="dxa"/>
            <w:shd w:val="clear" w:color="auto" w:fill="FFFFFF" w:themeFill="background1"/>
          </w:tcPr>
          <w:p w14:paraId="33A2F7D5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0…No</w:t>
            </w:r>
          </w:p>
          <w:p w14:paraId="0E0A7535" w14:textId="77777777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1…Yes</w:t>
            </w:r>
          </w:p>
          <w:p w14:paraId="423F2907" w14:textId="76E45F23" w:rsidR="00474F2A" w:rsidRPr="00B079F0" w:rsidRDefault="00C044F4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="00474F2A" w:rsidRPr="00B079F0">
              <w:rPr>
                <w:sz w:val="22"/>
                <w:szCs w:val="22"/>
              </w:rPr>
              <w:t>…Don’t know</w:t>
            </w:r>
          </w:p>
        </w:tc>
      </w:tr>
      <w:tr w:rsidR="00474F2A" w:rsidRPr="00B079F0" w14:paraId="3D6AEDFA" w14:textId="77777777" w:rsidTr="00024C2B"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39E36EE3" w14:textId="77777777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Wat7</w:t>
            </w:r>
          </w:p>
        </w:tc>
        <w:tc>
          <w:tcPr>
            <w:tcW w:w="4424" w:type="dxa"/>
            <w:gridSpan w:val="2"/>
            <w:shd w:val="clear" w:color="auto" w:fill="D9D9D9" w:themeFill="background1" w:themeFillShade="D9"/>
            <w:vAlign w:val="center"/>
          </w:tcPr>
          <w:p w14:paraId="6521D92C" w14:textId="77777777" w:rsidR="00474F2A" w:rsidRPr="00224B20" w:rsidRDefault="00474F2A" w:rsidP="00024C2B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the primary way that your household treats your </w:t>
            </w:r>
            <w:r>
              <w:rPr>
                <w:b/>
                <w:sz w:val="22"/>
                <w:szCs w:val="22"/>
              </w:rPr>
              <w:t xml:space="preserve">drinking </w:t>
            </w:r>
            <w:r>
              <w:rPr>
                <w:sz w:val="22"/>
                <w:szCs w:val="22"/>
              </w:rPr>
              <w:t>water?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5E955D9A" w14:textId="77777777" w:rsidR="00474F2A" w:rsidRPr="00224B20" w:rsidRDefault="00474F2A" w:rsidP="00024C2B">
            <w:pPr>
              <w:rPr>
                <w:sz w:val="22"/>
                <w:szCs w:val="22"/>
              </w:rPr>
            </w:pPr>
            <w:r w:rsidRPr="00224B20">
              <w:rPr>
                <w:sz w:val="22"/>
                <w:szCs w:val="22"/>
              </w:rPr>
              <w:t>1…Do not treat it</w:t>
            </w:r>
          </w:p>
          <w:p w14:paraId="2334B703" w14:textId="77777777" w:rsidR="00474F2A" w:rsidRPr="00224B20" w:rsidRDefault="00474F2A" w:rsidP="00024C2B">
            <w:pPr>
              <w:rPr>
                <w:sz w:val="22"/>
                <w:szCs w:val="22"/>
              </w:rPr>
            </w:pPr>
            <w:r w:rsidRPr="00224B20">
              <w:rPr>
                <w:sz w:val="22"/>
                <w:szCs w:val="22"/>
              </w:rPr>
              <w:t>2…Boil</w:t>
            </w:r>
          </w:p>
          <w:p w14:paraId="385DAE4E" w14:textId="77777777" w:rsidR="00474F2A" w:rsidRPr="00224B20" w:rsidRDefault="00474F2A" w:rsidP="00024C2B">
            <w:pPr>
              <w:rPr>
                <w:sz w:val="22"/>
                <w:szCs w:val="22"/>
              </w:rPr>
            </w:pPr>
            <w:r w:rsidRPr="00224B20">
              <w:rPr>
                <w:sz w:val="22"/>
                <w:szCs w:val="22"/>
              </w:rPr>
              <w:t>3…Filter</w:t>
            </w:r>
          </w:p>
          <w:p w14:paraId="7CF4B35C" w14:textId="77777777" w:rsidR="00474F2A" w:rsidRPr="00224B20" w:rsidRDefault="00474F2A" w:rsidP="00024C2B">
            <w:pPr>
              <w:rPr>
                <w:sz w:val="22"/>
                <w:szCs w:val="22"/>
              </w:rPr>
            </w:pPr>
            <w:r w:rsidRPr="00224B20">
              <w:rPr>
                <w:sz w:val="22"/>
                <w:szCs w:val="22"/>
              </w:rPr>
              <w:t>4…Add chemicals</w:t>
            </w:r>
          </w:p>
          <w:p w14:paraId="5291C622" w14:textId="576E01D2" w:rsidR="00474F2A" w:rsidRPr="00224B20" w:rsidRDefault="00474F2A" w:rsidP="00024C2B">
            <w:pPr>
              <w:rPr>
                <w:sz w:val="22"/>
                <w:szCs w:val="22"/>
              </w:rPr>
            </w:pPr>
            <w:r w:rsidRPr="00224B20">
              <w:rPr>
                <w:sz w:val="22"/>
                <w:szCs w:val="22"/>
              </w:rPr>
              <w:t>5…Other (Specify): ___________________________</w:t>
            </w:r>
          </w:p>
        </w:tc>
      </w:tr>
      <w:tr w:rsidR="00474F2A" w:rsidRPr="00B079F0" w14:paraId="7DCCB951" w14:textId="77777777" w:rsidTr="00024C2B">
        <w:tc>
          <w:tcPr>
            <w:tcW w:w="1595" w:type="dxa"/>
            <w:shd w:val="clear" w:color="auto" w:fill="FFFFFF" w:themeFill="background1"/>
            <w:vAlign w:val="center"/>
          </w:tcPr>
          <w:p w14:paraId="4A3871AD" w14:textId="77777777" w:rsidR="00474F2A" w:rsidRPr="00B079F0" w:rsidRDefault="00474F2A" w:rsidP="00024C2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Wat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24" w:type="dxa"/>
            <w:gridSpan w:val="2"/>
            <w:shd w:val="clear" w:color="auto" w:fill="FFFFFF" w:themeFill="background1"/>
            <w:vAlign w:val="center"/>
          </w:tcPr>
          <w:p w14:paraId="7BA689DD" w14:textId="792C6FE1" w:rsidR="00474F2A" w:rsidRPr="00B079F0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In the past </w:t>
            </w:r>
            <w:r>
              <w:rPr>
                <w:sz w:val="22"/>
                <w:szCs w:val="22"/>
              </w:rPr>
              <w:t>4 weeks, how much money</w:t>
            </w:r>
            <w:r w:rsidRPr="00B079F0">
              <w:rPr>
                <w:sz w:val="22"/>
                <w:szCs w:val="22"/>
              </w:rPr>
              <w:t xml:space="preserve"> did you spend to treat water (includ</w:t>
            </w:r>
            <w:r>
              <w:rPr>
                <w:sz w:val="22"/>
                <w:szCs w:val="22"/>
              </w:rPr>
              <w:t xml:space="preserve">ing </w:t>
            </w:r>
            <w:r w:rsidRPr="00B079F0">
              <w:rPr>
                <w:sz w:val="22"/>
                <w:szCs w:val="22"/>
              </w:rPr>
              <w:t xml:space="preserve">money for chemicals </w:t>
            </w:r>
            <w:r>
              <w:rPr>
                <w:sz w:val="22"/>
                <w:szCs w:val="22"/>
              </w:rPr>
              <w:t>to treat water</w:t>
            </w:r>
            <w:r w:rsidRPr="00B079F0">
              <w:rPr>
                <w:sz w:val="22"/>
                <w:szCs w:val="22"/>
              </w:rPr>
              <w:t xml:space="preserve">)? </w:t>
            </w:r>
          </w:p>
        </w:tc>
        <w:tc>
          <w:tcPr>
            <w:tcW w:w="4421" w:type="dxa"/>
            <w:shd w:val="clear" w:color="auto" w:fill="FFFFFF" w:themeFill="background1"/>
          </w:tcPr>
          <w:p w14:paraId="3F03D999" w14:textId="77777777" w:rsidR="00474F2A" w:rsidRDefault="00474F2A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1BF953B" w14:textId="61E7E2ED" w:rsidR="00474F2A" w:rsidRPr="00B079F0" w:rsidRDefault="00167D56" w:rsidP="00024C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Currency</w:t>
            </w:r>
            <w:r w:rsidR="00474F2A">
              <w:rPr>
                <w:sz w:val="22"/>
                <w:szCs w:val="22"/>
              </w:rPr>
              <w:t>: ______ Amount: ________</w:t>
            </w:r>
          </w:p>
        </w:tc>
      </w:tr>
    </w:tbl>
    <w:p w14:paraId="1BA4E6CA" w14:textId="77777777" w:rsidR="00FD0353" w:rsidRDefault="00FD0353"/>
    <w:p w14:paraId="0554B8BB" w14:textId="77777777" w:rsidR="00DA4DE5" w:rsidRDefault="00DA4DE5"/>
    <w:p w14:paraId="534F9495" w14:textId="77777777" w:rsidR="00DA4DE5" w:rsidRDefault="00DA4DE5"/>
    <w:p w14:paraId="2F03EFB9" w14:textId="77777777" w:rsidR="00DA4DE5" w:rsidRDefault="00DA4DE5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1595"/>
        <w:gridCol w:w="4435"/>
        <w:gridCol w:w="4410"/>
      </w:tblGrid>
      <w:tr w:rsidR="002F46CF" w:rsidRPr="00B079F0" w14:paraId="49948594" w14:textId="77777777" w:rsidTr="00FD0353">
        <w:trPr>
          <w:trHeight w:val="863"/>
        </w:trPr>
        <w:tc>
          <w:tcPr>
            <w:tcW w:w="10440" w:type="dxa"/>
            <w:gridSpan w:val="3"/>
            <w:vAlign w:val="center"/>
          </w:tcPr>
          <w:p w14:paraId="60E36FFB" w14:textId="77777777" w:rsidR="002F46CF" w:rsidRPr="00B079F0" w:rsidRDefault="00271511" w:rsidP="002F46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2F46CF" w:rsidRPr="00B079F0">
              <w:rPr>
                <w:b/>
                <w:sz w:val="22"/>
                <w:szCs w:val="22"/>
              </w:rPr>
              <w:t>. Water Quantity, Utility and Stability</w:t>
            </w:r>
          </w:p>
          <w:p w14:paraId="104BDE1C" w14:textId="7A67C6D6" w:rsidR="002F46CF" w:rsidRPr="009853C7" w:rsidRDefault="002F46CF" w:rsidP="002F46CF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9853C7">
              <w:rPr>
                <w:i/>
                <w:sz w:val="22"/>
                <w:szCs w:val="22"/>
              </w:rPr>
              <w:t>Now I would like to ask you questions on the quantity of water you have in your household and the amount you drink</w:t>
            </w:r>
            <w:r w:rsidR="00DA4DE5">
              <w:rPr>
                <w:i/>
                <w:sz w:val="22"/>
                <w:szCs w:val="22"/>
              </w:rPr>
              <w:t>.</w:t>
            </w:r>
          </w:p>
        </w:tc>
      </w:tr>
      <w:tr w:rsidR="002F46CF" w:rsidRPr="00B079F0" w14:paraId="7B9BF245" w14:textId="77777777" w:rsidTr="00240B6E"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61D55B73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Wat9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35A5F655" w14:textId="20921CDC" w:rsidR="002F46CF" w:rsidRPr="00B079F0" w:rsidRDefault="002F46CF" w:rsidP="001F6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What is the estimate of the current amount of drinking water (liters) stored in your household?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3AE7FA43" w14:textId="77777777" w:rsidR="002F46CF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078BEF1" w14:textId="77777777" w:rsidR="002F46CF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3422540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Liters</w:t>
            </w:r>
          </w:p>
        </w:tc>
      </w:tr>
      <w:tr w:rsidR="002F46CF" w:rsidRPr="00B079F0" w14:paraId="16759C98" w14:textId="77777777" w:rsidTr="00240B6E">
        <w:tc>
          <w:tcPr>
            <w:tcW w:w="1595" w:type="dxa"/>
            <w:shd w:val="clear" w:color="auto" w:fill="FFFFFF" w:themeFill="background1"/>
            <w:vAlign w:val="center"/>
          </w:tcPr>
          <w:p w14:paraId="28AA4218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Wat10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3E390997" w14:textId="0F3778EF" w:rsidR="002F46CF" w:rsidRPr="00B079F0" w:rsidRDefault="002F46CF" w:rsidP="001F6D0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What is the estimate of the current amount of non-drinking water (liters) stored in your household?</w:t>
            </w:r>
            <w:r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4410" w:type="dxa"/>
            <w:shd w:val="clear" w:color="auto" w:fill="FFFFFF" w:themeFill="background1"/>
          </w:tcPr>
          <w:p w14:paraId="2D31AFF6" w14:textId="77777777" w:rsidR="002F46CF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6383C7E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 Liters</w:t>
            </w:r>
          </w:p>
        </w:tc>
      </w:tr>
      <w:tr w:rsidR="002F46CF" w:rsidRPr="00B079F0" w14:paraId="2B8609DC" w14:textId="77777777" w:rsidTr="00240B6E"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39053F7F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Wat11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1961C188" w14:textId="59483002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Which of the months in the year do</w:t>
            </w:r>
            <w:r w:rsidR="00022619">
              <w:rPr>
                <w:sz w:val="22"/>
                <w:szCs w:val="22"/>
              </w:rPr>
              <w:t>es</w:t>
            </w:r>
            <w:r w:rsidRPr="00B079F0">
              <w:rPr>
                <w:sz w:val="22"/>
                <w:szCs w:val="22"/>
              </w:rPr>
              <w:t xml:space="preserve"> your household mostly experience water shortage (</w:t>
            </w:r>
            <w:r>
              <w:rPr>
                <w:sz w:val="22"/>
                <w:szCs w:val="22"/>
              </w:rPr>
              <w:t>circle all</w:t>
            </w:r>
            <w:r w:rsidRPr="00B079F0">
              <w:rPr>
                <w:sz w:val="22"/>
                <w:szCs w:val="22"/>
              </w:rPr>
              <w:t xml:space="preserve"> months)? 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564A4271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1…January        7…July</w:t>
            </w:r>
          </w:p>
          <w:p w14:paraId="79E3C030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2…February      8…August</w:t>
            </w:r>
          </w:p>
          <w:p w14:paraId="3150FB28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3…March          9…September</w:t>
            </w:r>
          </w:p>
          <w:p w14:paraId="0AC001FB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4…April           10…October</w:t>
            </w:r>
          </w:p>
          <w:p w14:paraId="0318A280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5…May            11…November</w:t>
            </w:r>
          </w:p>
          <w:p w14:paraId="631EB156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6…June            12…December</w:t>
            </w:r>
          </w:p>
        </w:tc>
      </w:tr>
      <w:tr w:rsidR="002F46CF" w:rsidRPr="00B079F0" w14:paraId="7C08E76F" w14:textId="77777777" w:rsidTr="00240B6E">
        <w:trPr>
          <w:trHeight w:val="1286"/>
        </w:trPr>
        <w:tc>
          <w:tcPr>
            <w:tcW w:w="1595" w:type="dxa"/>
            <w:shd w:val="clear" w:color="auto" w:fill="FFFFFF" w:themeFill="background1"/>
            <w:vAlign w:val="center"/>
          </w:tcPr>
          <w:p w14:paraId="503510B1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Wat12</w:t>
            </w:r>
          </w:p>
        </w:tc>
        <w:tc>
          <w:tcPr>
            <w:tcW w:w="4435" w:type="dxa"/>
            <w:shd w:val="clear" w:color="auto" w:fill="FFFFFF" w:themeFill="background1"/>
            <w:vAlign w:val="center"/>
          </w:tcPr>
          <w:p w14:paraId="1ECE32FD" w14:textId="416693DE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Which of the months in the year do</w:t>
            </w:r>
            <w:r w:rsidR="00022619">
              <w:rPr>
                <w:sz w:val="22"/>
                <w:szCs w:val="22"/>
              </w:rPr>
              <w:t>es</w:t>
            </w:r>
            <w:r w:rsidRPr="00B079F0">
              <w:rPr>
                <w:sz w:val="22"/>
                <w:szCs w:val="22"/>
              </w:rPr>
              <w:t xml:space="preserve"> your household have lots of water (tick the specific months)? </w:t>
            </w:r>
          </w:p>
        </w:tc>
        <w:tc>
          <w:tcPr>
            <w:tcW w:w="4410" w:type="dxa"/>
            <w:shd w:val="clear" w:color="auto" w:fill="FFFFFF" w:themeFill="background1"/>
          </w:tcPr>
          <w:p w14:paraId="6786E1D5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1…January        7…July</w:t>
            </w:r>
          </w:p>
          <w:p w14:paraId="3C92A4FC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2…February      8…August</w:t>
            </w:r>
          </w:p>
          <w:p w14:paraId="60D03402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3…March          9…September</w:t>
            </w:r>
          </w:p>
          <w:p w14:paraId="2E68101D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4…April           10…October</w:t>
            </w:r>
          </w:p>
          <w:p w14:paraId="693EE4C6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5…May            11…November</w:t>
            </w:r>
          </w:p>
          <w:p w14:paraId="2CDB81A2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6…June            12…December</w:t>
            </w:r>
          </w:p>
        </w:tc>
      </w:tr>
      <w:tr w:rsidR="002F46CF" w:rsidRPr="00B079F0" w14:paraId="384E180A" w14:textId="77777777" w:rsidTr="00240B6E">
        <w:trPr>
          <w:trHeight w:val="1061"/>
        </w:trPr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7CA38761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Wat13</w:t>
            </w:r>
          </w:p>
        </w:tc>
        <w:tc>
          <w:tcPr>
            <w:tcW w:w="4435" w:type="dxa"/>
            <w:shd w:val="clear" w:color="auto" w:fill="D9D9D9" w:themeFill="background1" w:themeFillShade="D9"/>
            <w:vAlign w:val="center"/>
          </w:tcPr>
          <w:p w14:paraId="601F8FFA" w14:textId="77777777" w:rsidR="002F46CF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times of day does your household experience water shortages?</w:t>
            </w:r>
          </w:p>
          <w:p w14:paraId="288D9065" w14:textId="5E2718ED" w:rsidR="00CB47DE" w:rsidRPr="00B079F0" w:rsidRDefault="00CB47DE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14:paraId="64B85344" w14:textId="77777777" w:rsidR="006C1AE7" w:rsidRPr="006C1AE7" w:rsidRDefault="00022619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C1AE7">
              <w:rPr>
                <w:sz w:val="22"/>
                <w:szCs w:val="22"/>
                <w:highlight w:val="yellow"/>
              </w:rPr>
              <w:t>0…</w:t>
            </w:r>
            <w:r w:rsidR="006C1AE7" w:rsidRPr="006C1AE7">
              <w:rPr>
                <w:sz w:val="22"/>
                <w:szCs w:val="22"/>
                <w:highlight w:val="yellow"/>
              </w:rPr>
              <w:t>None</w:t>
            </w:r>
          </w:p>
          <w:p w14:paraId="59E94BC8" w14:textId="1D720760" w:rsidR="002F46CF" w:rsidRDefault="006C1AE7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C1AE7">
              <w:rPr>
                <w:sz w:val="22"/>
                <w:szCs w:val="22"/>
                <w:highlight w:val="yellow"/>
              </w:rPr>
              <w:t>1…</w:t>
            </w:r>
            <w:r w:rsidR="002F46CF" w:rsidRPr="006C1AE7">
              <w:rPr>
                <w:sz w:val="22"/>
                <w:szCs w:val="22"/>
                <w:highlight w:val="yellow"/>
              </w:rPr>
              <w:t>Morning (Sunrise (6:00am) to 11:59am)</w:t>
            </w:r>
          </w:p>
          <w:p w14:paraId="660D105F" w14:textId="63A06EEC" w:rsidR="002F46CF" w:rsidRDefault="00CE6D21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2619">
              <w:rPr>
                <w:sz w:val="22"/>
                <w:szCs w:val="22"/>
              </w:rPr>
              <w:t>…Afternoon (12:00</w:t>
            </w:r>
            <w:r w:rsidR="002F46CF">
              <w:rPr>
                <w:sz w:val="22"/>
                <w:szCs w:val="22"/>
              </w:rPr>
              <w:t xml:space="preserve"> – 5:00pm)</w:t>
            </w:r>
          </w:p>
          <w:p w14:paraId="1E39E8C0" w14:textId="642D61D5" w:rsidR="002F46CF" w:rsidRDefault="00CE6D21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2619">
              <w:rPr>
                <w:sz w:val="22"/>
                <w:szCs w:val="22"/>
              </w:rPr>
              <w:t>…</w:t>
            </w:r>
            <w:r w:rsidR="002F46CF">
              <w:rPr>
                <w:sz w:val="22"/>
                <w:szCs w:val="22"/>
              </w:rPr>
              <w:t>Evening (5:01 – 8:00pm)</w:t>
            </w:r>
          </w:p>
          <w:p w14:paraId="2EA2D83B" w14:textId="2C1ED31B" w:rsidR="002F46CF" w:rsidRPr="00B079F0" w:rsidRDefault="00CE6D21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22619">
              <w:rPr>
                <w:sz w:val="22"/>
                <w:szCs w:val="22"/>
              </w:rPr>
              <w:t>…</w:t>
            </w:r>
            <w:r w:rsidR="002F46CF">
              <w:rPr>
                <w:sz w:val="22"/>
                <w:szCs w:val="22"/>
              </w:rPr>
              <w:t xml:space="preserve">Night (8:01pm – 5:59am) </w:t>
            </w:r>
          </w:p>
        </w:tc>
      </w:tr>
      <w:tr w:rsidR="006F66D1" w:rsidRPr="00B079F0" w14:paraId="7C463F80" w14:textId="77777777" w:rsidTr="006F66D1">
        <w:trPr>
          <w:trHeight w:val="1061"/>
        </w:trPr>
        <w:tc>
          <w:tcPr>
            <w:tcW w:w="1595" w:type="dxa"/>
            <w:shd w:val="clear" w:color="auto" w:fill="auto"/>
            <w:vAlign w:val="center"/>
          </w:tcPr>
          <w:p w14:paraId="671FF39A" w14:textId="0E5F3BE3" w:rsidR="006F66D1" w:rsidRPr="00672D39" w:rsidRDefault="006F66D1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72D39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Wat14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FD1572D" w14:textId="0E7D53F2" w:rsidR="006F66D1" w:rsidRPr="00672D39" w:rsidRDefault="006F66D1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72D39">
              <w:rPr>
                <w:sz w:val="22"/>
                <w:szCs w:val="22"/>
                <w:highlight w:val="yellow"/>
              </w:rPr>
              <w:t xml:space="preserve">What do you see as the main </w:t>
            </w:r>
            <w:r w:rsidRPr="00672D39">
              <w:rPr>
                <w:b/>
                <w:sz w:val="22"/>
                <w:szCs w:val="22"/>
                <w:highlight w:val="yellow"/>
              </w:rPr>
              <w:t>cause of problems</w:t>
            </w:r>
            <w:r w:rsidRPr="00672D39">
              <w:rPr>
                <w:sz w:val="22"/>
                <w:szCs w:val="22"/>
                <w:highlight w:val="yellow"/>
              </w:rPr>
              <w:t xml:space="preserve"> </w:t>
            </w:r>
            <w:r w:rsidRPr="00672D39">
              <w:rPr>
                <w:b/>
                <w:sz w:val="22"/>
                <w:szCs w:val="22"/>
                <w:highlight w:val="yellow"/>
              </w:rPr>
              <w:t>with</w:t>
            </w:r>
            <w:r w:rsidRPr="00672D39">
              <w:rPr>
                <w:sz w:val="22"/>
                <w:szCs w:val="22"/>
                <w:highlight w:val="yellow"/>
              </w:rPr>
              <w:t xml:space="preserve"> </w:t>
            </w:r>
            <w:r w:rsidRPr="00672D39">
              <w:rPr>
                <w:b/>
                <w:sz w:val="22"/>
                <w:szCs w:val="22"/>
                <w:highlight w:val="yellow"/>
              </w:rPr>
              <w:t xml:space="preserve">water </w:t>
            </w:r>
            <w:r w:rsidRPr="00672D39">
              <w:rPr>
                <w:sz w:val="22"/>
                <w:szCs w:val="22"/>
                <w:highlight w:val="yellow"/>
              </w:rPr>
              <w:t>in your area?</w:t>
            </w:r>
          </w:p>
        </w:tc>
        <w:tc>
          <w:tcPr>
            <w:tcW w:w="4410" w:type="dxa"/>
            <w:shd w:val="clear" w:color="auto" w:fill="auto"/>
          </w:tcPr>
          <w:p w14:paraId="2D0A3955" w14:textId="77777777" w:rsidR="006F66D1" w:rsidRPr="00672D39" w:rsidRDefault="006F66D1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</w:tbl>
    <w:p w14:paraId="4D0E6519" w14:textId="77777777" w:rsidR="00DA4DE5" w:rsidRDefault="00DA4DE5"/>
    <w:p w14:paraId="3C494068" w14:textId="77777777" w:rsidR="00DA4DE5" w:rsidRDefault="00DA4DE5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811"/>
        <w:gridCol w:w="4275"/>
        <w:gridCol w:w="5354"/>
      </w:tblGrid>
      <w:tr w:rsidR="002F46CF" w:rsidRPr="00B079F0" w14:paraId="71FDABF9" w14:textId="77777777" w:rsidTr="00240B6E">
        <w:tc>
          <w:tcPr>
            <w:tcW w:w="10440" w:type="dxa"/>
            <w:gridSpan w:val="3"/>
            <w:vAlign w:val="center"/>
          </w:tcPr>
          <w:p w14:paraId="55A27FFB" w14:textId="77777777" w:rsidR="002F46CF" w:rsidRPr="00B079F0" w:rsidRDefault="00271511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2F46CF" w:rsidRPr="00B079F0">
              <w:rPr>
                <w:rFonts w:ascii="Times New Roman" w:hAnsi="Times New Roman" w:cs="Times New Roman"/>
                <w:b/>
                <w:sz w:val="22"/>
                <w:szCs w:val="22"/>
              </w:rPr>
              <w:t>. Food Insecurity (HFIAS</w:t>
            </w:r>
            <w:r w:rsidR="008F0E4C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14:paraId="5614AB54" w14:textId="77777777" w:rsidR="002F46CF" w:rsidRPr="003D4DE6" w:rsidRDefault="002F46CF" w:rsidP="008F0E4C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3D4DE6">
              <w:rPr>
                <w:i/>
                <w:sz w:val="22"/>
                <w:szCs w:val="22"/>
              </w:rPr>
              <w:t>Now I’m going to ask you about your experiences with access to food in the last four weeks. I will ask you about the frequencies that you have experienced a few situations, and I want you to tell me ho</w:t>
            </w:r>
            <w:r w:rsidR="008F0E4C">
              <w:rPr>
                <w:i/>
                <w:sz w:val="22"/>
                <w:szCs w:val="22"/>
              </w:rPr>
              <w:t xml:space="preserve">w frequently it has happened </w:t>
            </w:r>
            <w:r w:rsidRPr="003D4DE6">
              <w:rPr>
                <w:i/>
                <w:sz w:val="22"/>
                <w:szCs w:val="22"/>
              </w:rPr>
              <w:t xml:space="preserve">in the last four weeks. </w:t>
            </w:r>
          </w:p>
        </w:tc>
      </w:tr>
      <w:tr w:rsidR="002F46CF" w:rsidRPr="00B079F0" w14:paraId="39E553F3" w14:textId="77777777" w:rsidTr="00240B6E">
        <w:tc>
          <w:tcPr>
            <w:tcW w:w="811" w:type="dxa"/>
            <w:vAlign w:val="center"/>
          </w:tcPr>
          <w:p w14:paraId="2BBB7654" w14:textId="77777777" w:rsidR="002F46CF" w:rsidRPr="003D4DE6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DE6">
              <w:rPr>
                <w:rFonts w:ascii="Times New Roman" w:hAnsi="Times New Roman" w:cs="Times New Roman"/>
                <w:b/>
                <w:sz w:val="22"/>
                <w:szCs w:val="22"/>
              </w:rPr>
              <w:t>Code Name</w:t>
            </w:r>
          </w:p>
        </w:tc>
        <w:tc>
          <w:tcPr>
            <w:tcW w:w="4275" w:type="dxa"/>
            <w:vAlign w:val="center"/>
          </w:tcPr>
          <w:p w14:paraId="51B74C8E" w14:textId="77777777" w:rsidR="002F46CF" w:rsidRPr="003D4DE6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DE6">
              <w:rPr>
                <w:rFonts w:ascii="Times New Roman" w:hAnsi="Times New Roman" w:cs="Times New Roman"/>
                <w:b/>
                <w:sz w:val="22"/>
                <w:szCs w:val="22"/>
              </w:rPr>
              <w:t>Questions</w:t>
            </w:r>
          </w:p>
        </w:tc>
        <w:tc>
          <w:tcPr>
            <w:tcW w:w="5354" w:type="dxa"/>
            <w:vAlign w:val="center"/>
          </w:tcPr>
          <w:p w14:paraId="0000CDD7" w14:textId="77777777" w:rsidR="002F46CF" w:rsidRPr="003D4DE6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4DE6">
              <w:rPr>
                <w:rFonts w:ascii="Times New Roman" w:hAnsi="Times New Roman" w:cs="Times New Roman"/>
                <w:b/>
                <w:sz w:val="22"/>
                <w:szCs w:val="22"/>
              </w:rPr>
              <w:t>Coding Classification</w:t>
            </w:r>
          </w:p>
        </w:tc>
      </w:tr>
      <w:tr w:rsidR="002F46CF" w:rsidRPr="00B079F0" w14:paraId="4A96422C" w14:textId="77777777" w:rsidTr="00240B6E">
        <w:tc>
          <w:tcPr>
            <w:tcW w:w="811" w:type="dxa"/>
            <w:vAlign w:val="center"/>
          </w:tcPr>
          <w:p w14:paraId="2DD25684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75" w:type="dxa"/>
            <w:vAlign w:val="center"/>
          </w:tcPr>
          <w:p w14:paraId="794DC0EB" w14:textId="77777777" w:rsidR="002F46CF" w:rsidRPr="00B079F0" w:rsidRDefault="008F0E4C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past four weeks</w:t>
            </w:r>
            <w:r w:rsidR="002F46C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how frequently </w:t>
            </w:r>
            <w:r w:rsidR="002F46CF">
              <w:rPr>
                <w:sz w:val="22"/>
                <w:szCs w:val="22"/>
              </w:rPr>
              <w:t>did you worry that your household would not have enough food?</w:t>
            </w:r>
            <w:r w:rsidR="002F46CF" w:rsidRPr="00B079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4" w:type="dxa"/>
            <w:vAlign w:val="center"/>
          </w:tcPr>
          <w:p w14:paraId="36EEF5B3" w14:textId="1CF42D77" w:rsidR="002F46CF" w:rsidRPr="00B079F0" w:rsidRDefault="008A6629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F46CF" w:rsidRPr="00B079F0">
              <w:rPr>
                <w:sz w:val="22"/>
                <w:szCs w:val="22"/>
              </w:rPr>
              <w:t>…Never</w:t>
            </w:r>
            <w:r w:rsidR="004D054D">
              <w:rPr>
                <w:sz w:val="22"/>
                <w:szCs w:val="22"/>
              </w:rPr>
              <w:t xml:space="preserve"> </w:t>
            </w:r>
            <w:r w:rsidR="004D054D">
              <w:t>(0 times in the last 4 weeks)</w:t>
            </w:r>
          </w:p>
          <w:p w14:paraId="0854B776" w14:textId="5E810140" w:rsidR="002F46CF" w:rsidRPr="00B079F0" w:rsidRDefault="008A6629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F46CF" w:rsidRPr="00B079F0">
              <w:rPr>
                <w:sz w:val="22"/>
                <w:szCs w:val="22"/>
              </w:rPr>
              <w:t>…Rarely (1 – 2 times in the last 4 weeks)</w:t>
            </w:r>
          </w:p>
          <w:p w14:paraId="350EDEC4" w14:textId="1619D7FC" w:rsidR="002F46CF" w:rsidRPr="00B079F0" w:rsidRDefault="008A6629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F46CF" w:rsidRPr="00B079F0">
              <w:rPr>
                <w:sz w:val="22"/>
                <w:szCs w:val="22"/>
              </w:rPr>
              <w:t>…Sometimes (3 – 10 times in the last 4 weeks)</w:t>
            </w:r>
          </w:p>
          <w:p w14:paraId="1684E830" w14:textId="787F88F4" w:rsidR="002F46CF" w:rsidRPr="00B079F0" w:rsidRDefault="008A6629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F46CF" w:rsidRPr="00B079F0">
              <w:rPr>
                <w:sz w:val="22"/>
                <w:szCs w:val="22"/>
              </w:rPr>
              <w:t>…Often (More than 10 times in the last 4 weeks)</w:t>
            </w:r>
          </w:p>
          <w:p w14:paraId="03CC2AE5" w14:textId="4FB5F180" w:rsidR="002F46CF" w:rsidRPr="00B079F0" w:rsidRDefault="00C044F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="002F46CF" w:rsidRPr="00B079F0">
              <w:rPr>
                <w:sz w:val="22"/>
                <w:szCs w:val="22"/>
              </w:rPr>
              <w:t>…Don’t know</w:t>
            </w:r>
          </w:p>
        </w:tc>
      </w:tr>
      <w:tr w:rsidR="00EE293C" w:rsidRPr="00B079F0" w14:paraId="2C4D352D" w14:textId="77777777" w:rsidTr="00240B6E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0175678E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14:paraId="101276B3" w14:textId="77777777" w:rsidR="002F46CF" w:rsidRPr="00B079F0" w:rsidRDefault="002F46CF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past four weeks</w:t>
            </w:r>
            <w:r w:rsidR="008F0E4C">
              <w:rPr>
                <w:sz w:val="22"/>
                <w:szCs w:val="22"/>
              </w:rPr>
              <w:t xml:space="preserve">, how frequently </w:t>
            </w:r>
            <w:r w:rsidRPr="00B079F0">
              <w:rPr>
                <w:sz w:val="22"/>
                <w:szCs w:val="22"/>
              </w:rPr>
              <w:t>were you</w:t>
            </w:r>
            <w:r w:rsidR="008F0E4C">
              <w:rPr>
                <w:sz w:val="22"/>
                <w:szCs w:val="22"/>
              </w:rPr>
              <w:t xml:space="preserve"> or any household member</w:t>
            </w:r>
            <w:r w:rsidRPr="00B079F0">
              <w:rPr>
                <w:sz w:val="22"/>
                <w:szCs w:val="22"/>
              </w:rPr>
              <w:t xml:space="preserve"> not able to eat foods you preferred because you couldn’t obtain them because of a lack of resources (such as money, business, land, or any other thing that you would require to help you obtain other types of food</w:t>
            </w:r>
            <w:r w:rsidR="008F0E4C">
              <w:rPr>
                <w:sz w:val="22"/>
                <w:szCs w:val="22"/>
              </w:rPr>
              <w:t>)?</w:t>
            </w:r>
          </w:p>
        </w:tc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6E032D1A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0AE62BFE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3B327854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1A3F0C2E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33284E36" w14:textId="1D687790" w:rsidR="002F46CF" w:rsidRPr="00B079F0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  <w:tr w:rsidR="002F46CF" w:rsidRPr="00B079F0" w14:paraId="49116656" w14:textId="77777777" w:rsidTr="00240B6E">
        <w:tc>
          <w:tcPr>
            <w:tcW w:w="811" w:type="dxa"/>
            <w:vAlign w:val="center"/>
          </w:tcPr>
          <w:p w14:paraId="28FDC4BC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75" w:type="dxa"/>
            <w:vAlign w:val="center"/>
          </w:tcPr>
          <w:p w14:paraId="08CCA3FF" w14:textId="77777777" w:rsidR="002F46CF" w:rsidRPr="00D15964" w:rsidRDefault="002F46CF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5964">
              <w:rPr>
                <w:sz w:val="22"/>
                <w:szCs w:val="22"/>
              </w:rPr>
              <w:t>In the past four weeks</w:t>
            </w:r>
            <w:r w:rsidR="008F0E4C" w:rsidRPr="00D15964">
              <w:rPr>
                <w:sz w:val="22"/>
                <w:szCs w:val="22"/>
              </w:rPr>
              <w:t xml:space="preserve">, how frequently did you or any household member have to eat a limited variety of food due to lack of resources </w:t>
            </w:r>
            <w:r w:rsidRPr="00D15964">
              <w:rPr>
                <w:sz w:val="22"/>
                <w:szCs w:val="22"/>
              </w:rPr>
              <w:t>(such as money, business, land, or any other thing that you would require to help you obtain other types of food)</w:t>
            </w:r>
            <w:r w:rsidR="008F0E4C" w:rsidRPr="00D15964">
              <w:rPr>
                <w:sz w:val="22"/>
                <w:szCs w:val="22"/>
              </w:rPr>
              <w:t>?</w:t>
            </w:r>
          </w:p>
          <w:p w14:paraId="2A711B6B" w14:textId="77777777" w:rsidR="00474F2A" w:rsidRPr="00D15964" w:rsidRDefault="00474F2A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54" w:type="dxa"/>
            <w:vAlign w:val="center"/>
          </w:tcPr>
          <w:p w14:paraId="716763E0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266F8EB9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20C31CE9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7838D7FB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41E353C4" w14:textId="4C2DCC94" w:rsidR="002F46CF" w:rsidRPr="00D15964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  <w:tr w:rsidR="00EE293C" w:rsidRPr="00B079F0" w14:paraId="4409168C" w14:textId="77777777" w:rsidTr="00240B6E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B8FCCCE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14:paraId="16B0D354" w14:textId="77777777" w:rsidR="002F46CF" w:rsidRPr="00B079F0" w:rsidRDefault="002F46CF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past four weeks</w:t>
            </w:r>
            <w:r w:rsidR="008F0E4C">
              <w:rPr>
                <w:sz w:val="22"/>
                <w:szCs w:val="22"/>
              </w:rPr>
              <w:t xml:space="preserve">, how frequently did you or any household member have to eat some foods that you </w:t>
            </w:r>
            <w:r w:rsidRPr="00B079F0">
              <w:rPr>
                <w:sz w:val="22"/>
                <w:szCs w:val="22"/>
              </w:rPr>
              <w:t xml:space="preserve">really did not want to eat because of a lack of resources to obtain other types of food? </w:t>
            </w:r>
          </w:p>
        </w:tc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7D51571F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34884470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6AB6400C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6CC3F183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1EA53C5A" w14:textId="7C87BEE2" w:rsidR="002F46CF" w:rsidRPr="00B079F0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  <w:tr w:rsidR="002F46CF" w:rsidRPr="00B079F0" w14:paraId="4B7E74EE" w14:textId="77777777" w:rsidTr="00240B6E">
        <w:tc>
          <w:tcPr>
            <w:tcW w:w="811" w:type="dxa"/>
            <w:vAlign w:val="center"/>
          </w:tcPr>
          <w:p w14:paraId="2BB2C823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75" w:type="dxa"/>
            <w:vAlign w:val="center"/>
          </w:tcPr>
          <w:p w14:paraId="04B4A0F0" w14:textId="77777777" w:rsidR="002F46CF" w:rsidRPr="00B079F0" w:rsidRDefault="002F46CF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past four weeks,</w:t>
            </w:r>
            <w:r w:rsidR="008F0E4C">
              <w:rPr>
                <w:sz w:val="22"/>
                <w:szCs w:val="22"/>
              </w:rPr>
              <w:t xml:space="preserve"> how frequently</w:t>
            </w:r>
            <w:r w:rsidRPr="00B079F0">
              <w:rPr>
                <w:sz w:val="22"/>
                <w:szCs w:val="22"/>
              </w:rPr>
              <w:t xml:space="preserve"> did you </w:t>
            </w:r>
            <w:r w:rsidR="008F0E4C">
              <w:rPr>
                <w:sz w:val="22"/>
                <w:szCs w:val="22"/>
              </w:rPr>
              <w:t xml:space="preserve">or any household member </w:t>
            </w:r>
            <w:r w:rsidRPr="00B079F0">
              <w:rPr>
                <w:sz w:val="22"/>
                <w:szCs w:val="22"/>
              </w:rPr>
              <w:t xml:space="preserve">have to eat a smaller meal than you felt you needed, meaning a little amount of food that did not satisfy you, because there was not enough food? </w:t>
            </w:r>
          </w:p>
        </w:tc>
        <w:tc>
          <w:tcPr>
            <w:tcW w:w="5354" w:type="dxa"/>
            <w:vAlign w:val="center"/>
          </w:tcPr>
          <w:p w14:paraId="157A880C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18C1F5ED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64043619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109C5558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0C0C35F3" w14:textId="45B4EB26" w:rsidR="002F46CF" w:rsidRPr="00B079F0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  <w:tr w:rsidR="00EE293C" w:rsidRPr="00B079F0" w14:paraId="2D5AC610" w14:textId="77777777" w:rsidTr="00240B6E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4D58BD81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14:paraId="606ADF0B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How many meals do you think you should eat in a day?</w:t>
            </w:r>
          </w:p>
        </w:tc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7EFB9963" w14:textId="77777777" w:rsidR="002F46CF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38567D" w14:textId="77777777" w:rsidR="002F46CF" w:rsidRPr="00B079F0" w:rsidRDefault="002F46CF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6CF" w:rsidRPr="00B079F0" w14:paraId="07C9A343" w14:textId="77777777" w:rsidTr="00240B6E">
        <w:tc>
          <w:tcPr>
            <w:tcW w:w="811" w:type="dxa"/>
            <w:shd w:val="clear" w:color="auto" w:fill="auto"/>
            <w:vAlign w:val="center"/>
          </w:tcPr>
          <w:p w14:paraId="0E6D26B0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0C71DD5F" w14:textId="77777777" w:rsidR="002F46CF" w:rsidRPr="00B079F0" w:rsidRDefault="002F46CF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past four weeks</w:t>
            </w:r>
            <w:r w:rsidR="008F0E4C">
              <w:rPr>
                <w:sz w:val="22"/>
                <w:szCs w:val="22"/>
              </w:rPr>
              <w:t>, how frequently</w:t>
            </w:r>
            <w:r>
              <w:rPr>
                <w:sz w:val="22"/>
                <w:szCs w:val="22"/>
              </w:rPr>
              <w:t xml:space="preserve"> </w:t>
            </w:r>
            <w:r w:rsidRPr="00B079F0">
              <w:rPr>
                <w:sz w:val="22"/>
                <w:szCs w:val="22"/>
              </w:rPr>
              <w:t>did you</w:t>
            </w:r>
            <w:r w:rsidR="008F0E4C">
              <w:rPr>
                <w:sz w:val="22"/>
                <w:szCs w:val="22"/>
              </w:rPr>
              <w:t xml:space="preserve"> or anyone in your household</w:t>
            </w:r>
            <w:r w:rsidRPr="00B079F0">
              <w:rPr>
                <w:sz w:val="22"/>
                <w:szCs w:val="22"/>
              </w:rPr>
              <w:t xml:space="preserve"> have to eat fewer meals in a day because there was not enough food? 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334F6EC7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09599399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4C801D1D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69E9B4C7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5ECD5F30" w14:textId="774BA434" w:rsidR="002F46CF" w:rsidRPr="00B079F0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  <w:tr w:rsidR="00EE293C" w:rsidRPr="00B079F0" w14:paraId="19239579" w14:textId="77777777" w:rsidTr="00240B6E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D88E741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14:paraId="681C7F01" w14:textId="77777777" w:rsidR="002F46CF" w:rsidRPr="00B079F0" w:rsidRDefault="002F46CF" w:rsidP="008F0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past four weeks</w:t>
            </w:r>
            <w:r w:rsidR="008F0E4C">
              <w:rPr>
                <w:sz w:val="22"/>
                <w:szCs w:val="22"/>
              </w:rPr>
              <w:t xml:space="preserve">, how frequently </w:t>
            </w:r>
            <w:r w:rsidRPr="00B079F0">
              <w:rPr>
                <w:sz w:val="22"/>
                <w:szCs w:val="22"/>
              </w:rPr>
              <w:t>was there ever no food to eat of any kind in your household because of lack of resources to get food?</w:t>
            </w:r>
            <w:r w:rsidRPr="00615C7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45AE00CF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3F61EAA7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2A73E043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3A6F2AC7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4C05E4B3" w14:textId="1C175753" w:rsidR="002F46CF" w:rsidRPr="00B079F0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  <w:tr w:rsidR="002F46CF" w:rsidRPr="00B079F0" w14:paraId="0D12FA73" w14:textId="77777777" w:rsidTr="00240B6E">
        <w:tc>
          <w:tcPr>
            <w:tcW w:w="811" w:type="dxa"/>
            <w:shd w:val="clear" w:color="auto" w:fill="auto"/>
            <w:vAlign w:val="center"/>
          </w:tcPr>
          <w:p w14:paraId="052A12C2" w14:textId="77777777" w:rsidR="002F46CF" w:rsidRPr="00B079F0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75" w:type="dxa"/>
            <w:shd w:val="clear" w:color="auto" w:fill="auto"/>
            <w:vAlign w:val="center"/>
          </w:tcPr>
          <w:p w14:paraId="3A1E611D" w14:textId="77777777" w:rsidR="002F46CF" w:rsidRPr="00B079F0" w:rsidRDefault="002F46CF" w:rsidP="00271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past four weeks</w:t>
            </w:r>
            <w:r w:rsidR="008F0E4C">
              <w:rPr>
                <w:sz w:val="22"/>
                <w:szCs w:val="22"/>
              </w:rPr>
              <w:t xml:space="preserve">, how frequently </w:t>
            </w:r>
            <w:r w:rsidRPr="00B079F0">
              <w:rPr>
                <w:sz w:val="22"/>
                <w:szCs w:val="22"/>
              </w:rPr>
              <w:t xml:space="preserve">did you </w:t>
            </w:r>
            <w:r w:rsidR="008F0E4C">
              <w:rPr>
                <w:sz w:val="22"/>
                <w:szCs w:val="22"/>
              </w:rPr>
              <w:t xml:space="preserve">or any household member </w:t>
            </w:r>
            <w:r w:rsidRPr="00B079F0">
              <w:rPr>
                <w:sz w:val="22"/>
                <w:szCs w:val="22"/>
              </w:rPr>
              <w:t xml:space="preserve">go to sleep at night hungry because there was not enough food? </w:t>
            </w:r>
          </w:p>
        </w:tc>
        <w:tc>
          <w:tcPr>
            <w:tcW w:w="5354" w:type="dxa"/>
            <w:shd w:val="clear" w:color="auto" w:fill="auto"/>
            <w:vAlign w:val="center"/>
          </w:tcPr>
          <w:p w14:paraId="532B81B6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471BFC95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17B5B553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30F9F8C9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7D750377" w14:textId="7745E509" w:rsidR="002F46CF" w:rsidRPr="00B079F0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  <w:tr w:rsidR="00EE293C" w:rsidRPr="00B079F0" w14:paraId="1247BE2B" w14:textId="77777777" w:rsidTr="00240B6E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2C1EB7F7" w14:textId="576D31EC" w:rsidR="00474F2A" w:rsidRDefault="002F46CF" w:rsidP="002F46C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FI1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000E32B" w14:textId="77777777" w:rsidR="00474F2A" w:rsidRPr="00474F2A" w:rsidRDefault="00474F2A" w:rsidP="00474F2A"/>
          <w:p w14:paraId="4DC67D03" w14:textId="77777777" w:rsidR="00474F2A" w:rsidRPr="00474F2A" w:rsidRDefault="00474F2A" w:rsidP="00474F2A"/>
          <w:p w14:paraId="1320FF2E" w14:textId="52B6CB82" w:rsidR="00474F2A" w:rsidRDefault="00474F2A" w:rsidP="00474F2A"/>
          <w:p w14:paraId="49AA17E3" w14:textId="1D633B41" w:rsidR="002F46CF" w:rsidRPr="00474F2A" w:rsidRDefault="002F46CF" w:rsidP="00474F2A"/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14:paraId="31843C53" w14:textId="4F70890C" w:rsidR="002F46CF" w:rsidRPr="00B079F0" w:rsidRDefault="002F46CF" w:rsidP="00D847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past four weeks</w:t>
            </w:r>
            <w:r w:rsidR="00271511">
              <w:rPr>
                <w:sz w:val="22"/>
                <w:szCs w:val="22"/>
              </w:rPr>
              <w:t>, how frequently did you or any household member go</w:t>
            </w:r>
            <w:r w:rsidRPr="00B079F0">
              <w:rPr>
                <w:sz w:val="22"/>
                <w:szCs w:val="22"/>
              </w:rPr>
              <w:t xml:space="preserve"> hungry for a whole day and night because of limited food in the house? </w:t>
            </w:r>
            <w:r w:rsidR="00D159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4" w:type="dxa"/>
            <w:shd w:val="clear" w:color="auto" w:fill="D9D9D9" w:themeFill="background1" w:themeFillShade="D9"/>
            <w:vAlign w:val="center"/>
          </w:tcPr>
          <w:p w14:paraId="73C593CD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</w:t>
            </w:r>
            <w:r>
              <w:t>(0 times in the last 4 weeks)</w:t>
            </w:r>
          </w:p>
          <w:p w14:paraId="7DC403B9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…Rarely (1 – 2 times in the last 4 weeks)</w:t>
            </w:r>
          </w:p>
          <w:p w14:paraId="63CFD1E8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 (3 – 10 times in the last 4 weeks)</w:t>
            </w:r>
          </w:p>
          <w:p w14:paraId="36B49B4E" w14:textId="77777777" w:rsidR="00732F34" w:rsidRPr="00B079F0" w:rsidRDefault="00732F34" w:rsidP="00732F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…Often (More than 10 times in the last 4 weeks)</w:t>
            </w:r>
          </w:p>
          <w:p w14:paraId="0C938451" w14:textId="543D8D4B" w:rsidR="002F46CF" w:rsidRPr="00B079F0" w:rsidRDefault="00732F34" w:rsidP="002F46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DK</w:t>
            </w:r>
            <w:r w:rsidRPr="00B079F0">
              <w:rPr>
                <w:sz w:val="22"/>
                <w:szCs w:val="22"/>
              </w:rPr>
              <w:t>…Don’t know</w:t>
            </w:r>
          </w:p>
        </w:tc>
      </w:tr>
    </w:tbl>
    <w:p w14:paraId="5E9C95D0" w14:textId="77777777" w:rsidR="00B62A56" w:rsidRDefault="00B62A56"/>
    <w:p w14:paraId="6138BBD5" w14:textId="77777777" w:rsidR="00DA4DE5" w:rsidRDefault="00DA4DE5"/>
    <w:p w14:paraId="588AC35A" w14:textId="77777777" w:rsidR="00DA4DE5" w:rsidRDefault="00DA4DE5"/>
    <w:p w14:paraId="5E753FE4" w14:textId="77777777" w:rsidR="00DA4DE5" w:rsidRDefault="00DA4DE5"/>
    <w:tbl>
      <w:tblPr>
        <w:tblStyle w:val="TableGrid"/>
        <w:tblW w:w="10615" w:type="dxa"/>
        <w:tblInd w:w="-607" w:type="dxa"/>
        <w:tblLook w:val="04A0" w:firstRow="1" w:lastRow="0" w:firstColumn="1" w:lastColumn="0" w:noHBand="0" w:noVBand="1"/>
      </w:tblPr>
      <w:tblGrid>
        <w:gridCol w:w="1044"/>
        <w:gridCol w:w="4385"/>
        <w:gridCol w:w="5186"/>
      </w:tblGrid>
      <w:tr w:rsidR="00B62A56" w:rsidRPr="00B079F0" w14:paraId="0F23A507" w14:textId="77777777" w:rsidTr="00672D39">
        <w:trPr>
          <w:trHeight w:val="782"/>
        </w:trPr>
        <w:tc>
          <w:tcPr>
            <w:tcW w:w="10615" w:type="dxa"/>
            <w:gridSpan w:val="3"/>
          </w:tcPr>
          <w:p w14:paraId="112BF822" w14:textId="77777777" w:rsidR="004C6C7B" w:rsidRPr="00B079F0" w:rsidRDefault="004C6C7B" w:rsidP="00B62A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B079F0">
              <w:rPr>
                <w:b/>
                <w:sz w:val="22"/>
                <w:szCs w:val="22"/>
              </w:rPr>
              <w:t>. Perceived Stress Scale</w:t>
            </w:r>
          </w:p>
          <w:p w14:paraId="5EDAE8D9" w14:textId="77777777" w:rsidR="004C6C7B" w:rsidRPr="00AB4C6D" w:rsidRDefault="004C6C7B" w:rsidP="00B62A56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B4C6D">
              <w:rPr>
                <w:i/>
                <w:sz w:val="22"/>
                <w:szCs w:val="22"/>
              </w:rPr>
              <w:t>The questions in this scale ask you about your feelings and thoughts during the last month. In each case, indicate how often you felt or thought a certain way</w:t>
            </w:r>
            <w:r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B62A56" w:rsidRPr="00B079F0" w14:paraId="35E7F70B" w14:textId="77777777" w:rsidTr="00672D39">
        <w:tc>
          <w:tcPr>
            <w:tcW w:w="1044" w:type="dxa"/>
            <w:vAlign w:val="center"/>
          </w:tcPr>
          <w:p w14:paraId="657EA900" w14:textId="77777777" w:rsidR="004C6C7B" w:rsidRPr="00B079F0" w:rsidRDefault="004C6C7B" w:rsidP="00B62A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PS1</w:t>
            </w:r>
          </w:p>
        </w:tc>
        <w:tc>
          <w:tcPr>
            <w:tcW w:w="4385" w:type="dxa"/>
            <w:vAlign w:val="center"/>
          </w:tcPr>
          <w:p w14:paraId="47264C53" w14:textId="586245E5" w:rsidR="004C6C7B" w:rsidRPr="00B079F0" w:rsidRDefault="004C6C7B" w:rsidP="00ED3F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In the </w:t>
            </w:r>
            <w:r w:rsidR="00C044F4">
              <w:rPr>
                <w:sz w:val="22"/>
                <w:szCs w:val="22"/>
              </w:rPr>
              <w:t>past four weeks</w:t>
            </w:r>
            <w:r w:rsidRPr="00B079F0">
              <w:rPr>
                <w:sz w:val="22"/>
                <w:szCs w:val="22"/>
              </w:rPr>
              <w:t>, how often have you felt that you were unable to control the important things in your life</w:t>
            </w:r>
            <w:r w:rsidR="007177D9">
              <w:rPr>
                <w:sz w:val="22"/>
                <w:szCs w:val="22"/>
              </w:rPr>
              <w:t>?</w:t>
            </w:r>
          </w:p>
        </w:tc>
        <w:tc>
          <w:tcPr>
            <w:tcW w:w="5186" w:type="dxa"/>
          </w:tcPr>
          <w:p w14:paraId="234AF880" w14:textId="4D203F40" w:rsidR="004C6C7B" w:rsidRPr="00B079F0" w:rsidRDefault="00C044F4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C6C7B"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(0 times in the last 4 weeks)</w:t>
            </w:r>
          </w:p>
          <w:p w14:paraId="0E2C1301" w14:textId="69276B04" w:rsidR="004C6C7B" w:rsidRPr="00B079F0" w:rsidRDefault="00C044F4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4C6C7B" w:rsidRPr="00B079F0">
              <w:rPr>
                <w:sz w:val="22"/>
                <w:szCs w:val="22"/>
              </w:rPr>
              <w:t>…Almost Never</w:t>
            </w:r>
            <w:r>
              <w:rPr>
                <w:sz w:val="22"/>
                <w:szCs w:val="22"/>
              </w:rPr>
              <w:t xml:space="preserve"> (1-2 times in the last 4 weeks)</w:t>
            </w:r>
          </w:p>
          <w:p w14:paraId="4BE1D24C" w14:textId="28416075" w:rsidR="004C6C7B" w:rsidRPr="00B079F0" w:rsidRDefault="00C044F4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C6C7B" w:rsidRPr="00B079F0">
              <w:rPr>
                <w:sz w:val="22"/>
                <w:szCs w:val="22"/>
              </w:rPr>
              <w:t>…Sometimes</w:t>
            </w:r>
            <w:r>
              <w:rPr>
                <w:sz w:val="22"/>
                <w:szCs w:val="22"/>
              </w:rPr>
              <w:t xml:space="preserve"> (3-10 times in the last 4 weeks)</w:t>
            </w:r>
          </w:p>
          <w:p w14:paraId="314D8BA5" w14:textId="6F1E2079" w:rsidR="004C6C7B" w:rsidRPr="00B079F0" w:rsidRDefault="00C044F4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4C6C7B" w:rsidRPr="00B079F0">
              <w:rPr>
                <w:sz w:val="22"/>
                <w:szCs w:val="22"/>
              </w:rPr>
              <w:t>…Fairly Often</w:t>
            </w:r>
            <w:r>
              <w:rPr>
                <w:sz w:val="22"/>
                <w:szCs w:val="22"/>
              </w:rPr>
              <w:t xml:space="preserve"> (11-20 times in the last 4 weeks)</w:t>
            </w:r>
          </w:p>
          <w:p w14:paraId="06F31136" w14:textId="6EE6A589" w:rsidR="004C6C7B" w:rsidRPr="00B079F0" w:rsidRDefault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C6C7B" w:rsidRPr="00B079F0">
              <w:rPr>
                <w:sz w:val="22"/>
                <w:szCs w:val="22"/>
              </w:rPr>
              <w:t>…Very Often</w:t>
            </w:r>
            <w:r>
              <w:rPr>
                <w:sz w:val="22"/>
                <w:szCs w:val="22"/>
              </w:rPr>
              <w:t xml:space="preserve"> (More than 20 times in the last 4 </w:t>
            </w:r>
            <w:r w:rsidR="00575968">
              <w:rPr>
                <w:sz w:val="22"/>
                <w:szCs w:val="22"/>
              </w:rPr>
              <w:t>weeks)</w:t>
            </w:r>
          </w:p>
        </w:tc>
      </w:tr>
      <w:tr w:rsidR="00B62A56" w:rsidRPr="00B079F0" w14:paraId="6EC72915" w14:textId="77777777" w:rsidTr="00672D39"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1EFD4434" w14:textId="77777777" w:rsidR="004C6C7B" w:rsidRPr="00B079F0" w:rsidRDefault="004C6C7B" w:rsidP="00B62A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PS2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14:paraId="752E453F" w14:textId="77777777" w:rsidR="004C6C7B" w:rsidRPr="00B079F0" w:rsidRDefault="004C6C7B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 xml:space="preserve">In the last month, how often have you felt confident about your ability to handle your personal problems? </w:t>
            </w:r>
          </w:p>
        </w:tc>
        <w:tc>
          <w:tcPr>
            <w:tcW w:w="5186" w:type="dxa"/>
            <w:shd w:val="clear" w:color="auto" w:fill="D9D9D9" w:themeFill="background1" w:themeFillShade="D9"/>
          </w:tcPr>
          <w:p w14:paraId="771ED45C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(0 times in the last 4 weeks)</w:t>
            </w:r>
          </w:p>
          <w:p w14:paraId="74C5CD9F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…Almost Never</w:t>
            </w:r>
            <w:r>
              <w:rPr>
                <w:sz w:val="22"/>
                <w:szCs w:val="22"/>
              </w:rPr>
              <w:t xml:space="preserve"> (1-2 times in the last 4 weeks)</w:t>
            </w:r>
          </w:p>
          <w:p w14:paraId="636E44DF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</w:t>
            </w:r>
            <w:r>
              <w:rPr>
                <w:sz w:val="22"/>
                <w:szCs w:val="22"/>
              </w:rPr>
              <w:t xml:space="preserve"> (3-10 times in the last 4 weeks)</w:t>
            </w:r>
          </w:p>
          <w:p w14:paraId="1854FF72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…Fairly Often</w:t>
            </w:r>
            <w:r>
              <w:rPr>
                <w:sz w:val="22"/>
                <w:szCs w:val="22"/>
              </w:rPr>
              <w:t xml:space="preserve"> (11-20 times in the last 4 weeks)</w:t>
            </w:r>
          </w:p>
          <w:p w14:paraId="2B441ADC" w14:textId="5EB65E7B" w:rsidR="004C6C7B" w:rsidRPr="00B079F0" w:rsidRDefault="00C044F4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B079F0">
              <w:rPr>
                <w:sz w:val="22"/>
                <w:szCs w:val="22"/>
              </w:rPr>
              <w:t>…Very Often</w:t>
            </w:r>
            <w:r>
              <w:rPr>
                <w:sz w:val="22"/>
                <w:szCs w:val="22"/>
              </w:rPr>
              <w:t xml:space="preserve"> </w:t>
            </w:r>
            <w:r w:rsidR="00575968">
              <w:rPr>
                <w:sz w:val="22"/>
                <w:szCs w:val="22"/>
              </w:rPr>
              <w:t>(More than 20 times in the last 4 weeks)</w:t>
            </w:r>
          </w:p>
        </w:tc>
      </w:tr>
      <w:tr w:rsidR="00B62A56" w:rsidRPr="00B079F0" w14:paraId="088F8916" w14:textId="77777777" w:rsidTr="00672D39">
        <w:tc>
          <w:tcPr>
            <w:tcW w:w="1044" w:type="dxa"/>
            <w:vAlign w:val="center"/>
          </w:tcPr>
          <w:p w14:paraId="69800F8D" w14:textId="77777777" w:rsidR="004C6C7B" w:rsidRPr="00B079F0" w:rsidRDefault="004C6C7B" w:rsidP="00B62A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PS3</w:t>
            </w:r>
          </w:p>
        </w:tc>
        <w:tc>
          <w:tcPr>
            <w:tcW w:w="4385" w:type="dxa"/>
            <w:vAlign w:val="center"/>
          </w:tcPr>
          <w:p w14:paraId="70E1770D" w14:textId="77777777" w:rsidR="004C6C7B" w:rsidRPr="00B079F0" w:rsidRDefault="004C6C7B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last month, how often have you felt that things were going your way? (Reverse)</w:t>
            </w:r>
          </w:p>
        </w:tc>
        <w:tc>
          <w:tcPr>
            <w:tcW w:w="5186" w:type="dxa"/>
          </w:tcPr>
          <w:p w14:paraId="28917FCE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(0 times in the last 4 weeks)</w:t>
            </w:r>
          </w:p>
          <w:p w14:paraId="70E0DC32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…Almost Never</w:t>
            </w:r>
            <w:r>
              <w:rPr>
                <w:sz w:val="22"/>
                <w:szCs w:val="22"/>
              </w:rPr>
              <w:t xml:space="preserve"> (1-2 times in the last 4 weeks)</w:t>
            </w:r>
          </w:p>
          <w:p w14:paraId="7D6C6C9C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</w:t>
            </w:r>
            <w:r>
              <w:rPr>
                <w:sz w:val="22"/>
                <w:szCs w:val="22"/>
              </w:rPr>
              <w:t xml:space="preserve"> (3-10 times in the last 4 weeks)</w:t>
            </w:r>
          </w:p>
          <w:p w14:paraId="438FA604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…Fairly Often</w:t>
            </w:r>
            <w:r>
              <w:rPr>
                <w:sz w:val="22"/>
                <w:szCs w:val="22"/>
              </w:rPr>
              <w:t xml:space="preserve"> (11-20 times in the last 4 weeks)</w:t>
            </w:r>
          </w:p>
          <w:p w14:paraId="404A96FF" w14:textId="0F915146" w:rsidR="004C6C7B" w:rsidRPr="00B079F0" w:rsidRDefault="00C044F4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B079F0">
              <w:rPr>
                <w:sz w:val="22"/>
                <w:szCs w:val="22"/>
              </w:rPr>
              <w:t>…Very Often</w:t>
            </w:r>
            <w:r>
              <w:rPr>
                <w:sz w:val="22"/>
                <w:szCs w:val="22"/>
              </w:rPr>
              <w:t xml:space="preserve"> </w:t>
            </w:r>
            <w:r w:rsidR="00575968">
              <w:rPr>
                <w:sz w:val="22"/>
                <w:szCs w:val="22"/>
              </w:rPr>
              <w:t>(More than 20 times in the last 4 weeks)</w:t>
            </w:r>
          </w:p>
        </w:tc>
      </w:tr>
      <w:tr w:rsidR="00B62A56" w:rsidRPr="00B079F0" w14:paraId="4160817D" w14:textId="77777777" w:rsidTr="00672D39">
        <w:tc>
          <w:tcPr>
            <w:tcW w:w="1044" w:type="dxa"/>
            <w:shd w:val="clear" w:color="auto" w:fill="D9D9D9" w:themeFill="background1" w:themeFillShade="D9"/>
            <w:vAlign w:val="center"/>
          </w:tcPr>
          <w:p w14:paraId="058AB94F" w14:textId="77777777" w:rsidR="004C6C7B" w:rsidRPr="00B079F0" w:rsidRDefault="004C6C7B" w:rsidP="00B62A5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79F0">
              <w:rPr>
                <w:rFonts w:ascii="Times New Roman" w:hAnsi="Times New Roman" w:cs="Times New Roman"/>
                <w:sz w:val="22"/>
                <w:szCs w:val="22"/>
              </w:rPr>
              <w:t>PS4</w:t>
            </w: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14:paraId="35F3B489" w14:textId="1827EBFA" w:rsidR="004C6C7B" w:rsidRPr="00B079F0" w:rsidRDefault="004C6C7B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79F0">
              <w:rPr>
                <w:sz w:val="22"/>
                <w:szCs w:val="22"/>
              </w:rPr>
              <w:t>In the last month, how often have</w:t>
            </w:r>
            <w:r w:rsidR="00D15964">
              <w:rPr>
                <w:sz w:val="22"/>
                <w:szCs w:val="22"/>
              </w:rPr>
              <w:t xml:space="preserve"> you</w:t>
            </w:r>
            <w:r w:rsidRPr="00B079F0">
              <w:rPr>
                <w:sz w:val="22"/>
                <w:szCs w:val="22"/>
              </w:rPr>
              <w:t xml:space="preserve"> felt difficulties were piling up so high that you could not overcome them? </w:t>
            </w:r>
          </w:p>
        </w:tc>
        <w:tc>
          <w:tcPr>
            <w:tcW w:w="5186" w:type="dxa"/>
            <w:shd w:val="clear" w:color="auto" w:fill="D9D9D9" w:themeFill="background1" w:themeFillShade="D9"/>
          </w:tcPr>
          <w:p w14:paraId="46AE548E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079F0">
              <w:rPr>
                <w:sz w:val="22"/>
                <w:szCs w:val="22"/>
              </w:rPr>
              <w:t>…Never</w:t>
            </w:r>
            <w:r>
              <w:rPr>
                <w:sz w:val="22"/>
                <w:szCs w:val="22"/>
              </w:rPr>
              <w:t xml:space="preserve"> (0 times in the last 4 weeks)</w:t>
            </w:r>
          </w:p>
          <w:p w14:paraId="28EE9D8F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B079F0">
              <w:rPr>
                <w:sz w:val="22"/>
                <w:szCs w:val="22"/>
              </w:rPr>
              <w:t>…Almost Never</w:t>
            </w:r>
            <w:r>
              <w:rPr>
                <w:sz w:val="22"/>
                <w:szCs w:val="22"/>
              </w:rPr>
              <w:t xml:space="preserve"> (1-2 times in the last 4 weeks)</w:t>
            </w:r>
          </w:p>
          <w:p w14:paraId="651F45D9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B079F0">
              <w:rPr>
                <w:sz w:val="22"/>
                <w:szCs w:val="22"/>
              </w:rPr>
              <w:t>…Sometimes</w:t>
            </w:r>
            <w:r>
              <w:rPr>
                <w:sz w:val="22"/>
                <w:szCs w:val="22"/>
              </w:rPr>
              <w:t xml:space="preserve"> (3-10 times in the last 4 weeks)</w:t>
            </w:r>
          </w:p>
          <w:p w14:paraId="7BC779EF" w14:textId="77777777" w:rsidR="00C044F4" w:rsidRPr="00B079F0" w:rsidRDefault="00C044F4" w:rsidP="00C044F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079F0">
              <w:rPr>
                <w:sz w:val="22"/>
                <w:szCs w:val="22"/>
              </w:rPr>
              <w:t>…Fairly Often</w:t>
            </w:r>
            <w:r>
              <w:rPr>
                <w:sz w:val="22"/>
                <w:szCs w:val="22"/>
              </w:rPr>
              <w:t xml:space="preserve"> (11-20 times in the last 4 weeks)</w:t>
            </w:r>
          </w:p>
          <w:p w14:paraId="054BA0B2" w14:textId="728FDA3C" w:rsidR="004C6C7B" w:rsidRPr="00B079F0" w:rsidRDefault="00C044F4" w:rsidP="00B62A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B079F0">
              <w:rPr>
                <w:sz w:val="22"/>
                <w:szCs w:val="22"/>
              </w:rPr>
              <w:t>…Very Often</w:t>
            </w:r>
            <w:r>
              <w:rPr>
                <w:sz w:val="22"/>
                <w:szCs w:val="22"/>
              </w:rPr>
              <w:t xml:space="preserve"> </w:t>
            </w:r>
            <w:r w:rsidR="00575968">
              <w:rPr>
                <w:sz w:val="22"/>
                <w:szCs w:val="22"/>
              </w:rPr>
              <w:t>(More than 20 times in the last 4 weeks)</w:t>
            </w:r>
          </w:p>
        </w:tc>
      </w:tr>
    </w:tbl>
    <w:p w14:paraId="24496C0C" w14:textId="77777777" w:rsidR="00E57FF0" w:rsidRDefault="00E57FF0"/>
    <w:p w14:paraId="5320F2C1" w14:textId="77777777" w:rsidR="00DA4DE5" w:rsidRDefault="00DA4DE5"/>
    <w:p w14:paraId="08DEB7F4" w14:textId="77777777" w:rsidR="00DA4DE5" w:rsidRDefault="00DA4DE5"/>
    <w:p w14:paraId="6343C0EA" w14:textId="77777777" w:rsidR="00DA4DE5" w:rsidRDefault="00DA4DE5"/>
    <w:tbl>
      <w:tblPr>
        <w:tblStyle w:val="TableGrid"/>
        <w:tblW w:w="9720" w:type="dxa"/>
        <w:tblInd w:w="-522" w:type="dxa"/>
        <w:tblLook w:val="04A0" w:firstRow="1" w:lastRow="0" w:firstColumn="1" w:lastColumn="0" w:noHBand="0" w:noVBand="1"/>
      </w:tblPr>
      <w:tblGrid>
        <w:gridCol w:w="596"/>
        <w:gridCol w:w="2869"/>
        <w:gridCol w:w="6255"/>
      </w:tblGrid>
      <w:tr w:rsidR="004D054D" w:rsidRPr="00D945A9" w14:paraId="2E6DEE2B" w14:textId="77777777" w:rsidTr="004D054D">
        <w:trPr>
          <w:trHeight w:val="75"/>
        </w:trPr>
        <w:tc>
          <w:tcPr>
            <w:tcW w:w="9720" w:type="dxa"/>
            <w:gridSpan w:val="3"/>
            <w:shd w:val="clear" w:color="auto" w:fill="auto"/>
            <w:vAlign w:val="center"/>
          </w:tcPr>
          <w:p w14:paraId="6E16B947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9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8</w:t>
            </w:r>
            <w:r w:rsidRPr="00271511">
              <w:rPr>
                <w:rFonts w:ascii="Times New Roman" w:hAnsi="Times New Roman" w:cs="Times New Roman"/>
                <w:b/>
                <w:sz w:val="22"/>
                <w:szCs w:val="22"/>
              </w:rPr>
              <w:t>. Infant feeding</w:t>
            </w:r>
          </w:p>
          <w:p w14:paraId="78CEBE78" w14:textId="77777777" w:rsidR="00271511" w:rsidRP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This question will ask you about infant feeding and how it can be impacted by the water situation in your area. </w:t>
            </w:r>
          </w:p>
        </w:tc>
      </w:tr>
      <w:tr w:rsidR="004D054D" w:rsidRPr="00D945A9" w14:paraId="02AC4792" w14:textId="77777777" w:rsidTr="004D054D">
        <w:trPr>
          <w:trHeight w:val="4031"/>
        </w:trPr>
        <w:tc>
          <w:tcPr>
            <w:tcW w:w="596" w:type="dxa"/>
            <w:shd w:val="clear" w:color="auto" w:fill="auto"/>
            <w:vAlign w:val="center"/>
          </w:tcPr>
          <w:p w14:paraId="4A56A2BD" w14:textId="77777777" w:rsidR="00271511" w:rsidRPr="00D945A9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BF1</w:t>
            </w:r>
          </w:p>
        </w:tc>
        <w:tc>
          <w:tcPr>
            <w:tcW w:w="2869" w:type="dxa"/>
            <w:shd w:val="clear" w:color="auto" w:fill="auto"/>
            <w:vAlign w:val="center"/>
          </w:tcPr>
          <w:p w14:paraId="78AE128F" w14:textId="2121E9E3" w:rsidR="00271511" w:rsidRPr="00FF5922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Can you tell me </w:t>
            </w:r>
            <w:r w:rsidR="00AB7661">
              <w:rPr>
                <w:rFonts w:ascii="Times New Roman" w:hAnsi="Times New Roman" w:cs="Times New Roman"/>
                <w:sz w:val="22"/>
                <w:szCs w:val="22"/>
              </w:rPr>
              <w:t>some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ways that the water situation here affects how infants (under 12 months of age) are fed?</w:t>
            </w:r>
            <w:r w:rsidR="00FF5922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 w:rsidR="00FF5922">
              <w:rPr>
                <w:rFonts w:ascii="Times New Roman" w:hAnsi="Times New Roman" w:cs="Times New Roman"/>
                <w:i/>
                <w:sz w:val="22"/>
                <w:szCs w:val="22"/>
              </w:rPr>
              <w:t>Interviewer, prompt for three ways.)</w:t>
            </w:r>
          </w:p>
          <w:p w14:paraId="490AF95A" w14:textId="77777777" w:rsidR="00271511" w:rsidRPr="00D945A9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55" w:type="dxa"/>
            <w:shd w:val="clear" w:color="auto" w:fill="auto"/>
          </w:tcPr>
          <w:p w14:paraId="450CBFD8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28AC9F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  <w:p w14:paraId="5472F97F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A5DA5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FA2088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BEC6A3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75520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  <w:p w14:paraId="0AE9747C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2673F1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3A343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B0E4A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01BA1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40B4F2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  <w:p w14:paraId="02312192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E19317" w14:textId="77777777" w:rsidR="00271511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2ADEA6" w14:textId="77777777" w:rsidR="00271511" w:rsidRPr="00D945A9" w:rsidRDefault="00271511" w:rsidP="004D05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25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427922A" w14:textId="77777777" w:rsidR="004C6C7B" w:rsidRDefault="004C6C7B"/>
    <w:p w14:paraId="394CB078" w14:textId="77777777" w:rsidR="00DA4DE5" w:rsidRDefault="00DA4DE5"/>
    <w:p w14:paraId="4E1AAECE" w14:textId="77777777" w:rsidR="00DA4DE5" w:rsidRDefault="00DA4DE5"/>
    <w:p w14:paraId="70B0EC0D" w14:textId="77777777" w:rsidR="00DA4DE5" w:rsidRDefault="00DA4DE5"/>
    <w:tbl>
      <w:tblPr>
        <w:tblStyle w:val="TableGrid"/>
        <w:tblW w:w="10533" w:type="dxa"/>
        <w:tblInd w:w="-522" w:type="dxa"/>
        <w:tblLook w:val="04A0" w:firstRow="1" w:lastRow="0" w:firstColumn="1" w:lastColumn="0" w:noHBand="0" w:noVBand="1"/>
      </w:tblPr>
      <w:tblGrid>
        <w:gridCol w:w="779"/>
        <w:gridCol w:w="6081"/>
        <w:gridCol w:w="3661"/>
        <w:gridCol w:w="12"/>
      </w:tblGrid>
      <w:tr w:rsidR="00271511" w:rsidRPr="00D945A9" w14:paraId="3E3C372C" w14:textId="77777777" w:rsidTr="00240B6E">
        <w:tc>
          <w:tcPr>
            <w:tcW w:w="10533" w:type="dxa"/>
            <w:gridSpan w:val="4"/>
            <w:shd w:val="clear" w:color="auto" w:fill="auto"/>
            <w:vAlign w:val="center"/>
          </w:tcPr>
          <w:p w14:paraId="5C8AAECA" w14:textId="77777777" w:rsidR="00271511" w:rsidRDefault="00271511" w:rsidP="002715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2a</w:t>
            </w:r>
            <w:r w:rsidRPr="00456A81">
              <w:rPr>
                <w:rFonts w:ascii="Times New Roman" w:hAnsi="Times New Roman" w:cs="Times New Roman"/>
                <w:b/>
                <w:sz w:val="22"/>
                <w:szCs w:val="22"/>
              </w:rPr>
              <w:t>. Socio Demographic Questions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(continued)</w:t>
            </w:r>
          </w:p>
          <w:p w14:paraId="4F6058D1" w14:textId="0350AF2F" w:rsidR="00271511" w:rsidRPr="00E57FF0" w:rsidRDefault="00E57FF0" w:rsidP="00E57FF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We are now going to ask you three final questions about your standing in your community. </w:t>
            </w:r>
          </w:p>
        </w:tc>
      </w:tr>
      <w:tr w:rsidR="00595049" w:rsidRPr="00D945A9" w14:paraId="110B4249" w14:textId="77777777" w:rsidTr="00240B6E">
        <w:trPr>
          <w:gridAfter w:val="1"/>
          <w:wAfter w:w="12" w:type="dxa"/>
          <w:trHeight w:val="278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271D6662" w14:textId="22ECB3CB" w:rsidR="00D925CC" w:rsidRPr="00D945A9" w:rsidRDefault="00D925CC" w:rsidP="006F5D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="006F5D1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081" w:type="dxa"/>
            <w:shd w:val="clear" w:color="auto" w:fill="D9D9D9" w:themeFill="background1" w:themeFillShade="D9"/>
            <w:vAlign w:val="center"/>
          </w:tcPr>
          <w:p w14:paraId="2DED7773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your current occupation or how do you earn money?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0A0C32F3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5049" w:rsidRPr="00D945A9" w14:paraId="7A940ED1" w14:textId="77777777" w:rsidTr="00240B6E">
        <w:trPr>
          <w:gridAfter w:val="1"/>
          <w:wAfter w:w="12" w:type="dxa"/>
          <w:trHeight w:val="3716"/>
        </w:trPr>
        <w:tc>
          <w:tcPr>
            <w:tcW w:w="779" w:type="dxa"/>
            <w:shd w:val="clear" w:color="auto" w:fill="auto"/>
            <w:vAlign w:val="center"/>
          </w:tcPr>
          <w:p w14:paraId="77FAB239" w14:textId="1A0E423C" w:rsidR="00A10350" w:rsidRPr="00D945A9" w:rsidRDefault="00A10350" w:rsidP="006F5D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="006F5D1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081" w:type="dxa"/>
            <w:shd w:val="clear" w:color="auto" w:fill="auto"/>
            <w:vAlign w:val="center"/>
          </w:tcPr>
          <w:p w14:paraId="2B9B6600" w14:textId="77777777" w:rsidR="0036574C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Here is a picture of a ladder. Please think of this ladder as representing the socioeconomic standing of people </w:t>
            </w:r>
            <w:r w:rsidRPr="00240B6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in your community.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56D7B1" w14:textId="77777777" w:rsidR="0036574C" w:rsidRDefault="0036574C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DA134" w14:textId="77777777" w:rsidR="0036574C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At the top of the ladder are those who are best off; they have the most money, the most education, the most respected jobs. At the bottom are people who have the least money, least education, and least jobs. </w:t>
            </w:r>
          </w:p>
          <w:p w14:paraId="03F9F09A" w14:textId="77777777" w:rsidR="0036574C" w:rsidRDefault="0036574C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9BAE35" w14:textId="7F01CB71" w:rsidR="0036574C" w:rsidRDefault="00A10350" w:rsidP="00240B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Where would you place yourself on this ladder? Please touch the rung/step.</w:t>
            </w:r>
          </w:p>
          <w:p w14:paraId="7A1F9268" w14:textId="77777777" w:rsidR="0036574C" w:rsidRPr="00D945A9" w:rsidRDefault="0036574C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B2054" w14:textId="5DFF3013" w:rsidR="00A10350" w:rsidRPr="00240B6E" w:rsidRDefault="0036574C" w:rsidP="00240B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020"/>
              </w:tabs>
              <w:rPr>
                <w:rFonts w:ascii="Times New Roman" w:hAnsi="Times New Roman" w:cs="Times New Roman"/>
                <w:i/>
              </w:rPr>
            </w:pPr>
            <w:r w:rsidRPr="00240B6E">
              <w:rPr>
                <w:rFonts w:ascii="Times New Roman" w:hAnsi="Times New Roman" w:cs="Times New Roman"/>
                <w:sz w:val="22"/>
                <w:szCs w:val="22"/>
              </w:rPr>
              <w:t>Interviewer, write the corresponding number here:</w:t>
            </w:r>
            <w:r>
              <w:rPr>
                <w:rFonts w:ascii="Times New Roman" w:hAnsi="Times New Roman" w:cs="Times New Roman"/>
                <w:i/>
              </w:rPr>
              <w:t xml:space="preserve">  _______</w:t>
            </w:r>
          </w:p>
        </w:tc>
        <w:tc>
          <w:tcPr>
            <w:tcW w:w="3661" w:type="dxa"/>
            <w:shd w:val="clear" w:color="auto" w:fill="auto"/>
          </w:tcPr>
          <w:p w14:paraId="0E840A83" w14:textId="77777777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0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9523FE6" wp14:editId="236A1BBF">
                  <wp:extent cx="927980" cy="2409575"/>
                  <wp:effectExtent l="609600" t="76200" r="494665" b="800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6780">
                            <a:off x="0" y="0"/>
                            <a:ext cx="933548" cy="242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049" w:rsidRPr="00D945A9" w14:paraId="342BC13D" w14:textId="77777777" w:rsidTr="00240B6E">
        <w:trPr>
          <w:gridAfter w:val="1"/>
          <w:wAfter w:w="12" w:type="dxa"/>
          <w:trHeight w:val="521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D094FDB" w14:textId="65721F5B" w:rsidR="00A10350" w:rsidRDefault="00A10350" w:rsidP="006F5D1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SD</w:t>
            </w:r>
            <w:r w:rsidR="006F5D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081" w:type="dxa"/>
            <w:shd w:val="clear" w:color="auto" w:fill="D9D9D9" w:themeFill="background1" w:themeFillShade="D9"/>
            <w:vAlign w:val="center"/>
          </w:tcPr>
          <w:p w14:paraId="094935A4" w14:textId="77777777" w:rsidR="00A1035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What is your p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>rimary monthly income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 w:rsidRPr="00D945A9">
              <w:rPr>
                <w:rFonts w:ascii="Times New Roman" w:hAnsi="Times New Roman" w:cs="Times New Roman"/>
                <w:sz w:val="22"/>
                <w:szCs w:val="22"/>
              </w:rPr>
              <w:t xml:space="preserve"> (/month)</w:t>
            </w:r>
          </w:p>
        </w:tc>
        <w:tc>
          <w:tcPr>
            <w:tcW w:w="3661" w:type="dxa"/>
            <w:shd w:val="clear" w:color="auto" w:fill="D9D9D9" w:themeFill="background1" w:themeFillShade="D9"/>
          </w:tcPr>
          <w:p w14:paraId="589B8714" w14:textId="77777777" w:rsidR="00A10350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435549" w14:textId="495D57B2" w:rsidR="00A10350" w:rsidRPr="00D945A9" w:rsidRDefault="00A10350" w:rsidP="00A1035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Units______ Amount ________</w:t>
            </w:r>
          </w:p>
        </w:tc>
      </w:tr>
    </w:tbl>
    <w:p w14:paraId="2FC2DB02" w14:textId="77777777" w:rsidR="00E57FF0" w:rsidRPr="00E57FF0" w:rsidRDefault="00E57FF0" w:rsidP="00E57FF0">
      <w:pPr>
        <w:ind w:left="-450"/>
        <w:rPr>
          <w:sz w:val="16"/>
          <w:szCs w:val="16"/>
        </w:rPr>
      </w:pPr>
    </w:p>
    <w:p w14:paraId="7795CC2E" w14:textId="7610ACFA" w:rsidR="00595049" w:rsidRPr="00E57FF0" w:rsidRDefault="00595049" w:rsidP="00E57FF0">
      <w:pPr>
        <w:ind w:left="-450"/>
      </w:pPr>
      <w:r w:rsidRPr="00595049">
        <w:rPr>
          <w:b/>
        </w:rPr>
        <w:t xml:space="preserve">Wrap-up Question: </w:t>
      </w:r>
      <w:r w:rsidRPr="00E57FF0">
        <w:rPr>
          <w:sz w:val="22"/>
          <w:szCs w:val="22"/>
        </w:rPr>
        <w:t>Is there anything else you would like to share about your experiences with water for your household and how this affects your life?</w:t>
      </w:r>
      <w:r w:rsidRPr="00E57FF0">
        <w:t xml:space="preserve"> </w:t>
      </w:r>
    </w:p>
    <w:p w14:paraId="70DC96C1" w14:textId="77777777" w:rsidR="00FD0353" w:rsidRDefault="00FD0353" w:rsidP="00E57FF0"/>
    <w:p w14:paraId="235FA9F1" w14:textId="77777777" w:rsidR="004D054D" w:rsidRDefault="004D054D" w:rsidP="00E57FF0"/>
    <w:p w14:paraId="4E5C990C" w14:textId="77777777" w:rsidR="00DA4DE5" w:rsidRDefault="00DA4DE5" w:rsidP="00E57FF0"/>
    <w:p w14:paraId="60EEE65D" w14:textId="77777777" w:rsidR="00474F2A" w:rsidRDefault="00474F2A" w:rsidP="00474F2A"/>
    <w:p w14:paraId="2347DD80" w14:textId="79ECDD48" w:rsidR="00595049" w:rsidRDefault="00474F2A" w:rsidP="00E57FF0">
      <w:pPr>
        <w:pStyle w:val="Body"/>
        <w:ind w:left="-63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95049" w:rsidRPr="00D31B87">
        <w:rPr>
          <w:rFonts w:ascii="Times New Roman" w:hAnsi="Times New Roman" w:cs="Times New Roman"/>
          <w:i/>
        </w:rPr>
        <w:t xml:space="preserve">Do you have any questions for us? </w:t>
      </w:r>
      <w:r w:rsidR="00595049" w:rsidRPr="00D31B87">
        <w:rPr>
          <w:rFonts w:ascii="Times New Roman" w:hAnsi="Times New Roman" w:cs="Times New Roman"/>
          <w:b/>
          <w:i/>
        </w:rPr>
        <w:t>Thank you</w:t>
      </w:r>
      <w:r w:rsidR="00595049" w:rsidRPr="00D31B87">
        <w:rPr>
          <w:rFonts w:ascii="Times New Roman" w:hAnsi="Times New Roman" w:cs="Times New Roman"/>
          <w:i/>
        </w:rPr>
        <w:t xml:space="preserve"> for participating in </w:t>
      </w:r>
      <w:r w:rsidR="00595049">
        <w:rPr>
          <w:rFonts w:ascii="Times New Roman" w:hAnsi="Times New Roman" w:cs="Times New Roman"/>
          <w:i/>
        </w:rPr>
        <w:t>this</w:t>
      </w:r>
      <w:r w:rsidR="00595049" w:rsidRPr="00D31B87">
        <w:rPr>
          <w:rFonts w:ascii="Times New Roman" w:hAnsi="Times New Roman" w:cs="Times New Roman"/>
          <w:i/>
        </w:rPr>
        <w:t xml:space="preserve"> survey. </w:t>
      </w:r>
    </w:p>
    <w:p w14:paraId="410FAF9E" w14:textId="77777777" w:rsidR="00E57FF0" w:rsidRPr="00D31B87" w:rsidRDefault="00E57FF0" w:rsidP="00E57FF0">
      <w:pPr>
        <w:pStyle w:val="Body"/>
        <w:ind w:left="-630"/>
        <w:rPr>
          <w:rFonts w:ascii="Times New Roman" w:hAnsi="Times New Roman" w:cs="Times New Roman"/>
          <w:i/>
        </w:rPr>
      </w:pP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900"/>
        <w:gridCol w:w="2903"/>
        <w:gridCol w:w="6637"/>
      </w:tblGrid>
      <w:tr w:rsidR="00FD0353" w:rsidRPr="0032496B" w14:paraId="6F666D5D" w14:textId="77777777" w:rsidTr="00FD0353">
        <w:trPr>
          <w:trHeight w:val="458"/>
        </w:trPr>
        <w:tc>
          <w:tcPr>
            <w:tcW w:w="10440" w:type="dxa"/>
            <w:gridSpan w:val="3"/>
          </w:tcPr>
          <w:p w14:paraId="17094641" w14:textId="77777777" w:rsidR="00595049" w:rsidRPr="0032496B" w:rsidRDefault="00595049" w:rsidP="00595049">
            <w:pPr>
              <w:jc w:val="center"/>
              <w:rPr>
                <w:rFonts w:eastAsia="Times New Roman"/>
                <w:b/>
                <w:bCs/>
                <w:color w:val="222222"/>
              </w:rPr>
            </w:pPr>
            <w:r w:rsidRPr="0032496B">
              <w:rPr>
                <w:rFonts w:eastAsia="Times New Roman"/>
                <w:b/>
                <w:bCs/>
                <w:color w:val="222222"/>
              </w:rPr>
              <w:t>Data Quality: For the interviewer to complete</w:t>
            </w:r>
          </w:p>
          <w:p w14:paraId="59D8DB6B" w14:textId="77777777" w:rsidR="00595049" w:rsidRPr="0032496B" w:rsidRDefault="00595049" w:rsidP="00595049">
            <w:pPr>
              <w:rPr>
                <w:rFonts w:eastAsia="Times New Roman"/>
                <w:bCs/>
                <w:i/>
                <w:color w:val="222222"/>
                <w:sz w:val="19"/>
                <w:szCs w:val="19"/>
              </w:rPr>
            </w:pPr>
            <w:r w:rsidRPr="0032496B">
              <w:rPr>
                <w:rFonts w:eastAsia="Times New Roman"/>
                <w:bCs/>
                <w:i/>
                <w:color w:val="222222"/>
              </w:rPr>
              <w:t>Please give your assessment on the quality and reliability of the data you have collected in this survey.</w:t>
            </w:r>
            <w:r w:rsidRPr="0032496B">
              <w:rPr>
                <w:rFonts w:eastAsia="Times New Roman"/>
                <w:bCs/>
                <w:i/>
                <w:color w:val="222222"/>
                <w:sz w:val="19"/>
                <w:szCs w:val="19"/>
              </w:rPr>
              <w:t xml:space="preserve"> </w:t>
            </w:r>
          </w:p>
        </w:tc>
      </w:tr>
      <w:tr w:rsidR="00FD0353" w:rsidRPr="0032496B" w14:paraId="7AA3C79C" w14:textId="77777777" w:rsidTr="00FD0353">
        <w:trPr>
          <w:trHeight w:val="233"/>
        </w:trPr>
        <w:tc>
          <w:tcPr>
            <w:tcW w:w="900" w:type="dxa"/>
            <w:vAlign w:val="center"/>
          </w:tcPr>
          <w:p w14:paraId="477E6C4A" w14:textId="77777777" w:rsidR="00595049" w:rsidRPr="00595049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595049">
              <w:rPr>
                <w:rFonts w:eastAsia="Times New Roman"/>
                <w:bCs/>
                <w:color w:val="222222"/>
                <w:sz w:val="22"/>
                <w:szCs w:val="22"/>
              </w:rPr>
              <w:t>DQ01</w:t>
            </w:r>
          </w:p>
        </w:tc>
        <w:tc>
          <w:tcPr>
            <w:tcW w:w="2903" w:type="dxa"/>
            <w:vAlign w:val="center"/>
          </w:tcPr>
          <w:p w14:paraId="580D351D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sz w:val="22"/>
                <w:szCs w:val="22"/>
              </w:rPr>
              <w:t xml:space="preserve">Did the respondent show any of the following? </w:t>
            </w:r>
            <w:r w:rsidRPr="0032496B">
              <w:rPr>
                <w:rFonts w:eastAsia="Times New Roman"/>
                <w:bCs/>
                <w:i/>
                <w:sz w:val="22"/>
                <w:szCs w:val="22"/>
              </w:rPr>
              <w:t>(check all that apply):</w:t>
            </w:r>
          </w:p>
        </w:tc>
        <w:tc>
          <w:tcPr>
            <w:tcW w:w="6637" w:type="dxa"/>
          </w:tcPr>
          <w:p w14:paraId="0DBB7866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___ Mistrust of you or the study</w:t>
            </w:r>
          </w:p>
          <w:p w14:paraId="6C0692E1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___ Dishonesty, lying, or inventing responses that didn’t seem true</w:t>
            </w:r>
          </w:p>
          <w:p w14:paraId="533DB9EC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___ Fear of you or the study</w:t>
            </w:r>
          </w:p>
          <w:p w14:paraId="02127A11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___ Hostility, anger or resentment</w:t>
            </w:r>
          </w:p>
          <w:p w14:paraId="19E17DCC" w14:textId="77777777" w:rsidR="00595049" w:rsidRPr="0032496B" w:rsidRDefault="00595049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___ Evasion or trying to avoid answering</w:t>
            </w:r>
          </w:p>
        </w:tc>
      </w:tr>
      <w:tr w:rsidR="00FD0353" w:rsidRPr="0032496B" w14:paraId="51390C55" w14:textId="77777777" w:rsidTr="00FD0353"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82DADF8" w14:textId="77777777" w:rsidR="00595049" w:rsidRPr="00595049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595049">
              <w:rPr>
                <w:rFonts w:eastAsia="Times New Roman"/>
                <w:bCs/>
                <w:color w:val="222222"/>
                <w:sz w:val="22"/>
                <w:szCs w:val="22"/>
              </w:rPr>
              <w:t>DQ02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0B77FE81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Were there any interruptions or distractions?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14:paraId="156B54A3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0…No</w:t>
            </w:r>
          </w:p>
          <w:p w14:paraId="519AA66A" w14:textId="77777777" w:rsidR="00595049" w:rsidRPr="0032496B" w:rsidRDefault="00595049" w:rsidP="00595049">
            <w:pPr>
              <w:rPr>
                <w:rFonts w:eastAsia="Times New Roman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1…</w:t>
            </w:r>
            <w:r w:rsidRPr="0032496B">
              <w:rPr>
                <w:rFonts w:eastAsia="Times New Roman"/>
                <w:sz w:val="22"/>
                <w:szCs w:val="22"/>
              </w:rPr>
              <w:t>Yes, but I don't think it influenced responses</w:t>
            </w:r>
          </w:p>
          <w:p w14:paraId="34EF0900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sz w:val="22"/>
                <w:szCs w:val="22"/>
              </w:rPr>
              <w:t>2…Yes, and I think it influenced the answers</w:t>
            </w:r>
          </w:p>
        </w:tc>
      </w:tr>
      <w:tr w:rsidR="00FD0353" w:rsidRPr="0032496B" w14:paraId="1C23552B" w14:textId="77777777" w:rsidTr="00FD0353">
        <w:tc>
          <w:tcPr>
            <w:tcW w:w="900" w:type="dxa"/>
            <w:vAlign w:val="center"/>
          </w:tcPr>
          <w:p w14:paraId="149AEFB9" w14:textId="77777777" w:rsidR="00595049" w:rsidRPr="00595049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595049">
              <w:rPr>
                <w:rFonts w:eastAsia="Times New Roman"/>
                <w:bCs/>
                <w:color w:val="222222"/>
                <w:sz w:val="22"/>
                <w:szCs w:val="22"/>
              </w:rPr>
              <w:t>DQ03</w:t>
            </w:r>
          </w:p>
        </w:tc>
        <w:tc>
          <w:tcPr>
            <w:tcW w:w="2903" w:type="dxa"/>
            <w:vAlign w:val="center"/>
          </w:tcPr>
          <w:p w14:paraId="16EB53B1" w14:textId="7777777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What is your overall assessment of the quality of the data in this survey?</w:t>
            </w:r>
          </w:p>
        </w:tc>
        <w:tc>
          <w:tcPr>
            <w:tcW w:w="6637" w:type="dxa"/>
            <w:vAlign w:val="bottom"/>
          </w:tcPr>
          <w:p w14:paraId="2BCAA64A" w14:textId="77777777" w:rsidR="00FD0353" w:rsidRDefault="00595049" w:rsidP="00595049">
            <w:pPr>
              <w:rPr>
                <w:rFonts w:eastAsia="Times New Roman"/>
                <w:sz w:val="22"/>
                <w:szCs w:val="22"/>
              </w:rPr>
            </w:pPr>
            <w:r w:rsidRPr="0032496B">
              <w:rPr>
                <w:rFonts w:eastAsia="Times New Roman"/>
                <w:sz w:val="22"/>
                <w:szCs w:val="22"/>
              </w:rPr>
              <w:t>0…</w:t>
            </w:r>
            <w:r w:rsidRPr="00FD0353">
              <w:rPr>
                <w:rFonts w:eastAsia="Times New Roman"/>
                <w:b/>
                <w:sz w:val="22"/>
                <w:szCs w:val="22"/>
              </w:rPr>
              <w:t>Excellent</w:t>
            </w:r>
            <w:r w:rsidR="00FD0353">
              <w:rPr>
                <w:rFonts w:eastAsia="Times New Roman"/>
                <w:sz w:val="22"/>
                <w:szCs w:val="22"/>
              </w:rPr>
              <w:t>. T</w:t>
            </w:r>
            <w:r w:rsidRPr="0032496B">
              <w:rPr>
                <w:rFonts w:eastAsia="Times New Roman"/>
                <w:sz w:val="22"/>
                <w:szCs w:val="22"/>
              </w:rPr>
              <w:t xml:space="preserve">he respondent understood the survey and was engaged </w:t>
            </w:r>
          </w:p>
          <w:p w14:paraId="5CF66BB7" w14:textId="58BD9589" w:rsidR="00595049" w:rsidRPr="0032496B" w:rsidRDefault="00FD0353" w:rsidP="0059504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</w:t>
            </w:r>
            <w:r w:rsidR="00595049" w:rsidRPr="0032496B">
              <w:rPr>
                <w:rFonts w:eastAsia="Times New Roman"/>
                <w:sz w:val="22"/>
                <w:szCs w:val="22"/>
              </w:rPr>
              <w:t>and there were no interruptions</w:t>
            </w:r>
          </w:p>
          <w:p w14:paraId="7C1E7D0F" w14:textId="77777777" w:rsidR="00FD0353" w:rsidRDefault="00595049" w:rsidP="00595049">
            <w:pPr>
              <w:rPr>
                <w:rFonts w:eastAsia="Times New Roman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>1…</w:t>
            </w:r>
            <w:r w:rsidRPr="00FD0353">
              <w:rPr>
                <w:rFonts w:eastAsia="Times New Roman"/>
                <w:b/>
                <w:bCs/>
                <w:color w:val="222222"/>
                <w:sz w:val="22"/>
                <w:szCs w:val="22"/>
              </w:rPr>
              <w:t>Just okay</w:t>
            </w:r>
            <w:r w:rsidRPr="0032496B">
              <w:rPr>
                <w:rFonts w:eastAsia="Times New Roman"/>
                <w:bCs/>
                <w:color w:val="222222"/>
                <w:sz w:val="22"/>
                <w:szCs w:val="22"/>
              </w:rPr>
              <w:t xml:space="preserve">. </w:t>
            </w:r>
            <w:r w:rsidRPr="0032496B">
              <w:rPr>
                <w:rFonts w:eastAsia="Times New Roman"/>
                <w:sz w:val="22"/>
                <w:szCs w:val="22"/>
              </w:rPr>
              <w:t xml:space="preserve">The participant may not have understood all or part of </w:t>
            </w:r>
          </w:p>
          <w:p w14:paraId="748F3115" w14:textId="6E3FA972" w:rsidR="00595049" w:rsidRPr="0032496B" w:rsidRDefault="00FD0353" w:rsidP="0059504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</w:t>
            </w:r>
            <w:r w:rsidR="00595049" w:rsidRPr="0032496B">
              <w:rPr>
                <w:rFonts w:eastAsia="Times New Roman"/>
                <w:sz w:val="22"/>
                <w:szCs w:val="22"/>
              </w:rPr>
              <w:t>the survey well or there were some interruptions.</w:t>
            </w:r>
          </w:p>
          <w:p w14:paraId="30ACE3A1" w14:textId="77777777" w:rsidR="00374969" w:rsidRDefault="00595049" w:rsidP="00595049">
            <w:pPr>
              <w:rPr>
                <w:rFonts w:eastAsia="Times New Roman"/>
                <w:sz w:val="22"/>
                <w:szCs w:val="22"/>
              </w:rPr>
            </w:pPr>
            <w:r w:rsidRPr="0032496B">
              <w:rPr>
                <w:rFonts w:eastAsia="Times New Roman"/>
                <w:sz w:val="22"/>
                <w:szCs w:val="22"/>
              </w:rPr>
              <w:t>2…</w:t>
            </w:r>
            <w:r w:rsidRPr="00FD0353">
              <w:rPr>
                <w:rFonts w:eastAsia="Times New Roman"/>
                <w:b/>
                <w:sz w:val="22"/>
                <w:szCs w:val="22"/>
              </w:rPr>
              <w:t>Suspect</w:t>
            </w:r>
            <w:r w:rsidRPr="0032496B">
              <w:rPr>
                <w:rFonts w:eastAsia="Times New Roman"/>
                <w:sz w:val="22"/>
                <w:szCs w:val="22"/>
              </w:rPr>
              <w:t xml:space="preserve">. The participant misunderstood the survey or did </w:t>
            </w:r>
            <w:r w:rsidR="00374969">
              <w:rPr>
                <w:rFonts w:eastAsia="Times New Roman"/>
                <w:sz w:val="22"/>
                <w:szCs w:val="22"/>
              </w:rPr>
              <w:t xml:space="preserve">not </w:t>
            </w:r>
          </w:p>
          <w:p w14:paraId="345AD828" w14:textId="2B7286C7" w:rsidR="00595049" w:rsidRPr="00374969" w:rsidRDefault="00374969" w:rsidP="00595049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</w:t>
            </w:r>
            <w:r w:rsidR="00595049" w:rsidRPr="0032496B">
              <w:rPr>
                <w:rFonts w:eastAsia="Times New Roman"/>
                <w:sz w:val="22"/>
                <w:szCs w:val="22"/>
              </w:rPr>
              <w:t>participate well or there were many interruptions.</w:t>
            </w:r>
          </w:p>
        </w:tc>
      </w:tr>
      <w:tr w:rsidR="00FD0353" w:rsidRPr="0032496B" w14:paraId="3235DB0B" w14:textId="77777777" w:rsidTr="00FD0353">
        <w:trPr>
          <w:trHeight w:val="1250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28715E9" w14:textId="77777777" w:rsidR="00595049" w:rsidRPr="00595049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595049">
              <w:rPr>
                <w:rFonts w:eastAsia="Times New Roman"/>
                <w:bCs/>
                <w:color w:val="222222"/>
                <w:sz w:val="22"/>
                <w:szCs w:val="22"/>
              </w:rPr>
              <w:t>DQ04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2E27B358" w14:textId="77777777" w:rsidR="00FD0353" w:rsidRDefault="00595049" w:rsidP="00595049">
            <w:pPr>
              <w:rPr>
                <w:rFonts w:eastAsia="Times New Roman"/>
                <w:bCs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sz w:val="22"/>
                <w:szCs w:val="22"/>
              </w:rPr>
              <w:t>The quality of the data from this interview is really important to us. Please explain your answers above, in terms of how the data may have been affected.</w:t>
            </w:r>
          </w:p>
          <w:p w14:paraId="63604377" w14:textId="67EE0207" w:rsidR="00595049" w:rsidRPr="0032496B" w:rsidRDefault="00595049" w:rsidP="00595049">
            <w:pPr>
              <w:rPr>
                <w:rFonts w:eastAsia="Times New Roman"/>
                <w:bCs/>
                <w:color w:val="222222"/>
                <w:sz w:val="22"/>
                <w:szCs w:val="22"/>
              </w:rPr>
            </w:pPr>
            <w:r w:rsidRPr="0032496B">
              <w:rPr>
                <w:rFonts w:eastAsia="Times New Roman"/>
                <w:bCs/>
                <w:sz w:val="22"/>
                <w:szCs w:val="22"/>
              </w:rPr>
              <w:t>Is there anything else we need to know? </w:t>
            </w:r>
          </w:p>
        </w:tc>
        <w:tc>
          <w:tcPr>
            <w:tcW w:w="6637" w:type="dxa"/>
            <w:shd w:val="clear" w:color="auto" w:fill="D9D9D9" w:themeFill="background1" w:themeFillShade="D9"/>
          </w:tcPr>
          <w:p w14:paraId="7F09126E" w14:textId="77777777" w:rsidR="00595049" w:rsidRDefault="00595049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  <w:p w14:paraId="0885D1D6" w14:textId="77777777" w:rsidR="00595049" w:rsidRDefault="00595049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  <w:p w14:paraId="10CFAC4D" w14:textId="77777777" w:rsidR="00FD0353" w:rsidRDefault="00FD0353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  <w:p w14:paraId="0A11CA3C" w14:textId="77777777" w:rsidR="00FD0353" w:rsidRDefault="00FD0353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  <w:p w14:paraId="6788257A" w14:textId="77777777" w:rsidR="00FD0353" w:rsidRDefault="00FD0353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  <w:p w14:paraId="6D12B6AC" w14:textId="77777777" w:rsidR="00FD0353" w:rsidRDefault="00FD0353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  <w:p w14:paraId="01F6E045" w14:textId="77777777" w:rsidR="00FD0353" w:rsidRDefault="00FD0353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  <w:p w14:paraId="1A14FCE0" w14:textId="77777777" w:rsidR="00FD0353" w:rsidRPr="0032496B" w:rsidRDefault="00FD0353" w:rsidP="00595049">
            <w:pPr>
              <w:rPr>
                <w:rFonts w:eastAsia="Times New Roman"/>
                <w:b/>
                <w:bCs/>
                <w:color w:val="222222"/>
                <w:sz w:val="22"/>
                <w:szCs w:val="22"/>
              </w:rPr>
            </w:pPr>
          </w:p>
        </w:tc>
      </w:tr>
    </w:tbl>
    <w:p w14:paraId="5720FB47" w14:textId="3CCF536E" w:rsidR="00595049" w:rsidRPr="00595049" w:rsidRDefault="00595049" w:rsidP="00240B6E">
      <w:pPr>
        <w:rPr>
          <w:i/>
        </w:rPr>
      </w:pPr>
    </w:p>
    <w:sectPr w:rsidR="00595049" w:rsidRPr="00595049" w:rsidSect="00E5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9" w:right="1440" w:bottom="126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D9847" w14:textId="77777777" w:rsidR="00ED309D" w:rsidRDefault="00ED309D" w:rsidP="004C6C7B">
      <w:r>
        <w:separator/>
      </w:r>
    </w:p>
  </w:endnote>
  <w:endnote w:type="continuationSeparator" w:id="0">
    <w:p w14:paraId="6D65C906" w14:textId="77777777" w:rsidR="00ED309D" w:rsidRDefault="00ED309D" w:rsidP="004C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3FFB" w14:textId="77777777" w:rsidR="00167D56" w:rsidRDefault="00167D56" w:rsidP="00F254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30B3E" w14:textId="77777777" w:rsidR="00167D56" w:rsidRDefault="00167D56" w:rsidP="00E57FF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8721" w14:textId="77777777" w:rsidR="00167D56" w:rsidRDefault="00167D56" w:rsidP="00F254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0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66045D" w14:textId="5CD97DDE" w:rsidR="00167D56" w:rsidRDefault="00D24DA6" w:rsidP="00E57FF0">
    <w:pPr>
      <w:pStyle w:val="Footer"/>
      <w:ind w:right="360"/>
    </w:pPr>
    <w:r>
      <w:t>Survey v19</w:t>
    </w:r>
    <w:r w:rsidR="00167D56">
      <w:t>, June 5,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912BE" w14:textId="77777777" w:rsidR="00D24DA6" w:rsidRDefault="00D24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68A22" w14:textId="77777777" w:rsidR="00ED309D" w:rsidRDefault="00ED309D" w:rsidP="004C6C7B">
      <w:r>
        <w:separator/>
      </w:r>
    </w:p>
  </w:footnote>
  <w:footnote w:type="continuationSeparator" w:id="0">
    <w:p w14:paraId="741A3677" w14:textId="77777777" w:rsidR="00ED309D" w:rsidRDefault="00ED309D" w:rsidP="004C6C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45A96" w14:textId="77777777" w:rsidR="00D24DA6" w:rsidRDefault="00D24D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FDCA" w14:textId="77777777" w:rsidR="00D24DA6" w:rsidRDefault="00D24D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63F27" w14:textId="77777777" w:rsidR="00D24DA6" w:rsidRDefault="00D24D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B7C"/>
    <w:multiLevelType w:val="hybridMultilevel"/>
    <w:tmpl w:val="A1A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50"/>
    <w:rsid w:val="00022619"/>
    <w:rsid w:val="00024C2B"/>
    <w:rsid w:val="000418A3"/>
    <w:rsid w:val="00042DC5"/>
    <w:rsid w:val="00050754"/>
    <w:rsid w:val="000807BC"/>
    <w:rsid w:val="00083360"/>
    <w:rsid w:val="000E601D"/>
    <w:rsid w:val="00167D56"/>
    <w:rsid w:val="001728D6"/>
    <w:rsid w:val="001A6967"/>
    <w:rsid w:val="001B5E56"/>
    <w:rsid w:val="001D2050"/>
    <w:rsid w:val="001F6D0E"/>
    <w:rsid w:val="00220776"/>
    <w:rsid w:val="00224B20"/>
    <w:rsid w:val="00240B6E"/>
    <w:rsid w:val="00271511"/>
    <w:rsid w:val="002963E1"/>
    <w:rsid w:val="00296EF7"/>
    <w:rsid w:val="002F46CF"/>
    <w:rsid w:val="00303994"/>
    <w:rsid w:val="00352D63"/>
    <w:rsid w:val="0036574C"/>
    <w:rsid w:val="00374969"/>
    <w:rsid w:val="00405599"/>
    <w:rsid w:val="004108F2"/>
    <w:rsid w:val="00411C89"/>
    <w:rsid w:val="00427385"/>
    <w:rsid w:val="00474F2A"/>
    <w:rsid w:val="004A78F2"/>
    <w:rsid w:val="004C6C7B"/>
    <w:rsid w:val="004D054D"/>
    <w:rsid w:val="004D4519"/>
    <w:rsid w:val="004D727D"/>
    <w:rsid w:val="004E78EF"/>
    <w:rsid w:val="005223A1"/>
    <w:rsid w:val="00532748"/>
    <w:rsid w:val="005657AE"/>
    <w:rsid w:val="0056738E"/>
    <w:rsid w:val="00571955"/>
    <w:rsid w:val="00575968"/>
    <w:rsid w:val="00595049"/>
    <w:rsid w:val="005F697F"/>
    <w:rsid w:val="00654610"/>
    <w:rsid w:val="00672D39"/>
    <w:rsid w:val="006B1F91"/>
    <w:rsid w:val="006C048B"/>
    <w:rsid w:val="006C1AE7"/>
    <w:rsid w:val="006D0F79"/>
    <w:rsid w:val="006F5D11"/>
    <w:rsid w:val="006F66D1"/>
    <w:rsid w:val="007177D9"/>
    <w:rsid w:val="00732F34"/>
    <w:rsid w:val="00781B4E"/>
    <w:rsid w:val="008431C0"/>
    <w:rsid w:val="00846152"/>
    <w:rsid w:val="0085148A"/>
    <w:rsid w:val="008970B7"/>
    <w:rsid w:val="00897D91"/>
    <w:rsid w:val="008A37DA"/>
    <w:rsid w:val="008A6629"/>
    <w:rsid w:val="008E315E"/>
    <w:rsid w:val="008F0E4C"/>
    <w:rsid w:val="0091702E"/>
    <w:rsid w:val="009273D3"/>
    <w:rsid w:val="009541C3"/>
    <w:rsid w:val="0096526B"/>
    <w:rsid w:val="009B22DE"/>
    <w:rsid w:val="00A007C3"/>
    <w:rsid w:val="00A10350"/>
    <w:rsid w:val="00A122D6"/>
    <w:rsid w:val="00A32882"/>
    <w:rsid w:val="00AA7EFB"/>
    <w:rsid w:val="00AB7661"/>
    <w:rsid w:val="00AF576A"/>
    <w:rsid w:val="00B142DC"/>
    <w:rsid w:val="00B37B49"/>
    <w:rsid w:val="00B62A56"/>
    <w:rsid w:val="00B70C36"/>
    <w:rsid w:val="00BA6037"/>
    <w:rsid w:val="00BB4EED"/>
    <w:rsid w:val="00BC02B3"/>
    <w:rsid w:val="00BC1E93"/>
    <w:rsid w:val="00BD129C"/>
    <w:rsid w:val="00BE7789"/>
    <w:rsid w:val="00C044F4"/>
    <w:rsid w:val="00C10AFD"/>
    <w:rsid w:val="00C31426"/>
    <w:rsid w:val="00C33411"/>
    <w:rsid w:val="00C46199"/>
    <w:rsid w:val="00C900FA"/>
    <w:rsid w:val="00C92CC2"/>
    <w:rsid w:val="00CB0580"/>
    <w:rsid w:val="00CB47DE"/>
    <w:rsid w:val="00CC2B30"/>
    <w:rsid w:val="00CC2CBE"/>
    <w:rsid w:val="00CE6D21"/>
    <w:rsid w:val="00D02878"/>
    <w:rsid w:val="00D151E0"/>
    <w:rsid w:val="00D15964"/>
    <w:rsid w:val="00D24DA6"/>
    <w:rsid w:val="00D44A39"/>
    <w:rsid w:val="00D44F35"/>
    <w:rsid w:val="00D454CA"/>
    <w:rsid w:val="00D6754E"/>
    <w:rsid w:val="00D84703"/>
    <w:rsid w:val="00D925CC"/>
    <w:rsid w:val="00D95E4C"/>
    <w:rsid w:val="00DA0F69"/>
    <w:rsid w:val="00DA4DE5"/>
    <w:rsid w:val="00DA64C7"/>
    <w:rsid w:val="00DB4125"/>
    <w:rsid w:val="00DB5F2B"/>
    <w:rsid w:val="00DC4478"/>
    <w:rsid w:val="00E57FF0"/>
    <w:rsid w:val="00ED1BEB"/>
    <w:rsid w:val="00ED309D"/>
    <w:rsid w:val="00ED3FF4"/>
    <w:rsid w:val="00EE293C"/>
    <w:rsid w:val="00F05A45"/>
    <w:rsid w:val="00F254CB"/>
    <w:rsid w:val="00F37F4B"/>
    <w:rsid w:val="00F95B2F"/>
    <w:rsid w:val="00FD035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B1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3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3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350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50"/>
    <w:rPr>
      <w:rFonts w:ascii="Lucida Grande" w:eastAsia="Arial Unicode MS" w:hAnsi="Lucida Grande" w:cs="Lucida Grande"/>
      <w:sz w:val="18"/>
      <w:szCs w:val="18"/>
      <w:bdr w:val="nil"/>
    </w:rPr>
  </w:style>
  <w:style w:type="paragraph" w:customStyle="1" w:styleId="TableStyle2">
    <w:name w:val="Table Style 2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ja-JP"/>
    </w:rPr>
  </w:style>
  <w:style w:type="paragraph" w:customStyle="1" w:styleId="BodyA">
    <w:name w:val="Body A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ja-JP"/>
    </w:rPr>
  </w:style>
  <w:style w:type="paragraph" w:customStyle="1" w:styleId="NoSpacing2">
    <w:name w:val="No Spacing2"/>
    <w:qFormat/>
    <w:rsid w:val="00A10350"/>
    <w:pPr>
      <w:suppressAutoHyphens/>
    </w:pPr>
    <w:rPr>
      <w:rFonts w:ascii="Times New Roman" w:eastAsia="Times New Roman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C6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7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4C6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7B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57FF0"/>
  </w:style>
  <w:style w:type="character" w:customStyle="1" w:styleId="Heading1Char">
    <w:name w:val="Heading 1 Char"/>
    <w:basedOn w:val="DefaultParagraphFont"/>
    <w:link w:val="Heading1"/>
    <w:uiPriority w:val="9"/>
    <w:rsid w:val="002963E1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64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</w:rPr>
  </w:style>
  <w:style w:type="table" w:styleId="TableGrid">
    <w:name w:val="Table Grid"/>
    <w:basedOn w:val="TableNormal"/>
    <w:uiPriority w:val="59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03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3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350"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3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50"/>
    <w:rPr>
      <w:rFonts w:ascii="Lucida Grande" w:eastAsia="Arial Unicode MS" w:hAnsi="Lucida Grande" w:cs="Lucida Grande"/>
      <w:sz w:val="18"/>
      <w:szCs w:val="18"/>
      <w:bdr w:val="nil"/>
    </w:rPr>
  </w:style>
  <w:style w:type="paragraph" w:customStyle="1" w:styleId="TableStyle2">
    <w:name w:val="Table Style 2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eastAsia="ja-JP"/>
    </w:rPr>
  </w:style>
  <w:style w:type="paragraph" w:customStyle="1" w:styleId="BodyA">
    <w:name w:val="Body A"/>
    <w:rsid w:val="00A103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ja-JP"/>
    </w:rPr>
  </w:style>
  <w:style w:type="paragraph" w:customStyle="1" w:styleId="NoSpacing2">
    <w:name w:val="No Spacing2"/>
    <w:qFormat/>
    <w:rsid w:val="00A10350"/>
    <w:pPr>
      <w:suppressAutoHyphens/>
    </w:pPr>
    <w:rPr>
      <w:rFonts w:ascii="Times New Roman" w:eastAsia="Times New Roman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C6C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7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4C6C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7B"/>
    <w:rPr>
      <w:rFonts w:ascii="Times New Roman" w:eastAsia="Arial Unicode MS" w:hAnsi="Times New Roman" w:cs="Times New Roman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57FF0"/>
  </w:style>
  <w:style w:type="character" w:customStyle="1" w:styleId="Heading1Char">
    <w:name w:val="Heading 1 Char"/>
    <w:basedOn w:val="DefaultParagraphFont"/>
    <w:link w:val="Heading1"/>
    <w:uiPriority w:val="9"/>
    <w:rsid w:val="002963E1"/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64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4478</Words>
  <Characters>25525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Tulane University School of Public Health and Tropi</Company>
  <LinksUpToDate>false</LinksUpToDate>
  <CharactersWithSpaces>29944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Shalean Collins</dc:creator>
  <cp:keywords/>
  <dc:description/>
  <cp:lastModifiedBy>Joshua Miller</cp:lastModifiedBy>
  <cp:revision>2</cp:revision>
  <dcterms:created xsi:type="dcterms:W3CDTF">2017-06-21T21:19:00Z</dcterms:created>
  <dcterms:modified xsi:type="dcterms:W3CDTF">2017-06-21T21:19:00Z</dcterms:modified>
</cp:coreProperties>
</file>