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81D4" w14:textId="77777777" w:rsidR="002A2C6E" w:rsidRPr="00391EBA" w:rsidRDefault="002A2C6E" w:rsidP="003368F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391EBA">
        <w:rPr>
          <w:rFonts w:ascii="Garamond" w:hAnsi="Garamond"/>
          <w:b/>
          <w:sz w:val="32"/>
          <w:szCs w:val="32"/>
        </w:rPr>
        <w:t xml:space="preserve">CHICAGO AREA CONSORTIUM </w:t>
      </w:r>
    </w:p>
    <w:p w14:paraId="5DF16081" w14:textId="77777777" w:rsidR="002A2C6E" w:rsidRPr="00391EBA" w:rsidRDefault="002A2C6E" w:rsidP="003368F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391EBA">
        <w:rPr>
          <w:rFonts w:ascii="Garamond" w:hAnsi="Garamond"/>
          <w:b/>
          <w:sz w:val="32"/>
          <w:szCs w:val="32"/>
        </w:rPr>
        <w:t xml:space="preserve">IN </w:t>
      </w:r>
    </w:p>
    <w:p w14:paraId="10102170" w14:textId="77777777" w:rsidR="002A2C6E" w:rsidRPr="00391EBA" w:rsidRDefault="002A2C6E" w:rsidP="003368F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391EBA">
        <w:rPr>
          <w:rFonts w:ascii="Garamond" w:hAnsi="Garamond"/>
          <w:b/>
          <w:sz w:val="32"/>
          <w:szCs w:val="32"/>
        </w:rPr>
        <w:t>GERMAN PHILOSOPHY</w:t>
      </w:r>
    </w:p>
    <w:p w14:paraId="55DF80BB" w14:textId="77777777" w:rsidR="002A2C6E" w:rsidRPr="00391EBA" w:rsidRDefault="002A2C6E" w:rsidP="003368F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391EBA">
        <w:rPr>
          <w:rFonts w:ascii="Garamond" w:hAnsi="Garamond"/>
          <w:b/>
          <w:sz w:val="32"/>
          <w:szCs w:val="32"/>
        </w:rPr>
        <w:t>WORKSHOP</w:t>
      </w:r>
    </w:p>
    <w:p w14:paraId="7A5A64DD" w14:textId="77777777" w:rsidR="002A2C6E" w:rsidRDefault="002A2C6E" w:rsidP="003368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CED0E0D" w14:textId="28D22FFD" w:rsidR="002A2C6E" w:rsidRDefault="00792541" w:rsidP="003368F4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KANT</w:t>
      </w:r>
    </w:p>
    <w:p w14:paraId="3425A69C" w14:textId="77777777" w:rsidR="00FB0455" w:rsidRPr="00761A43" w:rsidRDefault="00FB0455" w:rsidP="003368F4">
      <w:pPr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</w:p>
    <w:p w14:paraId="6D40D812" w14:textId="570828FE" w:rsidR="002A2C6E" w:rsidRPr="00C53EEC" w:rsidRDefault="00BC0861" w:rsidP="007863D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Rosati</w:t>
      </w:r>
      <w:r w:rsidR="002A2C6E" w:rsidRPr="00C53EEC">
        <w:rPr>
          <w:rFonts w:ascii="Garamond" w:hAnsi="Garamond"/>
          <w:b/>
          <w:sz w:val="28"/>
          <w:szCs w:val="28"/>
        </w:rPr>
        <w:t xml:space="preserve"> Room</w:t>
      </w:r>
      <w:r>
        <w:rPr>
          <w:rFonts w:ascii="Garamond" w:hAnsi="Garamond"/>
          <w:b/>
          <w:sz w:val="28"/>
          <w:szCs w:val="28"/>
        </w:rPr>
        <w:t xml:space="preserve"> (300)</w:t>
      </w:r>
    </w:p>
    <w:p w14:paraId="6BAE1216" w14:textId="77777777" w:rsidR="002A2C6E" w:rsidRPr="00C53EEC" w:rsidRDefault="002A2C6E" w:rsidP="007863D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53EEC">
        <w:rPr>
          <w:rFonts w:ascii="Garamond" w:hAnsi="Garamond"/>
          <w:b/>
          <w:sz w:val="28"/>
          <w:szCs w:val="28"/>
        </w:rPr>
        <w:t>Richardson Library</w:t>
      </w:r>
    </w:p>
    <w:p w14:paraId="0FF8D766" w14:textId="77777777" w:rsidR="002A2C6E" w:rsidRPr="00C53EEC" w:rsidRDefault="002A2C6E" w:rsidP="007863D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53EEC">
        <w:rPr>
          <w:rFonts w:ascii="Garamond" w:hAnsi="Garamond"/>
          <w:b/>
          <w:sz w:val="28"/>
          <w:szCs w:val="28"/>
        </w:rPr>
        <w:t>DePaul University</w:t>
      </w:r>
    </w:p>
    <w:p w14:paraId="586C0BD7" w14:textId="77777777" w:rsidR="002A2C6E" w:rsidRPr="00C53EEC" w:rsidRDefault="002A2C6E" w:rsidP="007863D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53EEC">
        <w:rPr>
          <w:rFonts w:ascii="Garamond" w:hAnsi="Garamond"/>
          <w:b/>
          <w:sz w:val="28"/>
          <w:szCs w:val="28"/>
        </w:rPr>
        <w:t>Lincoln Park Campus</w:t>
      </w:r>
    </w:p>
    <w:p w14:paraId="440F2241" w14:textId="77777777" w:rsidR="002A2C6E" w:rsidRDefault="002A2C6E" w:rsidP="007863DD">
      <w:pPr>
        <w:tabs>
          <w:tab w:val="left" w:pos="5415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3A1E7B7" w14:textId="512D12A6" w:rsidR="002A2C6E" w:rsidRPr="00C53EEC" w:rsidRDefault="00946C2A" w:rsidP="007863D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March </w:t>
      </w:r>
      <w:r w:rsidR="009D4E92">
        <w:rPr>
          <w:rFonts w:ascii="Garamond" w:hAnsi="Garamond"/>
          <w:b/>
          <w:sz w:val="28"/>
          <w:szCs w:val="28"/>
        </w:rPr>
        <w:t>18</w:t>
      </w:r>
      <w:r w:rsidR="002A2C6E" w:rsidRPr="00C53EEC">
        <w:rPr>
          <w:rFonts w:ascii="Garamond" w:hAnsi="Garamond"/>
          <w:b/>
          <w:sz w:val="28"/>
          <w:szCs w:val="28"/>
        </w:rPr>
        <w:t>, 201</w:t>
      </w:r>
      <w:r w:rsidR="009D4E92">
        <w:rPr>
          <w:rFonts w:ascii="Garamond" w:hAnsi="Garamond"/>
          <w:b/>
          <w:sz w:val="28"/>
          <w:szCs w:val="28"/>
        </w:rPr>
        <w:t>9</w:t>
      </w:r>
    </w:p>
    <w:p w14:paraId="454311A0" w14:textId="77777777" w:rsidR="007D31ED" w:rsidRDefault="007D31ED" w:rsidP="007D31E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B004CF" w14:textId="77777777" w:rsidR="002A5C11" w:rsidRPr="00443DA3" w:rsidRDefault="002A5C11" w:rsidP="007D31E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242F4E" w14:textId="302B250E" w:rsidR="005C5678" w:rsidRPr="005C5678" w:rsidRDefault="002A2C6E" w:rsidP="005C5678">
      <w:pPr>
        <w:spacing w:after="0" w:line="240" w:lineRule="auto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>10:00</w:t>
      </w:r>
      <w:r w:rsidRPr="00B23EEE">
        <w:rPr>
          <w:rFonts w:ascii="Garamond" w:hAnsi="Garamond"/>
          <w:sz w:val="24"/>
          <w:szCs w:val="24"/>
        </w:rPr>
        <w:tab/>
      </w:r>
      <w:r w:rsidR="00F42151" w:rsidRPr="00B23EEE">
        <w:rPr>
          <w:rFonts w:ascii="Garamond" w:hAnsi="Garamond"/>
          <w:sz w:val="24"/>
          <w:szCs w:val="24"/>
        </w:rPr>
        <w:t>Chair:</w:t>
      </w:r>
      <w:r w:rsidR="00963972" w:rsidRPr="00B23EEE">
        <w:rPr>
          <w:rFonts w:ascii="Garamond" w:hAnsi="Garamond"/>
          <w:sz w:val="24"/>
          <w:szCs w:val="24"/>
        </w:rPr>
        <w:t xml:space="preserve"> </w:t>
      </w:r>
      <w:proofErr w:type="spellStart"/>
      <w:r w:rsidR="005C5678" w:rsidRPr="005C5678">
        <w:rPr>
          <w:rFonts w:ascii="Garamond" w:hAnsi="Garamond"/>
          <w:sz w:val="24"/>
          <w:szCs w:val="24"/>
        </w:rPr>
        <w:t>Morganna</w:t>
      </w:r>
      <w:proofErr w:type="spellEnd"/>
      <w:r w:rsidR="005C5678" w:rsidRPr="005C5678">
        <w:rPr>
          <w:rFonts w:ascii="Garamond" w:hAnsi="Garamond"/>
          <w:sz w:val="24"/>
          <w:szCs w:val="24"/>
        </w:rPr>
        <w:t xml:space="preserve"> Lambeth</w:t>
      </w:r>
      <w:r w:rsidR="00423777">
        <w:rPr>
          <w:rFonts w:ascii="Garamond" w:hAnsi="Garamond"/>
          <w:sz w:val="24"/>
          <w:szCs w:val="24"/>
        </w:rPr>
        <w:t xml:space="preserve">, </w:t>
      </w:r>
      <w:r w:rsidR="00E51793">
        <w:rPr>
          <w:rFonts w:ascii="Garamond" w:hAnsi="Garamond"/>
          <w:sz w:val="24"/>
          <w:szCs w:val="24"/>
        </w:rPr>
        <w:t>Purdue</w:t>
      </w:r>
      <w:bookmarkStart w:id="0" w:name="_GoBack"/>
      <w:bookmarkEnd w:id="0"/>
      <w:r w:rsidR="00423777">
        <w:rPr>
          <w:rFonts w:ascii="Garamond" w:hAnsi="Garamond"/>
          <w:sz w:val="24"/>
          <w:szCs w:val="24"/>
        </w:rPr>
        <w:t xml:space="preserve"> University</w:t>
      </w:r>
    </w:p>
    <w:p w14:paraId="3891C563" w14:textId="77777777" w:rsidR="00B23EEE" w:rsidRDefault="00B23EEE" w:rsidP="005F39A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FD4D" w14:textId="43D404AF" w:rsidR="00066AA6" w:rsidRPr="00B23EEE" w:rsidRDefault="00066AA6" w:rsidP="00B23EE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>Matt Boyle, University of Chicago, “Kant</w:t>
      </w:r>
      <w:r w:rsidR="00CF03A0">
        <w:rPr>
          <w:rFonts w:ascii="Garamond" w:hAnsi="Garamond"/>
          <w:sz w:val="24"/>
          <w:szCs w:val="24"/>
        </w:rPr>
        <w:t>’</w:t>
      </w:r>
      <w:r w:rsidRPr="00B23EEE">
        <w:rPr>
          <w:rFonts w:ascii="Garamond" w:hAnsi="Garamond"/>
          <w:sz w:val="24"/>
          <w:szCs w:val="24"/>
        </w:rPr>
        <w:t>s Categories as Concepts of Reflection”</w:t>
      </w:r>
    </w:p>
    <w:p w14:paraId="388949D9" w14:textId="1E0687F1" w:rsidR="00F42151" w:rsidRPr="00B23EEE" w:rsidRDefault="00066AA6" w:rsidP="00B23EE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 xml:space="preserve">Commentator: </w:t>
      </w:r>
      <w:proofErr w:type="spellStart"/>
      <w:r w:rsidRPr="00B23EEE">
        <w:rPr>
          <w:rFonts w:ascii="Garamond" w:hAnsi="Garamond"/>
          <w:sz w:val="24"/>
          <w:szCs w:val="24"/>
        </w:rPr>
        <w:t>Güçsal</w:t>
      </w:r>
      <w:proofErr w:type="spellEnd"/>
      <w:r w:rsidRPr="00B23EEE">
        <w:rPr>
          <w:rFonts w:ascii="Garamond" w:hAnsi="Garamond"/>
          <w:sz w:val="24"/>
          <w:szCs w:val="24"/>
        </w:rPr>
        <w:t xml:space="preserve"> </w:t>
      </w:r>
      <w:proofErr w:type="spellStart"/>
      <w:r w:rsidRPr="00B23EEE">
        <w:rPr>
          <w:rFonts w:ascii="Garamond" w:hAnsi="Garamond"/>
          <w:sz w:val="24"/>
          <w:szCs w:val="24"/>
        </w:rPr>
        <w:t>Pusar</w:t>
      </w:r>
      <w:proofErr w:type="spellEnd"/>
      <w:r w:rsidRPr="00B23EEE">
        <w:rPr>
          <w:rFonts w:ascii="Garamond" w:hAnsi="Garamond"/>
          <w:sz w:val="24"/>
          <w:szCs w:val="24"/>
        </w:rPr>
        <w:t>, DePaul University</w:t>
      </w:r>
    </w:p>
    <w:p w14:paraId="3A82BC6F" w14:textId="77777777" w:rsidR="005F39A5" w:rsidRPr="00B23EEE" w:rsidRDefault="005F39A5" w:rsidP="00A87722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106DA37F" w14:textId="17FB88A1" w:rsidR="00DD25A4" w:rsidRPr="00DD25A4" w:rsidRDefault="002A2C6E" w:rsidP="00DD25A4">
      <w:pPr>
        <w:pStyle w:val="PlainText"/>
        <w:ind w:left="720" w:hanging="720"/>
        <w:rPr>
          <w:rFonts w:ascii="Garamond" w:hAnsi="Garamond"/>
          <w:szCs w:val="24"/>
        </w:rPr>
      </w:pPr>
      <w:r w:rsidRPr="00B23EEE">
        <w:rPr>
          <w:rFonts w:ascii="Garamond" w:hAnsi="Garamond"/>
          <w:szCs w:val="24"/>
        </w:rPr>
        <w:t xml:space="preserve">11:30 </w:t>
      </w:r>
      <w:r w:rsidRPr="00B23EEE">
        <w:rPr>
          <w:rFonts w:ascii="Garamond" w:hAnsi="Garamond"/>
          <w:szCs w:val="24"/>
        </w:rPr>
        <w:tab/>
      </w:r>
      <w:r w:rsidR="00074E02" w:rsidRPr="00B23EEE">
        <w:rPr>
          <w:rFonts w:ascii="Garamond" w:hAnsi="Garamond"/>
          <w:szCs w:val="24"/>
        </w:rPr>
        <w:t xml:space="preserve">Chair: </w:t>
      </w:r>
      <w:r w:rsidR="00DD25A4" w:rsidRPr="00DD25A4">
        <w:rPr>
          <w:rFonts w:ascii="Garamond" w:hAnsi="Garamond"/>
          <w:szCs w:val="24"/>
        </w:rPr>
        <w:t>Daniel Sutherland</w:t>
      </w:r>
      <w:r w:rsidR="00423777">
        <w:rPr>
          <w:rFonts w:ascii="Garamond" w:hAnsi="Garamond"/>
          <w:szCs w:val="24"/>
        </w:rPr>
        <w:t>, University of Illinois at Chicago</w:t>
      </w:r>
      <w:r w:rsidR="00423777">
        <w:rPr>
          <w:rFonts w:ascii="Garamond" w:hAnsi="Garamond"/>
          <w:szCs w:val="24"/>
        </w:rPr>
        <w:tab/>
      </w:r>
      <w:r w:rsidR="00423777">
        <w:rPr>
          <w:rFonts w:ascii="Garamond" w:hAnsi="Garamond"/>
          <w:szCs w:val="24"/>
        </w:rPr>
        <w:tab/>
      </w:r>
      <w:r w:rsidR="00423777">
        <w:rPr>
          <w:rFonts w:ascii="Garamond" w:hAnsi="Garamond"/>
          <w:szCs w:val="24"/>
        </w:rPr>
        <w:tab/>
      </w:r>
    </w:p>
    <w:p w14:paraId="1449CE50" w14:textId="77777777" w:rsidR="00B23EEE" w:rsidRDefault="00B23EEE" w:rsidP="00FB6BC0">
      <w:pPr>
        <w:tabs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127101A" w14:textId="58B86639" w:rsidR="00066AA6" w:rsidRPr="00B23EEE" w:rsidRDefault="00B23EEE" w:rsidP="00B23EEE">
      <w:pPr>
        <w:tabs>
          <w:tab w:val="left" w:pos="72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66AA6" w:rsidRPr="00B23EEE">
        <w:rPr>
          <w:rFonts w:ascii="Garamond" w:hAnsi="Garamond"/>
          <w:sz w:val="24"/>
          <w:szCs w:val="24"/>
        </w:rPr>
        <w:t xml:space="preserve">Katharina Kraus, Notre Dame, “The Empirical Self and the Demands of Reason” </w:t>
      </w:r>
    </w:p>
    <w:p w14:paraId="6AF895B2" w14:textId="11B1DC34" w:rsidR="00074E02" w:rsidRPr="00B23EEE" w:rsidRDefault="00B23EEE" w:rsidP="00B23EEE">
      <w:pPr>
        <w:tabs>
          <w:tab w:val="left" w:pos="720"/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66AA6" w:rsidRPr="00B23EEE">
        <w:rPr>
          <w:rFonts w:ascii="Garamond" w:hAnsi="Garamond"/>
          <w:sz w:val="24"/>
          <w:szCs w:val="24"/>
        </w:rPr>
        <w:t>Commentator: Amy Levine, University of Chicago</w:t>
      </w:r>
    </w:p>
    <w:p w14:paraId="1A61433D" w14:textId="77777777" w:rsidR="00066AA6" w:rsidRPr="00B23EEE" w:rsidRDefault="00066AA6" w:rsidP="00FB6BC0">
      <w:pPr>
        <w:tabs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442C1D1" w14:textId="77777777" w:rsidR="00167234" w:rsidRDefault="00167234" w:rsidP="00FB6BC0">
      <w:pPr>
        <w:tabs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4735C918" w14:textId="169A307C" w:rsidR="002A2C6E" w:rsidRPr="00B23EEE" w:rsidRDefault="002A2C6E" w:rsidP="00FB6BC0">
      <w:pPr>
        <w:tabs>
          <w:tab w:val="left" w:pos="10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 xml:space="preserve">1:00-2:30 </w:t>
      </w:r>
      <w:r w:rsidRPr="00B23EEE">
        <w:rPr>
          <w:rFonts w:ascii="Garamond" w:hAnsi="Garamond"/>
          <w:sz w:val="24"/>
          <w:szCs w:val="24"/>
        </w:rPr>
        <w:tab/>
        <w:t xml:space="preserve">Lunch </w:t>
      </w:r>
    </w:p>
    <w:p w14:paraId="75EF82E5" w14:textId="77777777" w:rsidR="002A2C6E" w:rsidRPr="00B23EEE" w:rsidRDefault="002A2C6E" w:rsidP="003368F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87A687" w14:textId="77777777" w:rsidR="00167234" w:rsidRDefault="00167234" w:rsidP="00792541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17BA3D14" w14:textId="60253C19" w:rsidR="00DD25A4" w:rsidRPr="00DD25A4" w:rsidRDefault="002A2C6E" w:rsidP="00DD25A4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 xml:space="preserve">2:30 </w:t>
      </w:r>
      <w:r w:rsidRPr="00B23EEE">
        <w:rPr>
          <w:rFonts w:ascii="Garamond" w:hAnsi="Garamond"/>
          <w:sz w:val="24"/>
          <w:szCs w:val="24"/>
        </w:rPr>
        <w:tab/>
      </w:r>
      <w:r w:rsidR="00074E02" w:rsidRPr="00B23EEE">
        <w:rPr>
          <w:rFonts w:ascii="Garamond" w:hAnsi="Garamond"/>
          <w:sz w:val="24"/>
          <w:szCs w:val="24"/>
        </w:rPr>
        <w:t xml:space="preserve">Chair: </w:t>
      </w:r>
      <w:r w:rsidR="00DD25A4" w:rsidRPr="00DD25A4">
        <w:rPr>
          <w:rFonts w:ascii="Garamond" w:hAnsi="Garamond"/>
          <w:sz w:val="24"/>
          <w:szCs w:val="24"/>
        </w:rPr>
        <w:t>Andrew Cooper</w:t>
      </w:r>
      <w:r w:rsidR="00423777">
        <w:rPr>
          <w:rFonts w:ascii="Garamond" w:hAnsi="Garamond"/>
          <w:sz w:val="24"/>
          <w:szCs w:val="24"/>
        </w:rPr>
        <w:t>, University of Warwick</w:t>
      </w:r>
    </w:p>
    <w:p w14:paraId="55272040" w14:textId="77777777" w:rsidR="00B23EEE" w:rsidRDefault="00B23EEE" w:rsidP="00085A7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907838" w14:textId="77777777" w:rsidR="00022FE5" w:rsidRDefault="00066AA6" w:rsidP="00022FE5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 xml:space="preserve">Naomi Fisher, Loyola University, Chicago, </w:t>
      </w:r>
      <w:r w:rsidR="00022FE5" w:rsidRPr="00022FE5">
        <w:rPr>
          <w:rFonts w:ascii="Garamond" w:hAnsi="Garamond"/>
          <w:sz w:val="24"/>
          <w:szCs w:val="24"/>
        </w:rPr>
        <w:t xml:space="preserve">“Genius and the Supersensible in Kant’s </w:t>
      </w:r>
    </w:p>
    <w:p w14:paraId="4897E1BB" w14:textId="7D4B2327" w:rsidR="00022FE5" w:rsidRPr="00022FE5" w:rsidRDefault="00022FE5" w:rsidP="00022FE5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022FE5">
        <w:rPr>
          <w:rFonts w:ascii="Garamond" w:hAnsi="Garamond"/>
          <w:sz w:val="24"/>
          <w:szCs w:val="24"/>
        </w:rPr>
        <w:t>third </w:t>
      </w:r>
      <w:r w:rsidRPr="00022FE5">
        <w:rPr>
          <w:rFonts w:ascii="Garamond" w:hAnsi="Garamond"/>
          <w:i/>
          <w:iCs/>
          <w:sz w:val="24"/>
          <w:szCs w:val="24"/>
        </w:rPr>
        <w:t>Critique</w:t>
      </w:r>
      <w:r w:rsidRPr="00022FE5">
        <w:rPr>
          <w:rFonts w:ascii="Garamond" w:hAnsi="Garamond"/>
          <w:sz w:val="24"/>
          <w:szCs w:val="24"/>
        </w:rPr>
        <w:t>”</w:t>
      </w:r>
    </w:p>
    <w:p w14:paraId="6389F263" w14:textId="0553DCD2" w:rsidR="00066AA6" w:rsidRPr="00B23EEE" w:rsidRDefault="00066AA6" w:rsidP="00B23EEE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>Commentator: Taylor Rogers, Northwestern University </w:t>
      </w:r>
      <w:r w:rsidRPr="00B23EEE">
        <w:rPr>
          <w:rFonts w:ascii="Garamond" w:hAnsi="Garamond"/>
          <w:sz w:val="24"/>
          <w:szCs w:val="24"/>
        </w:rPr>
        <w:br/>
      </w:r>
    </w:p>
    <w:p w14:paraId="4F3A054B" w14:textId="77777777" w:rsidR="00066AA6" w:rsidRPr="00B23EEE" w:rsidRDefault="00066AA6" w:rsidP="0096397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AF5C66" w14:textId="5E7A6A4E" w:rsidR="00DD25A4" w:rsidRPr="00DD25A4" w:rsidRDefault="00B64FBA" w:rsidP="00DD25A4">
      <w:pPr>
        <w:spacing w:after="0" w:line="240" w:lineRule="auto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>4</w:t>
      </w:r>
      <w:r w:rsidR="00085A76" w:rsidRPr="00B23EEE">
        <w:rPr>
          <w:rFonts w:ascii="Garamond" w:hAnsi="Garamond"/>
          <w:sz w:val="24"/>
          <w:szCs w:val="24"/>
        </w:rPr>
        <w:t>:</w:t>
      </w:r>
      <w:r w:rsidRPr="00B23EEE">
        <w:rPr>
          <w:rFonts w:ascii="Garamond" w:hAnsi="Garamond"/>
          <w:sz w:val="24"/>
          <w:szCs w:val="24"/>
        </w:rPr>
        <w:t>00</w:t>
      </w:r>
      <w:r w:rsidR="00085A76" w:rsidRPr="00B23EEE">
        <w:rPr>
          <w:rFonts w:ascii="Garamond" w:hAnsi="Garamond"/>
          <w:sz w:val="24"/>
          <w:szCs w:val="24"/>
        </w:rPr>
        <w:tab/>
        <w:t>C</w:t>
      </w:r>
      <w:r w:rsidR="00066AA6" w:rsidRPr="00B23EEE">
        <w:rPr>
          <w:rFonts w:ascii="Garamond" w:hAnsi="Garamond"/>
          <w:sz w:val="24"/>
          <w:szCs w:val="24"/>
        </w:rPr>
        <w:t xml:space="preserve">hair: </w:t>
      </w:r>
      <w:r w:rsidR="00DD25A4" w:rsidRPr="00DD25A4">
        <w:rPr>
          <w:rFonts w:ascii="Garamond" w:hAnsi="Garamond"/>
          <w:sz w:val="24"/>
          <w:szCs w:val="24"/>
        </w:rPr>
        <w:t>Yoon Choi</w:t>
      </w:r>
      <w:r w:rsidR="00423777">
        <w:rPr>
          <w:rFonts w:ascii="Garamond" w:hAnsi="Garamond"/>
          <w:sz w:val="24"/>
          <w:szCs w:val="24"/>
        </w:rPr>
        <w:t>, Marquette University</w:t>
      </w:r>
    </w:p>
    <w:p w14:paraId="658EEE70" w14:textId="77777777" w:rsidR="00B23EEE" w:rsidRDefault="00B23EEE" w:rsidP="00066AA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E0B9E5" w14:textId="590D1296" w:rsidR="00066AA6" w:rsidRPr="00B23EEE" w:rsidRDefault="00066AA6" w:rsidP="00B23EE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 xml:space="preserve">Sam </w:t>
      </w:r>
      <w:proofErr w:type="spellStart"/>
      <w:r w:rsidRPr="00B23EEE">
        <w:rPr>
          <w:rFonts w:ascii="Garamond" w:hAnsi="Garamond"/>
          <w:sz w:val="24"/>
          <w:szCs w:val="24"/>
        </w:rPr>
        <w:t>Fleischacker</w:t>
      </w:r>
      <w:proofErr w:type="spellEnd"/>
      <w:r w:rsidRPr="00B23EEE">
        <w:rPr>
          <w:rFonts w:ascii="Garamond" w:hAnsi="Garamond"/>
          <w:sz w:val="24"/>
          <w:szCs w:val="24"/>
        </w:rPr>
        <w:t>, University of Illinois</w:t>
      </w:r>
      <w:r w:rsidR="00B23EEE" w:rsidRPr="00B23EEE">
        <w:rPr>
          <w:rFonts w:ascii="Garamond" w:hAnsi="Garamond"/>
          <w:sz w:val="24"/>
          <w:szCs w:val="24"/>
        </w:rPr>
        <w:t xml:space="preserve"> at </w:t>
      </w:r>
      <w:r w:rsidRPr="00B23EEE">
        <w:rPr>
          <w:rFonts w:ascii="Garamond" w:hAnsi="Garamond"/>
          <w:sz w:val="24"/>
          <w:szCs w:val="24"/>
        </w:rPr>
        <w:t>Chicago, “Empathy and Demonization”</w:t>
      </w:r>
    </w:p>
    <w:p w14:paraId="5E2A0E53" w14:textId="2AF72805" w:rsidR="00066AA6" w:rsidRPr="00B23EEE" w:rsidRDefault="00066AA6" w:rsidP="00B23EE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 xml:space="preserve">Commentator: Stephen </w:t>
      </w:r>
      <w:proofErr w:type="spellStart"/>
      <w:r w:rsidRPr="00B23EEE">
        <w:rPr>
          <w:rFonts w:ascii="Garamond" w:hAnsi="Garamond"/>
          <w:sz w:val="24"/>
          <w:szCs w:val="24"/>
        </w:rPr>
        <w:t>Setman</w:t>
      </w:r>
      <w:proofErr w:type="spellEnd"/>
      <w:r w:rsidRPr="00B23EEE">
        <w:rPr>
          <w:rFonts w:ascii="Garamond" w:hAnsi="Garamond"/>
          <w:sz w:val="24"/>
          <w:szCs w:val="24"/>
        </w:rPr>
        <w:t>, Purdue University</w:t>
      </w:r>
    </w:p>
    <w:p w14:paraId="47874104" w14:textId="2AD60042" w:rsidR="00066AA6" w:rsidRPr="00B23EEE" w:rsidRDefault="00066AA6" w:rsidP="00963972">
      <w:pPr>
        <w:spacing w:after="0" w:line="240" w:lineRule="auto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 xml:space="preserve"> </w:t>
      </w:r>
    </w:p>
    <w:p w14:paraId="63F78EA1" w14:textId="15DF609B" w:rsidR="00066AA6" w:rsidRPr="00B23EEE" w:rsidRDefault="00066AA6" w:rsidP="00066AA6">
      <w:pPr>
        <w:spacing w:after="0" w:line="240" w:lineRule="auto"/>
        <w:rPr>
          <w:rFonts w:ascii="Garamond" w:hAnsi="Garamond"/>
          <w:sz w:val="24"/>
          <w:szCs w:val="24"/>
        </w:rPr>
      </w:pPr>
      <w:r w:rsidRPr="00B23EEE">
        <w:rPr>
          <w:rFonts w:ascii="Garamond" w:hAnsi="Garamond"/>
          <w:sz w:val="24"/>
          <w:szCs w:val="24"/>
        </w:rPr>
        <w:t>5:30     C</w:t>
      </w:r>
      <w:r w:rsidR="00085A76" w:rsidRPr="00B23EEE">
        <w:rPr>
          <w:rFonts w:ascii="Garamond" w:hAnsi="Garamond"/>
          <w:sz w:val="24"/>
          <w:szCs w:val="24"/>
        </w:rPr>
        <w:t>onclusion</w:t>
      </w:r>
      <w:r w:rsidRPr="00B23EEE">
        <w:rPr>
          <w:rFonts w:ascii="Garamond" w:hAnsi="Garamond"/>
          <w:sz w:val="24"/>
          <w:szCs w:val="24"/>
        </w:rPr>
        <w:br/>
      </w:r>
    </w:p>
    <w:p w14:paraId="77A44635" w14:textId="77777777" w:rsidR="009D4E92" w:rsidRDefault="009D4E92" w:rsidP="00963972">
      <w:pPr>
        <w:spacing w:after="0" w:line="240" w:lineRule="auto"/>
        <w:rPr>
          <w:rFonts w:ascii="Garamond" w:hAnsi="Garamond"/>
          <w:szCs w:val="24"/>
        </w:rPr>
      </w:pPr>
    </w:p>
    <w:sectPr w:rsidR="009D4E92" w:rsidSect="003368F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FD"/>
    <w:rsid w:val="00004E74"/>
    <w:rsid w:val="00022FE5"/>
    <w:rsid w:val="0006119A"/>
    <w:rsid w:val="00066AA6"/>
    <w:rsid w:val="00074E02"/>
    <w:rsid w:val="00085A76"/>
    <w:rsid w:val="000A54FD"/>
    <w:rsid w:val="00150CA4"/>
    <w:rsid w:val="0015136C"/>
    <w:rsid w:val="00167234"/>
    <w:rsid w:val="00187938"/>
    <w:rsid w:val="001E7362"/>
    <w:rsid w:val="001F3C76"/>
    <w:rsid w:val="002921D4"/>
    <w:rsid w:val="002A2C6E"/>
    <w:rsid w:val="002A5C11"/>
    <w:rsid w:val="003368F4"/>
    <w:rsid w:val="003707B9"/>
    <w:rsid w:val="0037166E"/>
    <w:rsid w:val="00371D44"/>
    <w:rsid w:val="00380B60"/>
    <w:rsid w:val="00383AE1"/>
    <w:rsid w:val="003850B0"/>
    <w:rsid w:val="00391EBA"/>
    <w:rsid w:val="003963C2"/>
    <w:rsid w:val="003F740C"/>
    <w:rsid w:val="00423777"/>
    <w:rsid w:val="00443DA3"/>
    <w:rsid w:val="004576FA"/>
    <w:rsid w:val="004632B9"/>
    <w:rsid w:val="00491EF6"/>
    <w:rsid w:val="00497357"/>
    <w:rsid w:val="004B66EC"/>
    <w:rsid w:val="004C360F"/>
    <w:rsid w:val="004F5208"/>
    <w:rsid w:val="00540A36"/>
    <w:rsid w:val="00542673"/>
    <w:rsid w:val="005B776C"/>
    <w:rsid w:val="005C5678"/>
    <w:rsid w:val="005F39A5"/>
    <w:rsid w:val="006D0220"/>
    <w:rsid w:val="006E647F"/>
    <w:rsid w:val="0074464F"/>
    <w:rsid w:val="00761A43"/>
    <w:rsid w:val="00767E83"/>
    <w:rsid w:val="00776D0B"/>
    <w:rsid w:val="007863DD"/>
    <w:rsid w:val="00792541"/>
    <w:rsid w:val="007D31ED"/>
    <w:rsid w:val="0081302B"/>
    <w:rsid w:val="008336DE"/>
    <w:rsid w:val="0083473F"/>
    <w:rsid w:val="00847075"/>
    <w:rsid w:val="008D55F6"/>
    <w:rsid w:val="008E23DA"/>
    <w:rsid w:val="009064C4"/>
    <w:rsid w:val="00913A9C"/>
    <w:rsid w:val="00945A1A"/>
    <w:rsid w:val="00946C2A"/>
    <w:rsid w:val="00963972"/>
    <w:rsid w:val="00997BDE"/>
    <w:rsid w:val="009C158C"/>
    <w:rsid w:val="009D4E92"/>
    <w:rsid w:val="00A0119C"/>
    <w:rsid w:val="00A25CC2"/>
    <w:rsid w:val="00A73711"/>
    <w:rsid w:val="00A87722"/>
    <w:rsid w:val="00AD0302"/>
    <w:rsid w:val="00B17FC9"/>
    <w:rsid w:val="00B23EEE"/>
    <w:rsid w:val="00B627E8"/>
    <w:rsid w:val="00B64FBA"/>
    <w:rsid w:val="00B80CB4"/>
    <w:rsid w:val="00B8541F"/>
    <w:rsid w:val="00B93033"/>
    <w:rsid w:val="00BC0861"/>
    <w:rsid w:val="00BE4655"/>
    <w:rsid w:val="00BE6FDC"/>
    <w:rsid w:val="00BF6CB6"/>
    <w:rsid w:val="00C11B78"/>
    <w:rsid w:val="00C53EEC"/>
    <w:rsid w:val="00C91EF1"/>
    <w:rsid w:val="00CF03A0"/>
    <w:rsid w:val="00D10C47"/>
    <w:rsid w:val="00D46AF8"/>
    <w:rsid w:val="00D666A5"/>
    <w:rsid w:val="00DD25A4"/>
    <w:rsid w:val="00E11CB2"/>
    <w:rsid w:val="00E2793E"/>
    <w:rsid w:val="00E51793"/>
    <w:rsid w:val="00E85A3C"/>
    <w:rsid w:val="00EB31AE"/>
    <w:rsid w:val="00ED1438"/>
    <w:rsid w:val="00ED35BD"/>
    <w:rsid w:val="00EE5AB1"/>
    <w:rsid w:val="00F02A66"/>
    <w:rsid w:val="00F122E5"/>
    <w:rsid w:val="00F42151"/>
    <w:rsid w:val="00F851EF"/>
    <w:rsid w:val="00FB0455"/>
    <w:rsid w:val="00FB6BC0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EA543"/>
  <w14:defaultImageDpi w14:val="0"/>
  <w15:docId w15:val="{375B963D-6827-4634-838E-E92DDFCA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54F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54FD"/>
    <w:pPr>
      <w:spacing w:after="0" w:line="240" w:lineRule="auto"/>
    </w:pPr>
    <w:rPr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locked/>
    <w:rsid w:val="000A54FD"/>
    <w:rPr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71D44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39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6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Unviserity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Kevin Thompson</cp:lastModifiedBy>
  <cp:revision>14</cp:revision>
  <dcterms:created xsi:type="dcterms:W3CDTF">2018-09-24T14:10:00Z</dcterms:created>
  <dcterms:modified xsi:type="dcterms:W3CDTF">2019-02-25T03:07:00Z</dcterms:modified>
</cp:coreProperties>
</file>