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585E" w14:textId="2A301773" w:rsidR="006A1AB9" w:rsidRPr="003E09A3" w:rsidRDefault="006A1AB9" w:rsidP="006A1AB9">
      <w:pPr>
        <w:tabs>
          <w:tab w:val="left" w:pos="-360"/>
        </w:tabs>
        <w:ind w:left="-450"/>
        <w:jc w:val="center"/>
        <w:rPr>
          <w:rFonts w:ascii="Helvetica" w:hAnsi="Helvetica" w:cs="Arial Hebrew"/>
          <w:b/>
          <w:sz w:val="28"/>
          <w:szCs w:val="28"/>
        </w:rPr>
      </w:pPr>
      <w:bookmarkStart w:id="0" w:name="_GoBack"/>
      <w:bookmarkEnd w:id="0"/>
      <w:r w:rsidRPr="003E09A3">
        <w:rPr>
          <w:rFonts w:ascii="Helvetica" w:hAnsi="Helvetica" w:cs="Arial Hebrew"/>
          <w:b/>
          <w:sz w:val="28"/>
          <w:szCs w:val="28"/>
        </w:rPr>
        <w:t>Oncogenesis &amp; Developmental Biology</w:t>
      </w:r>
    </w:p>
    <w:p w14:paraId="05AA09DC" w14:textId="779FE7DF" w:rsidR="006A1AB9" w:rsidRPr="003E09A3" w:rsidRDefault="006A1AB9" w:rsidP="006A1AB9">
      <w:pPr>
        <w:tabs>
          <w:tab w:val="left" w:pos="-360"/>
        </w:tabs>
        <w:ind w:left="-450"/>
        <w:jc w:val="center"/>
        <w:rPr>
          <w:rFonts w:ascii="Helvetica" w:hAnsi="Helvetica" w:cs="Arial Hebrew"/>
          <w:sz w:val="23"/>
          <w:szCs w:val="23"/>
        </w:rPr>
      </w:pPr>
      <w:r w:rsidRPr="003E09A3">
        <w:rPr>
          <w:rFonts w:ascii="Helvetica" w:hAnsi="Helvetica" w:cs="Arial Hebrew"/>
          <w:sz w:val="23"/>
          <w:szCs w:val="23"/>
        </w:rPr>
        <w:t>Presentation Schedule</w:t>
      </w:r>
    </w:p>
    <w:p w14:paraId="1767FC71" w14:textId="3B55BCB3" w:rsidR="004135FC" w:rsidRDefault="006A1AB9" w:rsidP="006A1AB9">
      <w:pPr>
        <w:tabs>
          <w:tab w:val="left" w:pos="-360"/>
        </w:tabs>
        <w:ind w:left="-450"/>
        <w:jc w:val="center"/>
        <w:rPr>
          <w:rFonts w:ascii="Helvetica" w:hAnsi="Helvetica" w:cs="Arial Hebrew"/>
          <w:sz w:val="23"/>
          <w:szCs w:val="23"/>
        </w:rPr>
      </w:pPr>
      <w:r w:rsidRPr="003E09A3">
        <w:rPr>
          <w:rFonts w:ascii="Helvetica" w:hAnsi="Helvetica" w:cs="Arial Hebrew"/>
          <w:sz w:val="23"/>
          <w:szCs w:val="23"/>
        </w:rPr>
        <w:t>201</w:t>
      </w:r>
      <w:r w:rsidR="004135FC">
        <w:rPr>
          <w:rFonts w:ascii="Helvetica" w:hAnsi="Helvetica" w:cs="Arial Hebrew"/>
          <w:sz w:val="23"/>
          <w:szCs w:val="23"/>
        </w:rPr>
        <w:t>9</w:t>
      </w:r>
      <w:r w:rsidR="00847F30">
        <w:rPr>
          <w:rFonts w:ascii="Helvetica" w:hAnsi="Helvetica" w:cs="Arial Hebrew"/>
          <w:sz w:val="23"/>
          <w:szCs w:val="23"/>
        </w:rPr>
        <w:t>-20</w:t>
      </w:r>
      <w:r w:rsidR="004135FC">
        <w:rPr>
          <w:rFonts w:ascii="Helvetica" w:hAnsi="Helvetica" w:cs="Arial Hebrew"/>
          <w:sz w:val="23"/>
          <w:szCs w:val="23"/>
        </w:rPr>
        <w:t>20</w:t>
      </w:r>
    </w:p>
    <w:p w14:paraId="65CAFFDC" w14:textId="5F38CD9E" w:rsidR="003E09A3" w:rsidRDefault="00A33BB8" w:rsidP="006A1AB9">
      <w:pPr>
        <w:tabs>
          <w:tab w:val="left" w:pos="-360"/>
        </w:tabs>
        <w:ind w:left="-450"/>
        <w:jc w:val="center"/>
        <w:rPr>
          <w:rFonts w:ascii="Helvetica" w:hAnsi="Helvetica" w:cs="Arial Hebrew"/>
          <w:sz w:val="23"/>
          <w:szCs w:val="23"/>
        </w:rPr>
      </w:pPr>
      <w:r>
        <w:rPr>
          <w:rFonts w:ascii="Helvetica" w:hAnsi="Helvetica" w:cs="Arial Hebrew"/>
          <w:sz w:val="23"/>
          <w:szCs w:val="23"/>
        </w:rPr>
        <w:t>All meetings from 12:00-1:00 in Cook 3118</w:t>
      </w:r>
    </w:p>
    <w:p w14:paraId="21351512" w14:textId="77777777" w:rsidR="005B7BA6" w:rsidRPr="003E09A3" w:rsidRDefault="005B7BA6" w:rsidP="006A1AB9">
      <w:pPr>
        <w:tabs>
          <w:tab w:val="left" w:pos="-360"/>
        </w:tabs>
        <w:ind w:left="-450"/>
        <w:jc w:val="center"/>
        <w:rPr>
          <w:rFonts w:ascii="Helvetica" w:hAnsi="Helvetica" w:cs="Arial Hebrew"/>
          <w:sz w:val="23"/>
          <w:szCs w:val="23"/>
        </w:rPr>
      </w:pPr>
    </w:p>
    <w:p w14:paraId="5682D980" w14:textId="41757FFA" w:rsidR="004E6042" w:rsidRPr="003E09A3" w:rsidRDefault="004E6042" w:rsidP="004E6042">
      <w:pPr>
        <w:jc w:val="center"/>
        <w:rPr>
          <w:rFonts w:ascii="Helvetica" w:hAnsi="Helvetica"/>
          <w:b/>
          <w:sz w:val="23"/>
          <w:szCs w:val="23"/>
        </w:rPr>
      </w:pPr>
      <w:r w:rsidRPr="003E09A3">
        <w:rPr>
          <w:rFonts w:ascii="Helvetica" w:hAnsi="Helvetica"/>
          <w:b/>
          <w:sz w:val="23"/>
          <w:szCs w:val="23"/>
        </w:rPr>
        <w:t xml:space="preserve">Fall Quarter: </w:t>
      </w:r>
      <w:r w:rsidRPr="003E09A3">
        <w:rPr>
          <w:rFonts w:ascii="Helvetica" w:hAnsi="Helvetica" w:cs="Arial Hebrew"/>
          <w:b/>
          <w:sz w:val="23"/>
          <w:szCs w:val="23"/>
        </w:rPr>
        <w:t>September 2</w:t>
      </w:r>
      <w:r w:rsidR="004135FC">
        <w:rPr>
          <w:rFonts w:ascii="Helvetica" w:hAnsi="Helvetica" w:cs="Arial Hebrew"/>
          <w:b/>
          <w:sz w:val="23"/>
          <w:szCs w:val="23"/>
        </w:rPr>
        <w:t>4</w:t>
      </w:r>
      <w:r w:rsidRPr="003E09A3">
        <w:rPr>
          <w:rFonts w:ascii="Helvetica" w:hAnsi="Helvetica" w:cs="Arial Hebrew"/>
          <w:b/>
          <w:sz w:val="23"/>
          <w:szCs w:val="23"/>
        </w:rPr>
        <w:t xml:space="preserve">-December </w:t>
      </w:r>
      <w:r w:rsidR="003B101E" w:rsidRPr="003E09A3">
        <w:rPr>
          <w:rFonts w:ascii="Helvetica" w:hAnsi="Helvetica" w:cs="Arial Hebrew"/>
          <w:b/>
          <w:sz w:val="23"/>
          <w:szCs w:val="23"/>
        </w:rPr>
        <w:t>1</w:t>
      </w:r>
      <w:r w:rsidR="004135FC">
        <w:rPr>
          <w:rFonts w:ascii="Helvetica" w:hAnsi="Helvetica" w:cs="Arial Hebrew"/>
          <w:b/>
          <w:sz w:val="23"/>
          <w:szCs w:val="23"/>
        </w:rPr>
        <w:t>4</w:t>
      </w:r>
    </w:p>
    <w:tbl>
      <w:tblPr>
        <w:tblStyle w:val="LightGrid-Accent6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5216"/>
        <w:gridCol w:w="2374"/>
      </w:tblGrid>
      <w:tr w:rsidR="006A1AB9" w:rsidRPr="003E09A3" w14:paraId="4AA49967" w14:textId="77777777" w:rsidTr="00D1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067DC20A" w14:textId="77777777" w:rsidR="006A1AB9" w:rsidRPr="003E09A3" w:rsidRDefault="006A1AB9" w:rsidP="00D17B6C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Date</w:t>
            </w:r>
          </w:p>
        </w:tc>
        <w:tc>
          <w:tcPr>
            <w:tcW w:w="5216" w:type="dxa"/>
          </w:tcPr>
          <w:p w14:paraId="2189A7F1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Presenters</w:t>
            </w:r>
          </w:p>
        </w:tc>
        <w:tc>
          <w:tcPr>
            <w:tcW w:w="2374" w:type="dxa"/>
          </w:tcPr>
          <w:p w14:paraId="38FC85C5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Labs</w:t>
            </w:r>
          </w:p>
        </w:tc>
      </w:tr>
      <w:tr w:rsidR="00CE1DD9" w:rsidRPr="003E09A3" w14:paraId="0FD6B945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57048E1" w14:textId="337584F5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September 2</w:t>
            </w:r>
            <w:r>
              <w:rPr>
                <w:rFonts w:ascii="Helvetica" w:hAnsi="Helvetica" w:cs="Arial Hebrew"/>
                <w:sz w:val="23"/>
                <w:szCs w:val="23"/>
              </w:rPr>
              <w:t>5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1FA8BCE0" w14:textId="29DFAC87" w:rsidR="00CE1DD9" w:rsidRPr="003E09A3" w:rsidRDefault="00CE1DD9" w:rsidP="00CE1DD9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Kevin Gallagher &amp; </w:t>
            </w:r>
            <w:r>
              <w:rPr>
                <w:rFonts w:ascii="Helvetica" w:hAnsi="Helvetica" w:cs="Arial Hebrew"/>
                <w:sz w:val="23"/>
                <w:szCs w:val="23"/>
              </w:rPr>
              <w:t>Paul Huber</w:t>
            </w:r>
          </w:p>
        </w:tc>
        <w:tc>
          <w:tcPr>
            <w:tcW w:w="2374" w:type="dxa"/>
          </w:tcPr>
          <w:p w14:paraId="2762AEC0" w14:textId="331E9E4C" w:rsidR="00CE1DD9" w:rsidRPr="003E09A3" w:rsidRDefault="00CE1DD9" w:rsidP="00CE1DD9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Carthew/</w:t>
            </w:r>
            <w:r>
              <w:rPr>
                <w:rFonts w:ascii="Helvetica" w:hAnsi="Helvetica" w:cs="Arial Hebrew"/>
                <w:sz w:val="23"/>
                <w:szCs w:val="23"/>
              </w:rPr>
              <w:t>LaBonne</w:t>
            </w:r>
          </w:p>
        </w:tc>
      </w:tr>
      <w:tr w:rsidR="00CE1DD9" w:rsidRPr="003E09A3" w14:paraId="5B8A6E7E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3B8E446A" w14:textId="023C9E50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October </w:t>
            </w:r>
            <w:r>
              <w:rPr>
                <w:rFonts w:ascii="Helvetica" w:hAnsi="Helvetica" w:cs="Arial Hebrew"/>
                <w:sz w:val="23"/>
                <w:szCs w:val="23"/>
              </w:rPr>
              <w:t>2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nd</w:t>
            </w:r>
          </w:p>
        </w:tc>
        <w:tc>
          <w:tcPr>
            <w:tcW w:w="5216" w:type="dxa"/>
          </w:tcPr>
          <w:p w14:paraId="5BE360C3" w14:textId="27E5F6B0" w:rsidR="00CE1DD9" w:rsidRPr="003E09A3" w:rsidRDefault="00CE1DD9" w:rsidP="00BB7842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  <w:tc>
          <w:tcPr>
            <w:tcW w:w="2374" w:type="dxa"/>
          </w:tcPr>
          <w:p w14:paraId="3D03F2E7" w14:textId="441D0217" w:rsidR="00CE1DD9" w:rsidRPr="003E09A3" w:rsidRDefault="00CE1DD9" w:rsidP="00CA20D0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</w:tr>
      <w:tr w:rsidR="00CE1DD9" w:rsidRPr="003E09A3" w14:paraId="39B230D0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8BDCB29" w14:textId="723925A8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October </w:t>
            </w:r>
            <w:r>
              <w:rPr>
                <w:rFonts w:ascii="Helvetica" w:hAnsi="Helvetica" w:cs="Arial Hebrew"/>
                <w:sz w:val="23"/>
                <w:szCs w:val="23"/>
              </w:rPr>
              <w:t>9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5427D99B" w14:textId="1483EDAD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Matthew Hope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&amp; </w:t>
            </w:r>
            <w:r w:rsidR="00CB30C3" w:rsidRPr="003E09A3">
              <w:rPr>
                <w:rFonts w:ascii="Helvetica" w:eastAsia="Arial" w:hAnsi="Helvetica" w:cs="Arial Hebrew"/>
                <w:sz w:val="23"/>
                <w:szCs w:val="23"/>
              </w:rPr>
              <w:t>David Gittin</w:t>
            </w:r>
          </w:p>
        </w:tc>
        <w:tc>
          <w:tcPr>
            <w:tcW w:w="2374" w:type="dxa"/>
          </w:tcPr>
          <w:p w14:paraId="17D3F6DD" w14:textId="0C6EC8CA" w:rsidR="00CE1DD9" w:rsidRPr="003E09A3" w:rsidRDefault="00CE1DD9" w:rsidP="00F93E38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Wang/</w:t>
            </w:r>
            <w:r w:rsidR="00CB30C3">
              <w:rPr>
                <w:rFonts w:ascii="Helvetica" w:hAnsi="Helvetica" w:cs="Arial Hebrew"/>
                <w:sz w:val="23"/>
                <w:szCs w:val="23"/>
              </w:rPr>
              <w:t>Petersen</w:t>
            </w:r>
          </w:p>
        </w:tc>
      </w:tr>
      <w:tr w:rsidR="00CE1DD9" w:rsidRPr="003E09A3" w14:paraId="6AB08910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04075BB5" w14:textId="1A36538D" w:rsidR="00CE1DD9" w:rsidRPr="003E09A3" w:rsidRDefault="00CE1DD9" w:rsidP="004E6042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October 1</w:t>
            </w:r>
            <w:r>
              <w:rPr>
                <w:rFonts w:ascii="Helvetica" w:hAnsi="Helvetica" w:cs="Arial Hebrew"/>
                <w:sz w:val="23"/>
                <w:szCs w:val="23"/>
              </w:rPr>
              <w:t>6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2955CE73" w14:textId="2199C3E0" w:rsidR="00CE1DD9" w:rsidRPr="003E09A3" w:rsidRDefault="00CE1DD9" w:rsidP="00622EC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**</w:t>
            </w:r>
          </w:p>
        </w:tc>
        <w:tc>
          <w:tcPr>
            <w:tcW w:w="2374" w:type="dxa"/>
          </w:tcPr>
          <w:p w14:paraId="5BDDE53F" w14:textId="22FC29B7" w:rsidR="00CE1DD9" w:rsidRPr="003E09A3" w:rsidRDefault="00CE1DD9" w:rsidP="009B48A7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CE1DD9" w:rsidRPr="003E09A3" w14:paraId="1C46E73C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187093A" w14:textId="662D5B2D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October 2</w:t>
            </w:r>
            <w:r>
              <w:rPr>
                <w:rFonts w:ascii="Helvetica" w:hAnsi="Helvetica" w:cs="Arial Hebrew"/>
                <w:sz w:val="23"/>
                <w:szCs w:val="23"/>
              </w:rPr>
              <w:t>3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rd</w:t>
            </w:r>
          </w:p>
        </w:tc>
        <w:tc>
          <w:tcPr>
            <w:tcW w:w="5216" w:type="dxa"/>
          </w:tcPr>
          <w:p w14:paraId="0479A474" w14:textId="493DF06D" w:rsidR="00CE1DD9" w:rsidRPr="003E09A3" w:rsidRDefault="00CE1DD9" w:rsidP="00F14F3F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Ritika Giri</w:t>
            </w:r>
            <w:r>
              <w:rPr>
                <w:rFonts w:ascii="Helvetica" w:hAnsi="Helvetica" w:cs="Arial Hebrew"/>
                <w:sz w:val="23"/>
                <w:szCs w:val="23"/>
              </w:rPr>
              <w:t xml:space="preserve"> &amp; Caitlin Collins</w:t>
            </w:r>
          </w:p>
        </w:tc>
        <w:tc>
          <w:tcPr>
            <w:tcW w:w="2374" w:type="dxa"/>
          </w:tcPr>
          <w:p w14:paraId="49A6BA53" w14:textId="683D5399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Carthew/Mitchell</w:t>
            </w:r>
          </w:p>
        </w:tc>
      </w:tr>
      <w:tr w:rsidR="00CE1DD9" w:rsidRPr="003E09A3" w14:paraId="69AF4C6A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7219D8B" w14:textId="76D253FC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October 3</w:t>
            </w:r>
            <w:r>
              <w:rPr>
                <w:rFonts w:ascii="Helvetica" w:hAnsi="Helvetica" w:cs="Arial Hebrew"/>
                <w:sz w:val="23"/>
                <w:szCs w:val="23"/>
              </w:rPr>
              <w:t>0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0FA5D8E8" w14:textId="125A24FC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  <w:tc>
          <w:tcPr>
            <w:tcW w:w="2374" w:type="dxa"/>
          </w:tcPr>
          <w:p w14:paraId="687EF5F9" w14:textId="7A22566A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</w:tr>
      <w:tr w:rsidR="00CE1DD9" w:rsidRPr="003E09A3" w14:paraId="03F614D8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05135B20" w14:textId="00E04893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November </w:t>
            </w:r>
            <w:r>
              <w:rPr>
                <w:rFonts w:ascii="Helvetica" w:hAnsi="Helvetica" w:cs="Arial Hebrew"/>
                <w:sz w:val="23"/>
                <w:szCs w:val="23"/>
              </w:rPr>
              <w:t>6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529B7B38" w14:textId="7F187FD2" w:rsidR="00CE1DD9" w:rsidRPr="003E09A3" w:rsidRDefault="00CB30C3" w:rsidP="00F14F3F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eastAsia="Arial" w:hAnsi="Helvetica" w:cs="Arial Hebrew"/>
                <w:sz w:val="23"/>
                <w:szCs w:val="23"/>
              </w:rPr>
              <w:t xml:space="preserve">Shelby Blythe </w:t>
            </w:r>
            <w:r w:rsidR="00CE1DD9" w:rsidRPr="003E09A3">
              <w:rPr>
                <w:rFonts w:ascii="Helvetica" w:eastAsia="Helvetica Neue" w:hAnsi="Helvetica" w:cs="Arial Hebrew"/>
                <w:bCs/>
                <w:sz w:val="23"/>
                <w:szCs w:val="23"/>
              </w:rPr>
              <w:t>&amp;</w:t>
            </w:r>
            <w:r w:rsidR="00CE1DD9" w:rsidRPr="003E09A3">
              <w:rPr>
                <w:rFonts w:ascii="Helvetica" w:eastAsia="Arial" w:hAnsi="Helvetica" w:cs="Arial Hebrew"/>
                <w:position w:val="1"/>
                <w:sz w:val="23"/>
                <w:szCs w:val="23"/>
              </w:rPr>
              <w:t xml:space="preserve"> </w:t>
            </w:r>
            <w:r w:rsidR="00F27559">
              <w:rPr>
                <w:rFonts w:ascii="Helvetica" w:hAnsi="Helvetica" w:cs="Arial Hebrew"/>
                <w:sz w:val="23"/>
                <w:szCs w:val="23"/>
              </w:rPr>
              <w:t>Kristin Johnson</w:t>
            </w:r>
          </w:p>
        </w:tc>
        <w:tc>
          <w:tcPr>
            <w:tcW w:w="2374" w:type="dxa"/>
          </w:tcPr>
          <w:p w14:paraId="31D2EDB5" w14:textId="69EC8589" w:rsidR="00CE1DD9" w:rsidRPr="003E09A3" w:rsidRDefault="00CB30C3" w:rsidP="00B94F4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Blythe</w:t>
            </w:r>
            <w:r w:rsidR="00CE1DD9" w:rsidRPr="003E09A3">
              <w:rPr>
                <w:rFonts w:ascii="Helvetica" w:hAnsi="Helvetica" w:cs="Arial Hebrew"/>
                <w:sz w:val="23"/>
                <w:szCs w:val="23"/>
              </w:rPr>
              <w:t>/LaBonne</w:t>
            </w:r>
          </w:p>
        </w:tc>
      </w:tr>
      <w:tr w:rsidR="00CE1DD9" w:rsidRPr="003E09A3" w14:paraId="038DE1DE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28A5F04" w14:textId="1D3B114F" w:rsidR="00CE1DD9" w:rsidRPr="003E09A3" w:rsidRDefault="00CE1DD9" w:rsidP="004E6042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November 1</w:t>
            </w:r>
            <w:r>
              <w:rPr>
                <w:rFonts w:ascii="Helvetica" w:hAnsi="Helvetica" w:cs="Arial Hebrew"/>
                <w:sz w:val="23"/>
                <w:szCs w:val="23"/>
              </w:rPr>
              <w:t>3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616BC6F0" w14:textId="3FB74CED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  <w:tc>
          <w:tcPr>
            <w:tcW w:w="2374" w:type="dxa"/>
          </w:tcPr>
          <w:p w14:paraId="7EBBBEA6" w14:textId="67298A9B" w:rsidR="00CE1DD9" w:rsidRPr="003E09A3" w:rsidRDefault="00CE1DD9" w:rsidP="009113C7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</w:tr>
      <w:tr w:rsidR="00CE1DD9" w:rsidRPr="003E09A3" w14:paraId="4883F428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751EA2FD" w14:textId="69513730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November 2</w:t>
            </w:r>
            <w:r>
              <w:rPr>
                <w:rFonts w:ascii="Helvetica" w:hAnsi="Helvetica" w:cs="Arial Hebrew"/>
                <w:sz w:val="23"/>
                <w:szCs w:val="23"/>
              </w:rPr>
              <w:t>0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335FBD98" w14:textId="7F482F83" w:rsidR="00CE1DD9" w:rsidRPr="003E09A3" w:rsidRDefault="00CE1DD9" w:rsidP="00FB320F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**</w:t>
            </w:r>
          </w:p>
        </w:tc>
        <w:tc>
          <w:tcPr>
            <w:tcW w:w="2374" w:type="dxa"/>
          </w:tcPr>
          <w:p w14:paraId="7AF94974" w14:textId="0F53BD1D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CE1DD9" w:rsidRPr="003E09A3" w14:paraId="3121120C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093A76AE" w14:textId="1CE48680" w:rsidR="00CE1DD9" w:rsidRPr="003E09A3" w:rsidRDefault="00CE1DD9" w:rsidP="003B101E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November 2</w:t>
            </w:r>
            <w:r>
              <w:rPr>
                <w:rFonts w:ascii="Helvetica" w:hAnsi="Helvetica" w:cs="Arial Hebrew"/>
                <w:sz w:val="23"/>
                <w:szCs w:val="23"/>
              </w:rPr>
              <w:t>7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22E7A404" w14:textId="1A02DC5F" w:rsidR="00CE1DD9" w:rsidRPr="003E09A3" w:rsidRDefault="00CE1DD9" w:rsidP="00572ADA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Day Before Thanksgiving</w:t>
            </w:r>
          </w:p>
        </w:tc>
        <w:tc>
          <w:tcPr>
            <w:tcW w:w="2374" w:type="dxa"/>
          </w:tcPr>
          <w:p w14:paraId="2B8BE6C6" w14:textId="7ACCED5E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CE1DD9" w:rsidRPr="003E09A3" w14:paraId="45F65C0B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5CBE2136" w14:textId="1120C027" w:rsidR="00CE1DD9" w:rsidRPr="003E09A3" w:rsidRDefault="00CE1DD9" w:rsidP="00F14F3F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December </w:t>
            </w:r>
            <w:r>
              <w:rPr>
                <w:rFonts w:ascii="Helvetica" w:hAnsi="Helvetica" w:cs="Arial Hebrew"/>
                <w:sz w:val="23"/>
                <w:szCs w:val="23"/>
              </w:rPr>
              <w:t>4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050D0011" w14:textId="7A7D71AC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  <w:tc>
          <w:tcPr>
            <w:tcW w:w="2374" w:type="dxa"/>
          </w:tcPr>
          <w:p w14:paraId="5EC851C8" w14:textId="729FE0BC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</w:tr>
      <w:tr w:rsidR="00CE1DD9" w:rsidRPr="003E09A3" w14:paraId="79453A91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404888A9" w14:textId="11261430" w:rsidR="00CE1DD9" w:rsidRPr="003E09A3" w:rsidRDefault="00CE1DD9" w:rsidP="00965394">
            <w:pPr>
              <w:tabs>
                <w:tab w:val="left" w:pos="-663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December 1</w:t>
            </w:r>
            <w:r>
              <w:rPr>
                <w:rFonts w:ascii="Helvetica" w:hAnsi="Helvetica" w:cs="Arial Hebrew"/>
                <w:sz w:val="23"/>
                <w:szCs w:val="23"/>
              </w:rPr>
              <w:t>1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6" w:type="dxa"/>
          </w:tcPr>
          <w:p w14:paraId="39AF83B3" w14:textId="76047D70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ROTATION STUDENTS</w:t>
            </w:r>
          </w:p>
        </w:tc>
        <w:tc>
          <w:tcPr>
            <w:tcW w:w="2374" w:type="dxa"/>
          </w:tcPr>
          <w:p w14:paraId="1D5C4EBC" w14:textId="254D1964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TBD</w:t>
            </w:r>
          </w:p>
        </w:tc>
      </w:tr>
    </w:tbl>
    <w:p w14:paraId="54B399F5" w14:textId="77777777" w:rsidR="002F1C21" w:rsidRPr="003E09A3" w:rsidRDefault="002F1C21" w:rsidP="004E6042">
      <w:pPr>
        <w:jc w:val="center"/>
        <w:rPr>
          <w:rFonts w:ascii="Helvetica" w:hAnsi="Helvetica"/>
          <w:b/>
          <w:sz w:val="23"/>
          <w:szCs w:val="23"/>
        </w:rPr>
      </w:pPr>
    </w:p>
    <w:p w14:paraId="397A71C1" w14:textId="2CBDF5B8" w:rsidR="004E6042" w:rsidRPr="003E09A3" w:rsidRDefault="004E6042" w:rsidP="004E6042">
      <w:pPr>
        <w:jc w:val="center"/>
        <w:rPr>
          <w:rFonts w:ascii="Helvetica" w:hAnsi="Helvetica"/>
          <w:b/>
          <w:sz w:val="23"/>
          <w:szCs w:val="23"/>
        </w:rPr>
      </w:pPr>
      <w:r w:rsidRPr="003E09A3">
        <w:rPr>
          <w:rFonts w:ascii="Helvetica" w:hAnsi="Helvetica"/>
          <w:b/>
          <w:sz w:val="23"/>
          <w:szCs w:val="23"/>
        </w:rPr>
        <w:t xml:space="preserve">Winter Quarter: </w:t>
      </w:r>
      <w:r w:rsidRPr="003E09A3">
        <w:rPr>
          <w:rFonts w:ascii="Helvetica" w:hAnsi="Helvetica" w:cs="Arial Hebrew"/>
          <w:b/>
          <w:sz w:val="23"/>
          <w:szCs w:val="23"/>
        </w:rPr>
        <w:t xml:space="preserve">January </w:t>
      </w:r>
      <w:r w:rsidR="004135FC">
        <w:rPr>
          <w:rFonts w:ascii="Helvetica" w:hAnsi="Helvetica" w:cs="Arial Hebrew"/>
          <w:b/>
          <w:sz w:val="23"/>
          <w:szCs w:val="23"/>
        </w:rPr>
        <w:t>6</w:t>
      </w:r>
      <w:r w:rsidRPr="003E09A3">
        <w:rPr>
          <w:rFonts w:ascii="Helvetica" w:hAnsi="Helvetica" w:cs="Arial Hebrew"/>
          <w:b/>
          <w:sz w:val="23"/>
          <w:szCs w:val="23"/>
        </w:rPr>
        <w:t xml:space="preserve">-March </w:t>
      </w:r>
      <w:r w:rsidR="004135FC">
        <w:rPr>
          <w:rFonts w:ascii="Helvetica" w:hAnsi="Helvetica" w:cs="Arial Hebrew"/>
          <w:b/>
          <w:sz w:val="23"/>
          <w:szCs w:val="23"/>
        </w:rPr>
        <w:t>21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5210"/>
        <w:gridCol w:w="2380"/>
      </w:tblGrid>
      <w:tr w:rsidR="006A1AB9" w:rsidRPr="003E09A3" w14:paraId="0F02C429" w14:textId="77777777" w:rsidTr="00D1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18FEF86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Date</w:t>
            </w:r>
          </w:p>
        </w:tc>
        <w:tc>
          <w:tcPr>
            <w:tcW w:w="5210" w:type="dxa"/>
          </w:tcPr>
          <w:p w14:paraId="69E4DC57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Presenters</w:t>
            </w:r>
          </w:p>
        </w:tc>
        <w:tc>
          <w:tcPr>
            <w:tcW w:w="2380" w:type="dxa"/>
          </w:tcPr>
          <w:p w14:paraId="0BE5EEB1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Labs</w:t>
            </w:r>
          </w:p>
        </w:tc>
      </w:tr>
      <w:tr w:rsidR="00CE1DD9" w:rsidRPr="003E09A3" w14:paraId="0354A47F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71E54AE" w14:textId="648F6ED1" w:rsidR="00CE1DD9" w:rsidRPr="003E09A3" w:rsidRDefault="00CE1DD9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January </w:t>
            </w:r>
            <w:r>
              <w:rPr>
                <w:rFonts w:ascii="Helvetica" w:hAnsi="Helvetica" w:cs="Arial Hebrew"/>
                <w:sz w:val="23"/>
                <w:szCs w:val="23"/>
              </w:rPr>
              <w:t>8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0" w:type="dxa"/>
          </w:tcPr>
          <w:p w14:paraId="01A35CE6" w14:textId="71D73694" w:rsidR="00CE1DD9" w:rsidRPr="003E09A3" w:rsidRDefault="00CE1DD9" w:rsidP="00244B16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eastAsia="Helvetica Neue" w:hAnsi="Helvetica" w:cs="Arial Hebrew"/>
                <w:bCs/>
                <w:sz w:val="23"/>
                <w:szCs w:val="23"/>
              </w:rPr>
              <w:t xml:space="preserve">Sarah Lloyd &amp; </w:t>
            </w:r>
            <w:r w:rsidR="00F27559" w:rsidRPr="00F27559">
              <w:rPr>
                <w:rFonts w:ascii="Helvetica" w:eastAsia="Helvetica Neue" w:hAnsi="Helvetica" w:cs="Arial Hebrew"/>
                <w:bCs/>
                <w:sz w:val="23"/>
                <w:szCs w:val="23"/>
              </w:rPr>
              <w:t>Betsy Schock</w:t>
            </w:r>
          </w:p>
        </w:tc>
        <w:tc>
          <w:tcPr>
            <w:tcW w:w="2380" w:type="dxa"/>
          </w:tcPr>
          <w:p w14:paraId="732F942E" w14:textId="198F2DBC" w:rsidR="00CE1DD9" w:rsidRPr="003E09A3" w:rsidRDefault="00CE1DD9" w:rsidP="00244B16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Bao/LaBonne</w:t>
            </w:r>
          </w:p>
        </w:tc>
      </w:tr>
      <w:tr w:rsidR="00CE1DD9" w:rsidRPr="003E09A3" w14:paraId="62F1707D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1375DD9" w14:textId="75E3916C" w:rsidR="00CE1DD9" w:rsidRPr="003E09A3" w:rsidRDefault="00CE1DD9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January 1</w:t>
            </w:r>
            <w:r>
              <w:rPr>
                <w:rFonts w:ascii="Helvetica" w:hAnsi="Helvetica" w:cs="Arial Hebrew"/>
                <w:sz w:val="23"/>
                <w:szCs w:val="23"/>
              </w:rPr>
              <w:t>5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0" w:type="dxa"/>
          </w:tcPr>
          <w:p w14:paraId="24183324" w14:textId="41EF2656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**</w:t>
            </w:r>
          </w:p>
        </w:tc>
        <w:tc>
          <w:tcPr>
            <w:tcW w:w="2380" w:type="dxa"/>
          </w:tcPr>
          <w:p w14:paraId="4F6EA65F" w14:textId="12CA857E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CE1DD9" w:rsidRPr="003E09A3" w14:paraId="60CFBBF3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3754D6A" w14:textId="26BEB12C" w:rsidR="00CE1DD9" w:rsidRPr="003E09A3" w:rsidRDefault="00CE1DD9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January 2</w:t>
            </w:r>
            <w:r>
              <w:rPr>
                <w:rFonts w:ascii="Helvetica" w:hAnsi="Helvetica" w:cs="Arial Hebrew"/>
                <w:sz w:val="23"/>
                <w:szCs w:val="23"/>
              </w:rPr>
              <w:t>2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nd</w:t>
            </w:r>
          </w:p>
        </w:tc>
        <w:tc>
          <w:tcPr>
            <w:tcW w:w="5210" w:type="dxa"/>
          </w:tcPr>
          <w:p w14:paraId="2627CBD4" w14:textId="6855BD6E" w:rsidR="00CE1DD9" w:rsidRPr="003E09A3" w:rsidRDefault="00CE1DD9" w:rsidP="002F1C21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 xml:space="preserve">Stephenie Droll &amp; </w:t>
            </w:r>
            <w:r w:rsidR="00BA3487">
              <w:rPr>
                <w:rFonts w:ascii="Helvetica" w:hAnsi="Helvetica" w:cs="Arial Hebrew"/>
                <w:sz w:val="23"/>
                <w:szCs w:val="23"/>
              </w:rPr>
              <w:t xml:space="preserve">Isabelle </w:t>
            </w:r>
            <w:r>
              <w:rPr>
                <w:rFonts w:ascii="Helvetica" w:hAnsi="Helvetica" w:cs="Arial Hebrew"/>
                <w:sz w:val="23"/>
                <w:szCs w:val="23"/>
              </w:rPr>
              <w:t>Soluri</w:t>
            </w:r>
          </w:p>
        </w:tc>
        <w:tc>
          <w:tcPr>
            <w:tcW w:w="2380" w:type="dxa"/>
          </w:tcPr>
          <w:p w14:paraId="5FC34234" w14:textId="60ACF4F0" w:rsidR="00CE1DD9" w:rsidRPr="003E09A3" w:rsidRDefault="00CE1DD9" w:rsidP="00A41907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Bao/Blythe</w:t>
            </w:r>
          </w:p>
        </w:tc>
      </w:tr>
      <w:tr w:rsidR="00CE1DD9" w:rsidRPr="003E09A3" w14:paraId="089A3C47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C6A4B2C" w14:textId="68A19F80" w:rsidR="00CE1DD9" w:rsidRPr="003E09A3" w:rsidRDefault="00CE1DD9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January </w:t>
            </w:r>
            <w:r>
              <w:rPr>
                <w:rFonts w:ascii="Helvetica" w:hAnsi="Helvetica" w:cs="Arial Hebrew"/>
                <w:sz w:val="23"/>
                <w:szCs w:val="23"/>
              </w:rPr>
              <w:t>29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0" w:type="dxa"/>
          </w:tcPr>
          <w:p w14:paraId="34D28E0F" w14:textId="4E4AC176" w:rsidR="00CE1DD9" w:rsidRPr="003E09A3" w:rsidRDefault="00CE1DD9" w:rsidP="00CE1DD9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  <w:tc>
          <w:tcPr>
            <w:tcW w:w="2380" w:type="dxa"/>
          </w:tcPr>
          <w:p w14:paraId="0CA09C56" w14:textId="7EBDB161" w:rsidR="00CE1DD9" w:rsidRPr="003E09A3" w:rsidRDefault="00CE1DD9" w:rsidP="00CE1DD9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</w:tr>
      <w:tr w:rsidR="00CE1DD9" w:rsidRPr="003E09A3" w14:paraId="7014752E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200729A4" w14:textId="54E18FFD" w:rsidR="00CE1DD9" w:rsidRPr="003E09A3" w:rsidRDefault="00CE1DD9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February </w:t>
            </w:r>
            <w:r>
              <w:rPr>
                <w:rFonts w:ascii="Helvetica" w:hAnsi="Helvetica" w:cs="Arial Hebrew"/>
                <w:sz w:val="23"/>
                <w:szCs w:val="23"/>
              </w:rPr>
              <w:t>5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0" w:type="dxa"/>
          </w:tcPr>
          <w:p w14:paraId="4DD534BF" w14:textId="3F6D58C2" w:rsidR="00CE1DD9" w:rsidRPr="003E09A3" w:rsidRDefault="00CE1DD9" w:rsidP="00DB0DD5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eastAsia="Helvetica Neue" w:hAnsi="Helvetica" w:cs="Arial Hebrew"/>
                <w:bCs/>
                <w:position w:val="1"/>
                <w:sz w:val="23"/>
                <w:szCs w:val="23"/>
              </w:rPr>
              <w:t xml:space="preserve">Erik Schad </w:t>
            </w:r>
            <w:r w:rsidRPr="003E09A3">
              <w:rPr>
                <w:rFonts w:ascii="Helvetica" w:eastAsia="Helvetica Neue" w:hAnsi="Helvetica" w:cs="Arial Hebrew"/>
                <w:sz w:val="23"/>
                <w:szCs w:val="23"/>
              </w:rPr>
              <w:t>&amp; Pamela Agbu</w:t>
            </w:r>
          </w:p>
        </w:tc>
        <w:tc>
          <w:tcPr>
            <w:tcW w:w="2380" w:type="dxa"/>
          </w:tcPr>
          <w:p w14:paraId="075557C2" w14:textId="0835DCB0" w:rsidR="00CE1DD9" w:rsidRPr="003E09A3" w:rsidRDefault="00CE1DD9" w:rsidP="00A41907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Petersen/Carthew</w:t>
            </w:r>
          </w:p>
        </w:tc>
      </w:tr>
      <w:tr w:rsidR="00CE1DD9" w:rsidRPr="003E09A3" w14:paraId="4A1CC788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5BE05F65" w14:textId="616C9E9A" w:rsidR="00CE1DD9" w:rsidRPr="003E09A3" w:rsidRDefault="00CE1DD9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February 1</w:t>
            </w:r>
            <w:r>
              <w:rPr>
                <w:rFonts w:ascii="Helvetica" w:hAnsi="Helvetica" w:cs="Arial Hebrew"/>
                <w:sz w:val="23"/>
                <w:szCs w:val="23"/>
              </w:rPr>
              <w:t>2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5210" w:type="dxa"/>
          </w:tcPr>
          <w:p w14:paraId="49B87EEE" w14:textId="65732642" w:rsidR="00CE1DD9" w:rsidRPr="006B7188" w:rsidRDefault="006B7188" w:rsidP="006B7188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6B7188">
              <w:rPr>
                <w:rFonts w:ascii="Helvetica" w:hAnsi="Helvetica" w:cs="Arial Hebrew"/>
                <w:sz w:val="23"/>
                <w:szCs w:val="23"/>
              </w:rPr>
              <w:t>Jiahui Liu</w:t>
            </w:r>
            <w:r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  <w:r w:rsidR="00CE1DD9" w:rsidRPr="003E09A3">
              <w:rPr>
                <w:rFonts w:ascii="Helvetica" w:hAnsi="Helvetica" w:cs="Arial Hebrew"/>
                <w:sz w:val="23"/>
                <w:szCs w:val="23"/>
              </w:rPr>
              <w:t>&amp; Patric Ho</w:t>
            </w:r>
          </w:p>
        </w:tc>
        <w:tc>
          <w:tcPr>
            <w:tcW w:w="2380" w:type="dxa"/>
          </w:tcPr>
          <w:p w14:paraId="45EA571D" w14:textId="2EC403DB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Carthew/Bao</w:t>
            </w:r>
          </w:p>
        </w:tc>
      </w:tr>
      <w:tr w:rsidR="00CE1DD9" w:rsidRPr="003E09A3" w14:paraId="0F77FB4B" w14:textId="77777777" w:rsidTr="0059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4D1F77A2" w14:textId="1D087024" w:rsidR="00CE1DD9" w:rsidRPr="003E09A3" w:rsidRDefault="00CE1DD9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February </w:t>
            </w:r>
            <w:r>
              <w:rPr>
                <w:rFonts w:ascii="Helvetica" w:hAnsi="Helvetica" w:cs="Arial Hebrew"/>
                <w:sz w:val="23"/>
                <w:szCs w:val="23"/>
              </w:rPr>
              <w:t>19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5210" w:type="dxa"/>
          </w:tcPr>
          <w:p w14:paraId="4B3D69C7" w14:textId="75587EA2" w:rsidR="00CE1DD9" w:rsidRPr="003E09A3" w:rsidRDefault="00CE1DD9" w:rsidP="002A5981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**</w:t>
            </w:r>
          </w:p>
        </w:tc>
        <w:tc>
          <w:tcPr>
            <w:tcW w:w="2380" w:type="dxa"/>
          </w:tcPr>
          <w:p w14:paraId="0E0FCEAA" w14:textId="23A6F515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CE1DD9" w:rsidRPr="003E09A3" w14:paraId="7182E991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08F0342E" w14:textId="3B156D66" w:rsidR="00CE1DD9" w:rsidRPr="003E09A3" w:rsidRDefault="00CE1DD9" w:rsidP="006E0B7D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February 2</w:t>
            </w:r>
            <w:r>
              <w:rPr>
                <w:rFonts w:ascii="Helvetica" w:hAnsi="Helvetica" w:cs="Arial Hebrew"/>
                <w:sz w:val="23"/>
                <w:szCs w:val="23"/>
              </w:rPr>
              <w:t>6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0" w:type="dxa"/>
          </w:tcPr>
          <w:p w14:paraId="020E8A94" w14:textId="26335564" w:rsidR="00CE1DD9" w:rsidRPr="003E09A3" w:rsidRDefault="00CE1DD9" w:rsidP="00726483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Irem Unlu &amp; Rosa Ventrella</w:t>
            </w:r>
          </w:p>
        </w:tc>
        <w:tc>
          <w:tcPr>
            <w:tcW w:w="2380" w:type="dxa"/>
          </w:tcPr>
          <w:p w14:paraId="02E6F648" w14:textId="1A5FB020" w:rsidR="00CE1DD9" w:rsidRPr="003E09A3" w:rsidRDefault="00CE1DD9" w:rsidP="006029DF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Wang/Mitchell</w:t>
            </w:r>
          </w:p>
        </w:tc>
      </w:tr>
      <w:tr w:rsidR="00CE1DD9" w:rsidRPr="003E09A3" w14:paraId="1975E240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3B93755" w14:textId="293DB7AF" w:rsidR="00CE1DD9" w:rsidRPr="003E09A3" w:rsidRDefault="00CE1DD9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March </w:t>
            </w:r>
            <w:r>
              <w:rPr>
                <w:rFonts w:ascii="Helvetica" w:hAnsi="Helvetica" w:cs="Arial Hebrew"/>
                <w:sz w:val="23"/>
                <w:szCs w:val="23"/>
              </w:rPr>
              <w:t>4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0" w:type="dxa"/>
          </w:tcPr>
          <w:p w14:paraId="438C6CC7" w14:textId="0D766BAE" w:rsidR="00CE1DD9" w:rsidRPr="003E09A3" w:rsidRDefault="00F2755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 xml:space="preserve">Sara Rigney </w:t>
            </w:r>
            <w:r w:rsidR="00CE1DD9" w:rsidRPr="003E09A3">
              <w:rPr>
                <w:rFonts w:ascii="Helvetica" w:hAnsi="Helvetica" w:cs="Arial Hebrew"/>
                <w:sz w:val="23"/>
                <w:szCs w:val="23"/>
              </w:rPr>
              <w:t>&amp; Kevin Nyberg</w:t>
            </w:r>
          </w:p>
        </w:tc>
        <w:tc>
          <w:tcPr>
            <w:tcW w:w="2380" w:type="dxa"/>
          </w:tcPr>
          <w:p w14:paraId="7D35F145" w14:textId="43A2DD3E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LaBonne/Carthew</w:t>
            </w:r>
          </w:p>
        </w:tc>
      </w:tr>
      <w:tr w:rsidR="00CE1DD9" w:rsidRPr="003E09A3" w14:paraId="40620678" w14:textId="77777777" w:rsidTr="00A6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379D1032" w14:textId="3EAAB5F3" w:rsidR="00CE1DD9" w:rsidRPr="003E09A3" w:rsidRDefault="00CE1DD9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March 1</w:t>
            </w:r>
            <w:r>
              <w:rPr>
                <w:rFonts w:ascii="Helvetica" w:hAnsi="Helvetica" w:cs="Arial Hebrew"/>
                <w:sz w:val="23"/>
                <w:szCs w:val="23"/>
              </w:rPr>
              <w:t>1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0" w:type="dxa"/>
          </w:tcPr>
          <w:p w14:paraId="1F831FEA" w14:textId="7772E58A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ROTATION STUDENTS</w:t>
            </w:r>
          </w:p>
        </w:tc>
        <w:tc>
          <w:tcPr>
            <w:tcW w:w="2380" w:type="dxa"/>
          </w:tcPr>
          <w:p w14:paraId="046C0E02" w14:textId="0DDCCC75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TBD</w:t>
            </w:r>
          </w:p>
        </w:tc>
      </w:tr>
      <w:tr w:rsidR="00CE1DD9" w:rsidRPr="003E09A3" w14:paraId="5C5237B0" w14:textId="77777777" w:rsidTr="00A6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73A1CBE" w14:textId="1DA4AAA9" w:rsidR="00CE1DD9" w:rsidRPr="003E09A3" w:rsidRDefault="00CE1DD9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March 18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0" w:type="dxa"/>
          </w:tcPr>
          <w:p w14:paraId="3B6D9E2F" w14:textId="189AD2D2" w:rsidR="00CE1DD9" w:rsidRPr="003E09A3" w:rsidRDefault="00CE1DD9" w:rsidP="00411192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Exams**</w:t>
            </w:r>
          </w:p>
        </w:tc>
        <w:tc>
          <w:tcPr>
            <w:tcW w:w="2380" w:type="dxa"/>
          </w:tcPr>
          <w:p w14:paraId="775A3FE5" w14:textId="475A5C63" w:rsidR="00CE1DD9" w:rsidRPr="003E09A3" w:rsidRDefault="00CE1DD9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</w:tbl>
    <w:p w14:paraId="46476678" w14:textId="77777777" w:rsidR="00D17B6C" w:rsidRPr="003E09A3" w:rsidRDefault="00D17B6C" w:rsidP="006A1AB9">
      <w:pPr>
        <w:tabs>
          <w:tab w:val="left" w:pos="-360"/>
        </w:tabs>
        <w:ind w:left="-450" w:right="-270"/>
        <w:jc w:val="center"/>
        <w:rPr>
          <w:rFonts w:ascii="Helvetica" w:hAnsi="Helvetica" w:cs="Arial Hebrew"/>
          <w:b/>
          <w:sz w:val="23"/>
          <w:szCs w:val="23"/>
        </w:rPr>
      </w:pPr>
    </w:p>
    <w:p w14:paraId="46ACB7A9" w14:textId="104C44A3" w:rsidR="004E6042" w:rsidRPr="003E09A3" w:rsidRDefault="004E6042" w:rsidP="004E6042">
      <w:pPr>
        <w:jc w:val="center"/>
        <w:rPr>
          <w:rFonts w:ascii="Helvetica" w:hAnsi="Helvetica"/>
          <w:b/>
          <w:sz w:val="23"/>
          <w:szCs w:val="23"/>
        </w:rPr>
      </w:pPr>
      <w:r w:rsidRPr="003E09A3">
        <w:rPr>
          <w:rFonts w:ascii="Helvetica" w:hAnsi="Helvetica"/>
          <w:b/>
          <w:sz w:val="23"/>
          <w:szCs w:val="23"/>
        </w:rPr>
        <w:t xml:space="preserve">Spring Quarter: </w:t>
      </w:r>
      <w:r w:rsidR="004135FC">
        <w:rPr>
          <w:rFonts w:ascii="Helvetica" w:hAnsi="Helvetica" w:cs="Arial Hebrew"/>
          <w:b/>
          <w:sz w:val="23"/>
          <w:szCs w:val="23"/>
        </w:rPr>
        <w:t>March 31-</w:t>
      </w:r>
      <w:r w:rsidRPr="003E09A3">
        <w:rPr>
          <w:rFonts w:ascii="Helvetica" w:hAnsi="Helvetica" w:cs="Arial Hebrew"/>
          <w:b/>
          <w:sz w:val="23"/>
          <w:szCs w:val="23"/>
        </w:rPr>
        <w:t xml:space="preserve">June </w:t>
      </w:r>
      <w:r w:rsidR="004135FC">
        <w:rPr>
          <w:rFonts w:ascii="Helvetica" w:hAnsi="Helvetica" w:cs="Arial Hebrew"/>
          <w:b/>
          <w:sz w:val="23"/>
          <w:szCs w:val="23"/>
        </w:rPr>
        <w:t>13</w:t>
      </w: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5211"/>
        <w:gridCol w:w="2380"/>
      </w:tblGrid>
      <w:tr w:rsidR="006A1AB9" w:rsidRPr="003E09A3" w14:paraId="27CA3EE1" w14:textId="77777777" w:rsidTr="00D1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04D94731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Date</w:t>
            </w:r>
          </w:p>
        </w:tc>
        <w:tc>
          <w:tcPr>
            <w:tcW w:w="5211" w:type="dxa"/>
          </w:tcPr>
          <w:p w14:paraId="1E8CE5DD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Presenters</w:t>
            </w:r>
          </w:p>
        </w:tc>
        <w:tc>
          <w:tcPr>
            <w:tcW w:w="2380" w:type="dxa"/>
          </w:tcPr>
          <w:p w14:paraId="1E5B1891" w14:textId="77777777" w:rsidR="006A1AB9" w:rsidRPr="003E09A3" w:rsidRDefault="006A1AB9" w:rsidP="00D17B6C">
            <w:pPr>
              <w:tabs>
                <w:tab w:val="left" w:pos="-360"/>
              </w:tabs>
              <w:ind w:left="-450" w:right="-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Labs</w:t>
            </w:r>
          </w:p>
        </w:tc>
      </w:tr>
      <w:tr w:rsidR="007B2426" w:rsidRPr="003E09A3" w14:paraId="7D6CC54E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14DB0D2A" w14:textId="4DA4C28B" w:rsidR="007B2426" w:rsidRPr="003E09A3" w:rsidRDefault="007B2426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March 2</w:t>
            </w:r>
            <w:r w:rsidR="00F14F3F">
              <w:rPr>
                <w:rFonts w:ascii="Helvetica" w:hAnsi="Helvetica" w:cs="Arial Hebrew"/>
                <w:sz w:val="23"/>
                <w:szCs w:val="23"/>
              </w:rPr>
              <w:t>5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1" w:type="dxa"/>
          </w:tcPr>
          <w:p w14:paraId="3294CC6A" w14:textId="732D5E7D" w:rsidR="007B2426" w:rsidRPr="003E09A3" w:rsidRDefault="00965394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Spring Break</w:t>
            </w:r>
          </w:p>
        </w:tc>
        <w:tc>
          <w:tcPr>
            <w:tcW w:w="2380" w:type="dxa"/>
          </w:tcPr>
          <w:p w14:paraId="1172D547" w14:textId="731239C7" w:rsidR="007B2426" w:rsidRPr="003E09A3" w:rsidRDefault="00594CBE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DC4D0B" w:rsidRPr="003E09A3" w14:paraId="68ACE43C" w14:textId="77777777" w:rsidTr="002A5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50DA2A3C" w14:textId="61D7AEC1" w:rsidR="00DC4D0B" w:rsidRPr="003E09A3" w:rsidRDefault="00DC4D0B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April </w:t>
            </w:r>
            <w:r>
              <w:rPr>
                <w:rFonts w:ascii="Helvetica" w:hAnsi="Helvetica" w:cs="Arial Hebrew"/>
                <w:sz w:val="23"/>
                <w:szCs w:val="23"/>
              </w:rPr>
              <w:t>1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st</w:t>
            </w:r>
          </w:p>
        </w:tc>
        <w:tc>
          <w:tcPr>
            <w:tcW w:w="5211" w:type="dxa"/>
          </w:tcPr>
          <w:p w14:paraId="5C932506" w14:textId="6F58E1A7" w:rsidR="00DC4D0B" w:rsidRPr="003E09A3" w:rsidRDefault="00DC4D0B" w:rsidP="000615DE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C41D9D">
              <w:rPr>
                <w:rFonts w:ascii="Helvetica" w:hAnsi="Helvetica" w:cs="Arial Hebrew"/>
                <w:sz w:val="23"/>
                <w:szCs w:val="23"/>
              </w:rPr>
              <w:t>Xin Chen</w:t>
            </w:r>
            <w:r w:rsidRPr="00C41D9D">
              <w:rPr>
                <w:rFonts w:ascii="Helvetica" w:eastAsia="Helvetica Neue" w:hAnsi="Helvetica" w:cs="Arial Hebrew"/>
                <w:bCs/>
                <w:sz w:val="23"/>
                <w:szCs w:val="23"/>
              </w:rPr>
              <w:t xml:space="preserve"> &amp; Andrew Liu</w:t>
            </w:r>
          </w:p>
        </w:tc>
        <w:tc>
          <w:tcPr>
            <w:tcW w:w="2380" w:type="dxa"/>
          </w:tcPr>
          <w:p w14:paraId="1400403B" w14:textId="3FD5A5D3" w:rsidR="00DC4D0B" w:rsidRPr="003E09A3" w:rsidRDefault="00DC4D0B" w:rsidP="00E95A47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Bao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>/Carthew</w:t>
            </w:r>
          </w:p>
        </w:tc>
      </w:tr>
      <w:tr w:rsidR="00DC4D0B" w:rsidRPr="003E09A3" w14:paraId="050610A5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4BBCB29B" w14:textId="0CD6CC67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April </w:t>
            </w:r>
            <w:r>
              <w:rPr>
                <w:rFonts w:ascii="Helvetica" w:hAnsi="Helvetica" w:cs="Arial Hebrew"/>
                <w:sz w:val="23"/>
                <w:szCs w:val="23"/>
              </w:rPr>
              <w:t>8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1" w:type="dxa"/>
          </w:tcPr>
          <w:p w14:paraId="211CB1DD" w14:textId="79BF0A79" w:rsidR="00DC4D0B" w:rsidRPr="003E09A3" w:rsidRDefault="00DC4D0B" w:rsidP="000615DE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eastAsia="Helvetica Neue" w:hAnsi="Helvetica" w:cs="Arial Hebrew"/>
                <w:bCs/>
                <w:sz w:val="23"/>
                <w:szCs w:val="23"/>
              </w:rPr>
              <w:t>Alex</w:t>
            </w:r>
            <w:r w:rsidRPr="003E09A3">
              <w:rPr>
                <w:rFonts w:ascii="Helvetica" w:eastAsia="Helvetica Neue" w:hAnsi="Helvetica" w:cs="Arial Hebrew"/>
                <w:bCs/>
                <w:spacing w:val="1"/>
                <w:sz w:val="23"/>
                <w:szCs w:val="23"/>
              </w:rPr>
              <w:t xml:space="preserve"> </w:t>
            </w:r>
            <w:r w:rsidRPr="003E09A3">
              <w:rPr>
                <w:rFonts w:ascii="Helvetica" w:eastAsia="Helvetica Neue" w:hAnsi="Helvetica" w:cs="Arial Hebrew"/>
                <w:bCs/>
                <w:sz w:val="23"/>
                <w:szCs w:val="23"/>
              </w:rPr>
              <w:t>Karge</w:t>
            </w:r>
            <w:r w:rsidRPr="003E09A3">
              <w:rPr>
                <w:rFonts w:ascii="Helvetica" w:eastAsia="Helvetica Neue" w:hAnsi="Helvetica" w:cs="Arial Hebrew"/>
                <w:bCs/>
                <w:spacing w:val="2"/>
                <w:sz w:val="23"/>
                <w:szCs w:val="23"/>
              </w:rPr>
              <w:t xml:space="preserve"> </w:t>
            </w:r>
            <w:r w:rsidRPr="003E09A3">
              <w:rPr>
                <w:rFonts w:ascii="Helvetica" w:eastAsia="Helvetica Neue" w:hAnsi="Helvetica" w:cs="Arial Hebrew"/>
                <w:bCs/>
                <w:sz w:val="23"/>
                <w:szCs w:val="23"/>
              </w:rPr>
              <w:t>&amp;</w:t>
            </w:r>
            <w:r w:rsidRPr="003E09A3">
              <w:rPr>
                <w:rFonts w:ascii="Helvetica" w:eastAsia="Helvetica Neue" w:hAnsi="Helvetica" w:cs="Arial Hebrew"/>
                <w:bCs/>
                <w:spacing w:val="1"/>
                <w:sz w:val="23"/>
                <w:szCs w:val="23"/>
              </w:rPr>
              <w:t xml:space="preserve"> Amy Neely</w:t>
            </w:r>
          </w:p>
        </w:tc>
        <w:tc>
          <w:tcPr>
            <w:tcW w:w="2380" w:type="dxa"/>
          </w:tcPr>
          <w:p w14:paraId="64E01EAF" w14:textId="3101B925" w:rsidR="00DC4D0B" w:rsidRPr="003E09A3" w:rsidRDefault="00DC4D0B" w:rsidP="004A7C91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Petersen/Bao</w:t>
            </w:r>
          </w:p>
        </w:tc>
      </w:tr>
      <w:tr w:rsidR="00DC4D0B" w:rsidRPr="003E09A3" w14:paraId="7A93609F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54B94116" w14:textId="7E2BAF11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April 1</w:t>
            </w:r>
            <w:r>
              <w:rPr>
                <w:rFonts w:ascii="Helvetica" w:hAnsi="Helvetica" w:cs="Arial Hebrew"/>
                <w:sz w:val="23"/>
                <w:szCs w:val="23"/>
              </w:rPr>
              <w:t>5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1" w:type="dxa"/>
          </w:tcPr>
          <w:p w14:paraId="6202DD34" w14:textId="75CAB01D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**</w:t>
            </w:r>
          </w:p>
        </w:tc>
        <w:tc>
          <w:tcPr>
            <w:tcW w:w="2380" w:type="dxa"/>
          </w:tcPr>
          <w:p w14:paraId="22ED0988" w14:textId="72D95AF6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DC4D0B" w:rsidRPr="003E09A3" w14:paraId="2D966C6B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02EEB923" w14:textId="1A851943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April 2</w:t>
            </w:r>
            <w:r>
              <w:rPr>
                <w:rFonts w:ascii="Helvetica" w:hAnsi="Helvetica" w:cs="Arial Hebrew"/>
                <w:sz w:val="23"/>
                <w:szCs w:val="23"/>
              </w:rPr>
              <w:t>2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nd</w:t>
            </w:r>
          </w:p>
        </w:tc>
        <w:tc>
          <w:tcPr>
            <w:tcW w:w="5211" w:type="dxa"/>
          </w:tcPr>
          <w:p w14:paraId="1B41337B" w14:textId="130D9A00" w:rsidR="00DC4D0B" w:rsidRPr="003E09A3" w:rsidRDefault="00DC4D0B" w:rsidP="004A7C91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eastAsia="Helvetica Neue" w:hAnsi="Helvetica" w:cs="Arial Hebrew"/>
                <w:sz w:val="23"/>
                <w:szCs w:val="23"/>
              </w:rPr>
              <w:t xml:space="preserve">Rachael Bakker &amp; </w:t>
            </w:r>
            <w:r w:rsidR="00C82F84">
              <w:rPr>
                <w:rFonts w:ascii="Helvetica" w:eastAsia="Helvetica Neue" w:hAnsi="Helvetica" w:cs="Arial Hebrew"/>
                <w:sz w:val="23"/>
                <w:szCs w:val="23"/>
              </w:rPr>
              <w:t>Simon Free</w:t>
            </w:r>
            <w:r w:rsidR="00BA3487">
              <w:rPr>
                <w:rFonts w:ascii="Helvetica" w:eastAsia="Helvetica Neue" w:hAnsi="Helvetica" w:cs="Arial Hebrew"/>
                <w:sz w:val="23"/>
                <w:szCs w:val="23"/>
              </w:rPr>
              <w:t>d</w:t>
            </w:r>
            <w:r w:rsidR="00C82F84">
              <w:rPr>
                <w:rFonts w:ascii="Helvetica" w:eastAsia="Helvetica Neue" w:hAnsi="Helvetica" w:cs="Arial Hebrew"/>
                <w:sz w:val="23"/>
                <w:szCs w:val="23"/>
              </w:rPr>
              <w:t>man</w:t>
            </w:r>
          </w:p>
        </w:tc>
        <w:tc>
          <w:tcPr>
            <w:tcW w:w="2380" w:type="dxa"/>
          </w:tcPr>
          <w:p w14:paraId="2F60BF44" w14:textId="073C919D" w:rsidR="00DC4D0B" w:rsidRPr="003E09A3" w:rsidRDefault="00DC4D0B" w:rsidP="004A7C91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Carthew/LaBonne</w:t>
            </w:r>
          </w:p>
        </w:tc>
      </w:tr>
      <w:tr w:rsidR="00DC4D0B" w:rsidRPr="003E09A3" w14:paraId="79AFCB62" w14:textId="77777777" w:rsidTr="007B2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7ECA211B" w14:textId="13B6BC75" w:rsidR="00DC4D0B" w:rsidRPr="003E09A3" w:rsidRDefault="00DC4D0B" w:rsidP="004E6042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April 29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1" w:type="dxa"/>
          </w:tcPr>
          <w:p w14:paraId="2B64F9A7" w14:textId="3B099370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  <w:tc>
          <w:tcPr>
            <w:tcW w:w="2380" w:type="dxa"/>
          </w:tcPr>
          <w:p w14:paraId="5BCA446C" w14:textId="32351F96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</w:tr>
      <w:tr w:rsidR="00DC4D0B" w:rsidRPr="003E09A3" w14:paraId="02076995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681A5ADF" w14:textId="1A326E7A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May </w:t>
            </w:r>
            <w:r>
              <w:rPr>
                <w:rFonts w:ascii="Helvetica" w:hAnsi="Helvetica" w:cs="Arial Hebrew"/>
                <w:sz w:val="23"/>
                <w:szCs w:val="23"/>
              </w:rPr>
              <w:t>6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1" w:type="dxa"/>
          </w:tcPr>
          <w:p w14:paraId="561D08FB" w14:textId="6B991E40" w:rsidR="00DC4D0B" w:rsidRPr="003E09A3" w:rsidRDefault="00DC4D0B" w:rsidP="00174A47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Andrew Montequin</w:t>
            </w:r>
            <w:r w:rsidRPr="003E09A3">
              <w:rPr>
                <w:rFonts w:ascii="Helvetica" w:eastAsia="Helvetica Neue" w:hAnsi="Helvetica" w:cs="Arial Hebrew"/>
                <w:bCs/>
                <w:sz w:val="23"/>
                <w:szCs w:val="23"/>
              </w:rPr>
              <w:t xml:space="preserve"> &amp; </w:t>
            </w:r>
            <w:r>
              <w:rPr>
                <w:rFonts w:ascii="Helvetica" w:eastAsia="Helvetica Neue" w:hAnsi="Helvetica" w:cs="Arial Hebrew"/>
                <w:sz w:val="23"/>
                <w:szCs w:val="23"/>
              </w:rPr>
              <w:t>YanYan Lu</w:t>
            </w:r>
          </w:p>
        </w:tc>
        <w:tc>
          <w:tcPr>
            <w:tcW w:w="2380" w:type="dxa"/>
          </w:tcPr>
          <w:p w14:paraId="32EE7B92" w14:textId="15601286" w:rsidR="00DC4D0B" w:rsidRPr="003E09A3" w:rsidRDefault="00DC4D0B" w:rsidP="00A41907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LaBonne/Wang</w:t>
            </w:r>
          </w:p>
        </w:tc>
      </w:tr>
      <w:tr w:rsidR="00DC4D0B" w:rsidRPr="003E09A3" w14:paraId="718A6135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716A2EED" w14:textId="20BF2C38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May 13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1" w:type="dxa"/>
          </w:tcPr>
          <w:p w14:paraId="119723FA" w14:textId="31C84F06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  <w:tc>
          <w:tcPr>
            <w:tcW w:w="2380" w:type="dxa"/>
          </w:tcPr>
          <w:p w14:paraId="6E4BEB2F" w14:textId="663D8D00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</w:p>
        </w:tc>
      </w:tr>
      <w:tr w:rsidR="00DC4D0B" w:rsidRPr="003E09A3" w14:paraId="6A50E24F" w14:textId="77777777" w:rsidTr="00D1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64C02743" w14:textId="37467EA1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May 2</w:t>
            </w:r>
            <w:r>
              <w:rPr>
                <w:rFonts w:ascii="Helvetica" w:hAnsi="Helvetica" w:cs="Arial Hebrew"/>
                <w:sz w:val="23"/>
                <w:szCs w:val="23"/>
              </w:rPr>
              <w:t>0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1" w:type="dxa"/>
          </w:tcPr>
          <w:p w14:paraId="3AAF1CAB" w14:textId="7B4AF74A" w:rsidR="00DC4D0B" w:rsidRPr="003E09A3" w:rsidRDefault="00DC4D0B" w:rsidP="002F1C21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**</w:t>
            </w:r>
          </w:p>
        </w:tc>
        <w:tc>
          <w:tcPr>
            <w:tcW w:w="2380" w:type="dxa"/>
          </w:tcPr>
          <w:p w14:paraId="6AEB921A" w14:textId="75B0A4E4" w:rsidR="00DC4D0B" w:rsidRPr="003E09A3" w:rsidRDefault="00DC4D0B" w:rsidP="00C20F84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  <w:tr w:rsidR="00DC4D0B" w:rsidRPr="003E09A3" w14:paraId="3C0A4FD1" w14:textId="77777777" w:rsidTr="00D17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3C06DC12" w14:textId="653A5F43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May 2</w:t>
            </w:r>
            <w:r>
              <w:rPr>
                <w:rFonts w:ascii="Helvetica" w:hAnsi="Helvetica" w:cs="Arial Hebrew"/>
                <w:sz w:val="23"/>
                <w:szCs w:val="23"/>
              </w:rPr>
              <w:t>7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211" w:type="dxa"/>
          </w:tcPr>
          <w:p w14:paraId="6E35838A" w14:textId="0BD9B6CA" w:rsidR="00DC4D0B" w:rsidRPr="003E09A3" w:rsidRDefault="0051623B" w:rsidP="004A7C91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>
              <w:rPr>
                <w:rFonts w:ascii="Helvetica" w:hAnsi="Helvetica" w:cs="Arial Hebrew"/>
                <w:sz w:val="23"/>
                <w:szCs w:val="23"/>
              </w:rPr>
              <w:t>Sha Qiao</w:t>
            </w:r>
            <w:r w:rsidR="00DC4D0B" w:rsidRPr="003E09A3">
              <w:rPr>
                <w:rFonts w:ascii="Helvetica" w:hAnsi="Helvetica" w:cs="Arial Hebrew"/>
                <w:sz w:val="23"/>
                <w:szCs w:val="23"/>
              </w:rPr>
              <w:t xml:space="preserve"> &amp;</w:t>
            </w:r>
            <w:r w:rsidR="00DC4D0B" w:rsidRPr="003E09A3">
              <w:rPr>
                <w:rFonts w:ascii="Helvetica" w:eastAsia="Helvetica Neue" w:hAnsi="Helvetica" w:cs="Arial Hebrew"/>
                <w:bCs/>
                <w:sz w:val="23"/>
                <w:szCs w:val="23"/>
              </w:rPr>
              <w:t xml:space="preserve"> </w:t>
            </w:r>
            <w:r w:rsidR="00C82F84">
              <w:rPr>
                <w:rFonts w:ascii="Helvetica" w:eastAsia="Helvetica Neue" w:hAnsi="Helvetica" w:cs="Arial Hebrew"/>
                <w:bCs/>
                <w:sz w:val="23"/>
                <w:szCs w:val="23"/>
              </w:rPr>
              <w:t>Karlin Compton</w:t>
            </w:r>
          </w:p>
        </w:tc>
        <w:tc>
          <w:tcPr>
            <w:tcW w:w="2380" w:type="dxa"/>
          </w:tcPr>
          <w:p w14:paraId="16043FA5" w14:textId="571853BB" w:rsidR="00DC4D0B" w:rsidRPr="003E09A3" w:rsidRDefault="00DC4D0B" w:rsidP="004A7C91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Carthew/LaBonne</w:t>
            </w:r>
          </w:p>
        </w:tc>
      </w:tr>
      <w:tr w:rsidR="00DC4D0B" w:rsidRPr="003E09A3" w14:paraId="60F727F8" w14:textId="77777777" w:rsidTr="002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72A4EB93" w14:textId="3BAA266C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June </w:t>
            </w:r>
            <w:r>
              <w:rPr>
                <w:rFonts w:ascii="Helvetica" w:hAnsi="Helvetica" w:cs="Arial Hebrew"/>
                <w:sz w:val="23"/>
                <w:szCs w:val="23"/>
              </w:rPr>
              <w:t>3</w:t>
            </w:r>
            <w:r w:rsidRPr="00F14F3F">
              <w:rPr>
                <w:rFonts w:ascii="Helvetica" w:hAnsi="Helvetica" w:cs="Arial Hebrew"/>
                <w:sz w:val="23"/>
                <w:szCs w:val="23"/>
                <w:vertAlign w:val="superscript"/>
              </w:rPr>
              <w:t>rd</w:t>
            </w:r>
          </w:p>
        </w:tc>
        <w:tc>
          <w:tcPr>
            <w:tcW w:w="5211" w:type="dxa"/>
          </w:tcPr>
          <w:p w14:paraId="3BEE60C3" w14:textId="38246CF4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ROTATION STUDENTS</w:t>
            </w:r>
          </w:p>
        </w:tc>
        <w:tc>
          <w:tcPr>
            <w:tcW w:w="2380" w:type="dxa"/>
          </w:tcPr>
          <w:p w14:paraId="4302E425" w14:textId="68749D69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TBD</w:t>
            </w:r>
          </w:p>
        </w:tc>
      </w:tr>
      <w:tr w:rsidR="00DC4D0B" w:rsidRPr="003E09A3" w14:paraId="62C359A5" w14:textId="77777777" w:rsidTr="002A59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14:paraId="13A35B84" w14:textId="12C05AC9" w:rsidR="00DC4D0B" w:rsidRPr="003E09A3" w:rsidRDefault="00DC4D0B" w:rsidP="00F14F3F">
            <w:pPr>
              <w:tabs>
                <w:tab w:val="left" w:pos="-360"/>
              </w:tabs>
              <w:ind w:left="-450" w:right="-270"/>
              <w:jc w:val="center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June 1</w:t>
            </w:r>
            <w:r>
              <w:rPr>
                <w:rFonts w:ascii="Helvetica" w:hAnsi="Helvetica" w:cs="Arial Hebrew"/>
                <w:sz w:val="23"/>
                <w:szCs w:val="23"/>
              </w:rPr>
              <w:t>0</w:t>
            </w:r>
            <w:r w:rsidRPr="003E09A3">
              <w:rPr>
                <w:rFonts w:ascii="Helvetica" w:hAnsi="Helvetica" w:cs="Arial Hebrew"/>
                <w:sz w:val="23"/>
                <w:szCs w:val="23"/>
                <w:vertAlign w:val="superscript"/>
              </w:rPr>
              <w:t>th</w:t>
            </w:r>
            <w:r w:rsidRPr="003E09A3">
              <w:rPr>
                <w:rFonts w:ascii="Helvetica" w:hAnsi="Helvetica" w:cs="Arial Hebrew"/>
                <w:sz w:val="23"/>
                <w:szCs w:val="23"/>
              </w:rPr>
              <w:t xml:space="preserve"> </w:t>
            </w:r>
          </w:p>
        </w:tc>
        <w:tc>
          <w:tcPr>
            <w:tcW w:w="5211" w:type="dxa"/>
          </w:tcPr>
          <w:p w14:paraId="7CFA88C7" w14:textId="292B8C0D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Exams</w:t>
            </w:r>
          </w:p>
        </w:tc>
        <w:tc>
          <w:tcPr>
            <w:tcW w:w="2380" w:type="dxa"/>
          </w:tcPr>
          <w:p w14:paraId="325E327B" w14:textId="0D41C9FD" w:rsidR="00DC4D0B" w:rsidRPr="003E09A3" w:rsidRDefault="00DC4D0B" w:rsidP="00D17B6C">
            <w:pPr>
              <w:tabs>
                <w:tab w:val="left" w:pos="-360"/>
              </w:tabs>
              <w:ind w:left="-450" w:right="-27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Arial Hebrew"/>
                <w:sz w:val="23"/>
                <w:szCs w:val="23"/>
              </w:rPr>
            </w:pPr>
            <w:r w:rsidRPr="003E09A3">
              <w:rPr>
                <w:rFonts w:ascii="Helvetica" w:hAnsi="Helvetica" w:cs="Arial Hebrew"/>
                <w:sz w:val="23"/>
                <w:szCs w:val="23"/>
              </w:rPr>
              <w:t>--</w:t>
            </w:r>
          </w:p>
        </w:tc>
      </w:tr>
    </w:tbl>
    <w:p w14:paraId="1530BC9A" w14:textId="77777777" w:rsidR="00CB679A" w:rsidRPr="003E09A3" w:rsidRDefault="00CB679A" w:rsidP="0024489C">
      <w:pPr>
        <w:rPr>
          <w:rFonts w:ascii="Helvetica" w:hAnsi="Helvetica"/>
          <w:sz w:val="23"/>
          <w:szCs w:val="23"/>
        </w:rPr>
      </w:pPr>
    </w:p>
    <w:p w14:paraId="294412DC" w14:textId="3394505F" w:rsidR="00411192" w:rsidRPr="003E09A3" w:rsidRDefault="00411192" w:rsidP="0024489C">
      <w:pPr>
        <w:rPr>
          <w:rFonts w:ascii="Helvetica" w:hAnsi="Helvetica"/>
          <w:sz w:val="23"/>
          <w:szCs w:val="23"/>
        </w:rPr>
      </w:pPr>
      <w:r w:rsidRPr="003E09A3">
        <w:rPr>
          <w:rFonts w:ascii="Helvetica" w:hAnsi="Helvetica"/>
          <w:sz w:val="23"/>
          <w:szCs w:val="23"/>
        </w:rPr>
        <w:t>**Cook 3118 Unavailable due to biophysics group meeting</w:t>
      </w:r>
    </w:p>
    <w:sectPr w:rsidR="00411192" w:rsidRPr="003E09A3" w:rsidSect="00820929">
      <w:pgSz w:w="12240" w:h="15840"/>
      <w:pgMar w:top="18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B9"/>
    <w:rsid w:val="00014117"/>
    <w:rsid w:val="00017239"/>
    <w:rsid w:val="00045CF5"/>
    <w:rsid w:val="0006103D"/>
    <w:rsid w:val="000615DE"/>
    <w:rsid w:val="000A5D3D"/>
    <w:rsid w:val="000D2494"/>
    <w:rsid w:val="00142602"/>
    <w:rsid w:val="00145E31"/>
    <w:rsid w:val="001616B6"/>
    <w:rsid w:val="00174A47"/>
    <w:rsid w:val="001E5CA1"/>
    <w:rsid w:val="0024489C"/>
    <w:rsid w:val="00244B16"/>
    <w:rsid w:val="002A5981"/>
    <w:rsid w:val="002B0B46"/>
    <w:rsid w:val="002D642F"/>
    <w:rsid w:val="002F1C21"/>
    <w:rsid w:val="00350EFF"/>
    <w:rsid w:val="00390389"/>
    <w:rsid w:val="003A104C"/>
    <w:rsid w:val="003B101E"/>
    <w:rsid w:val="003B5CDC"/>
    <w:rsid w:val="003E09A3"/>
    <w:rsid w:val="00411192"/>
    <w:rsid w:val="004135FC"/>
    <w:rsid w:val="00417BD4"/>
    <w:rsid w:val="00490A50"/>
    <w:rsid w:val="004A7C91"/>
    <w:rsid w:val="004B30F3"/>
    <w:rsid w:val="004E6042"/>
    <w:rsid w:val="00503504"/>
    <w:rsid w:val="0051623B"/>
    <w:rsid w:val="00572ADA"/>
    <w:rsid w:val="00594CBE"/>
    <w:rsid w:val="005B7BA6"/>
    <w:rsid w:val="005E3BD2"/>
    <w:rsid w:val="006029DF"/>
    <w:rsid w:val="00622ECC"/>
    <w:rsid w:val="00624C2C"/>
    <w:rsid w:val="0062769E"/>
    <w:rsid w:val="006A1AB9"/>
    <w:rsid w:val="006B7188"/>
    <w:rsid w:val="006E0B7D"/>
    <w:rsid w:val="0071276B"/>
    <w:rsid w:val="00726483"/>
    <w:rsid w:val="00766E49"/>
    <w:rsid w:val="007B2426"/>
    <w:rsid w:val="007D5FE6"/>
    <w:rsid w:val="0080344D"/>
    <w:rsid w:val="00820929"/>
    <w:rsid w:val="0082712F"/>
    <w:rsid w:val="00847F30"/>
    <w:rsid w:val="008F77F5"/>
    <w:rsid w:val="009113C7"/>
    <w:rsid w:val="009241D5"/>
    <w:rsid w:val="009306F2"/>
    <w:rsid w:val="009554F7"/>
    <w:rsid w:val="00965394"/>
    <w:rsid w:val="009A1E31"/>
    <w:rsid w:val="009B48A7"/>
    <w:rsid w:val="00A04770"/>
    <w:rsid w:val="00A25C61"/>
    <w:rsid w:val="00A33BB8"/>
    <w:rsid w:val="00A41907"/>
    <w:rsid w:val="00A47429"/>
    <w:rsid w:val="00A63572"/>
    <w:rsid w:val="00B2305F"/>
    <w:rsid w:val="00B55AE1"/>
    <w:rsid w:val="00B94F4C"/>
    <w:rsid w:val="00BA3487"/>
    <w:rsid w:val="00BB7842"/>
    <w:rsid w:val="00BC60D8"/>
    <w:rsid w:val="00C125BF"/>
    <w:rsid w:val="00C20F84"/>
    <w:rsid w:val="00C41D9D"/>
    <w:rsid w:val="00C52F8C"/>
    <w:rsid w:val="00C651EF"/>
    <w:rsid w:val="00C82F84"/>
    <w:rsid w:val="00CA20D0"/>
    <w:rsid w:val="00CB30C3"/>
    <w:rsid w:val="00CB679A"/>
    <w:rsid w:val="00CE1DD9"/>
    <w:rsid w:val="00D0395E"/>
    <w:rsid w:val="00D17B6C"/>
    <w:rsid w:val="00D34907"/>
    <w:rsid w:val="00DB0DD5"/>
    <w:rsid w:val="00DC4D0B"/>
    <w:rsid w:val="00DE0444"/>
    <w:rsid w:val="00DF1ABD"/>
    <w:rsid w:val="00E01D38"/>
    <w:rsid w:val="00E95A47"/>
    <w:rsid w:val="00F14F3F"/>
    <w:rsid w:val="00F27559"/>
    <w:rsid w:val="00F52B07"/>
    <w:rsid w:val="00F6233F"/>
    <w:rsid w:val="00F66803"/>
    <w:rsid w:val="00F93E38"/>
    <w:rsid w:val="00FB320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E176B"/>
  <w14:defaultImageDpi w14:val="300"/>
  <w15:docId w15:val="{A688EDE9-0717-8B4F-9F20-54B6449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6A1AB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6A1A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6A1AB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7B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Gongol</dc:creator>
  <cp:keywords/>
  <dc:description/>
  <cp:lastModifiedBy>Microsoft Office User</cp:lastModifiedBy>
  <cp:revision>2</cp:revision>
  <cp:lastPrinted>2018-08-27T19:11:00Z</cp:lastPrinted>
  <dcterms:created xsi:type="dcterms:W3CDTF">2019-09-30T14:15:00Z</dcterms:created>
  <dcterms:modified xsi:type="dcterms:W3CDTF">2019-09-30T14:15:00Z</dcterms:modified>
</cp:coreProperties>
</file>